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AE83D" w14:textId="532D67B7" w:rsidR="00D1007F" w:rsidRPr="00FB3510" w:rsidRDefault="00D1007F" w:rsidP="00FB3510">
      <w:r>
        <w:t xml:space="preserve">   </w:t>
      </w:r>
      <w:bookmarkStart w:id="0" w:name="_GoBack"/>
      <w:r w:rsidR="00E30955" w:rsidRPr="00E30955">
        <w:rPr>
          <w:rFonts w:ascii="Calibri" w:eastAsia="Calibri" w:hAnsi="Calibri" w:cs="Times New Roman"/>
          <w:noProof/>
        </w:rPr>
        <w:drawing>
          <wp:inline distT="0" distB="0" distL="0" distR="0" wp14:anchorId="0FF0BFDC" wp14:editId="27193AD5">
            <wp:extent cx="609854" cy="647700"/>
            <wp:effectExtent l="0" t="0" r="0" b="0"/>
            <wp:docPr id="2" name="Picture 2" descr="D:\EDodevska\OneDrive - UKIM - Rector's office\Documents\LOGO i KNIGA na STANDARDI-UKIM-2023\UKIM AMBLEM\UKIM AMBLEM LOGO vo BOJA\UKIM AMBLEM LOGO vo BOJ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Dodevska\OneDrive - UKIM - Rector's office\Documents\LOGO i KNIGA na STANDARDI-UKIM-2023\UKIM AMBLEM\UKIM AMBLEM LOGO vo BOJA\UKIM AMBLEM LOGO vo BOJA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39" cy="67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                                                     </w:t>
      </w:r>
      <w:r w:rsidRPr="001D1A99">
        <w:rPr>
          <w:noProof/>
        </w:rPr>
        <w:drawing>
          <wp:inline distT="0" distB="0" distL="0" distR="0" wp14:anchorId="67686746" wp14:editId="2B4EE0B1">
            <wp:extent cx="1198880" cy="421419"/>
            <wp:effectExtent l="0" t="0" r="1270" b="0"/>
            <wp:docPr id="1" name="Picture 1" descr="C:\Users\Megjunarodna1\Desktop\eu-erasmus-plus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junarodna1\Desktop\eu-erasmus-plus_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94" cy="4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14:paraId="1F0C4374" w14:textId="77777777" w:rsidR="00937B62" w:rsidRPr="000F530D" w:rsidRDefault="000F530D" w:rsidP="000F530D">
      <w:pPr>
        <w:jc w:val="center"/>
        <w:rPr>
          <w:rFonts w:ascii="Arial" w:hAnsi="Arial" w:cs="Arial"/>
          <w:b/>
          <w:sz w:val="24"/>
          <w:szCs w:val="24"/>
        </w:rPr>
      </w:pPr>
      <w:r w:rsidRPr="000F530D">
        <w:rPr>
          <w:rFonts w:ascii="Arial" w:hAnsi="Arial" w:cs="Arial"/>
          <w:b/>
          <w:sz w:val="24"/>
          <w:szCs w:val="24"/>
        </w:rPr>
        <w:t>ERASMUS+ TRAINEESHIPS</w:t>
      </w:r>
    </w:p>
    <w:p w14:paraId="34848412" w14:textId="7F044BA5" w:rsidR="000F530D" w:rsidRPr="000F530D" w:rsidRDefault="00C225E2" w:rsidP="000F53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Academic year _________</w:t>
      </w:r>
    </w:p>
    <w:p w14:paraId="5ACB7297" w14:textId="77777777" w:rsidR="000F530D" w:rsidRPr="00FB3510" w:rsidRDefault="00FB3510" w:rsidP="00FB35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0F530D" w14:paraId="322458FF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49F7F2B5" w14:textId="77777777" w:rsidR="000F530D" w:rsidRDefault="000F530D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TRAINEE’S NAME AND SURNAME</w:t>
            </w:r>
          </w:p>
        </w:tc>
        <w:tc>
          <w:tcPr>
            <w:tcW w:w="5669" w:type="dxa"/>
          </w:tcPr>
          <w:p w14:paraId="4826DA27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BE030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30D" w14:paraId="1A4C2EA1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3776F405" w14:textId="77777777" w:rsidR="000F530D" w:rsidRDefault="000F530D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RECEIVING </w:t>
            </w:r>
            <w:r w:rsidRPr="000F530D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5669" w:type="dxa"/>
          </w:tcPr>
          <w:p w14:paraId="697C454C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B5A83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30D" w14:paraId="5D9CFD47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77A5A48F" w14:textId="77777777" w:rsidR="000F530D" w:rsidRDefault="000F530D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RESPONSIBLE PERSON AT THE RECEIVING INSTITUTION</w:t>
            </w:r>
          </w:p>
        </w:tc>
        <w:tc>
          <w:tcPr>
            <w:tcW w:w="5669" w:type="dxa"/>
          </w:tcPr>
          <w:p w14:paraId="28A70C7E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71212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30D" w14:paraId="29BAC647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6AAD643B" w14:textId="77777777" w:rsidR="000F530D" w:rsidRDefault="000F530D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TRAINEESHIP PERIOD </w:t>
            </w:r>
          </w:p>
        </w:tc>
        <w:tc>
          <w:tcPr>
            <w:tcW w:w="5669" w:type="dxa"/>
          </w:tcPr>
          <w:p w14:paraId="18EB2AAA" w14:textId="77777777" w:rsidR="000F530D" w:rsidRPr="00FB3510" w:rsidRDefault="000F530D" w:rsidP="000F530D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>FROM:                                         TO:</w:t>
            </w:r>
          </w:p>
          <w:p w14:paraId="10D07F92" w14:textId="77777777" w:rsidR="000F530D" w:rsidRPr="00FB3510" w:rsidRDefault="000F530D" w:rsidP="00937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0B6" w14:paraId="37AB0A42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7D555B25" w14:textId="77777777" w:rsidR="00F840B6" w:rsidRDefault="00F840B6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DETAILED ELABORATION OF TRAINEESHIP ACTIVITIES</w:t>
            </w:r>
          </w:p>
        </w:tc>
        <w:tc>
          <w:tcPr>
            <w:tcW w:w="5669" w:type="dxa"/>
          </w:tcPr>
          <w:p w14:paraId="4E9693F9" w14:textId="77777777" w:rsidR="00F840B6" w:rsidRPr="00FB3510" w:rsidRDefault="00F840B6" w:rsidP="000F5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7A947" w14:textId="77777777" w:rsidR="00F840B6" w:rsidRDefault="00F840B6" w:rsidP="000F530D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>Activity 1:</w:t>
            </w:r>
            <w:r w:rsidR="00FB3510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14:paraId="7DE5B8E5" w14:textId="77777777" w:rsidR="00FB3510" w:rsidRDefault="00FB3510" w:rsidP="000F53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70F31A8F" w14:textId="77777777" w:rsidR="00FB3510" w:rsidRPr="00FB3510" w:rsidRDefault="00FB3510" w:rsidP="000F53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394EC9F9" w14:textId="77777777" w:rsidR="00F840B6" w:rsidRPr="00FB3510" w:rsidRDefault="00F840B6" w:rsidP="000F5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73033" w14:textId="77777777" w:rsidR="00FB3510" w:rsidRDefault="00F840B6" w:rsidP="00FB3510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>Activity 2</w:t>
            </w:r>
            <w:r w:rsidR="00FB3510" w:rsidRPr="00FB3510">
              <w:rPr>
                <w:rFonts w:ascii="Arial" w:hAnsi="Arial" w:cs="Arial"/>
                <w:sz w:val="20"/>
                <w:szCs w:val="20"/>
              </w:rPr>
              <w:t>:</w:t>
            </w:r>
            <w:r w:rsidR="00FB3510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14:paraId="0EF0C6BC" w14:textId="77777777" w:rsid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4604C23C" w14:textId="77777777" w:rsidR="00F840B6" w:rsidRPr="00FB3510" w:rsidRDefault="00FB3510" w:rsidP="00F84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3F9C4A85" w14:textId="77777777" w:rsidR="00FB3510" w:rsidRPr="00FB3510" w:rsidRDefault="00FB3510" w:rsidP="00F840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3982C" w14:textId="77777777" w:rsidR="00FB3510" w:rsidRDefault="00F840B6" w:rsidP="00FB3510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>Activity 3</w:t>
            </w:r>
            <w:r w:rsidR="00FB3510" w:rsidRPr="00FB3510">
              <w:rPr>
                <w:rFonts w:ascii="Arial" w:hAnsi="Arial" w:cs="Arial"/>
                <w:sz w:val="20"/>
                <w:szCs w:val="20"/>
              </w:rPr>
              <w:t>:</w:t>
            </w:r>
            <w:r w:rsidR="00FB3510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14:paraId="5B51B13D" w14:textId="77777777" w:rsid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68096885" w14:textId="77777777" w:rsidR="00FB3510" w:rsidRP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4BFB9DB8" w14:textId="77777777" w:rsidR="00F840B6" w:rsidRPr="00FB3510" w:rsidRDefault="00F840B6" w:rsidP="00F840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E68CC" w14:textId="77777777" w:rsidR="00FB3510" w:rsidRDefault="00F840B6" w:rsidP="00FB3510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>Activity 4</w:t>
            </w:r>
            <w:r w:rsidR="00FB3510" w:rsidRPr="00FB3510">
              <w:rPr>
                <w:rFonts w:ascii="Arial" w:hAnsi="Arial" w:cs="Arial"/>
                <w:sz w:val="20"/>
                <w:szCs w:val="20"/>
              </w:rPr>
              <w:t>:</w:t>
            </w:r>
            <w:r w:rsidR="00FB3510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14:paraId="0567227E" w14:textId="77777777" w:rsid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60A30115" w14:textId="77777777" w:rsidR="00FB3510" w:rsidRP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686D5D24" w14:textId="77777777" w:rsidR="00F840B6" w:rsidRPr="00FB3510" w:rsidRDefault="00F840B6" w:rsidP="00F840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181A" w14:textId="77777777" w:rsidR="00FB3510" w:rsidRDefault="00F840B6" w:rsidP="00FB3510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>Activity 5</w:t>
            </w:r>
            <w:r w:rsidR="00FB3510" w:rsidRPr="00FB3510">
              <w:rPr>
                <w:rFonts w:ascii="Arial" w:hAnsi="Arial" w:cs="Arial"/>
                <w:sz w:val="20"/>
                <w:szCs w:val="20"/>
              </w:rPr>
              <w:t>:</w:t>
            </w:r>
            <w:r w:rsidR="00FB3510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14:paraId="46F8781C" w14:textId="77777777" w:rsid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45249BC5" w14:textId="77777777" w:rsidR="00FB3510" w:rsidRP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2878A6FD" w14:textId="77777777" w:rsidR="00F840B6" w:rsidRPr="00FB3510" w:rsidRDefault="00F840B6" w:rsidP="000F53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0B6" w14:paraId="035355D9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37B5515B" w14:textId="77777777" w:rsidR="00F840B6" w:rsidRDefault="00F840B6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OUTCOMES ACHIEVED </w:t>
            </w:r>
          </w:p>
        </w:tc>
        <w:tc>
          <w:tcPr>
            <w:tcW w:w="5669" w:type="dxa"/>
          </w:tcPr>
          <w:p w14:paraId="41FEDF8F" w14:textId="77777777" w:rsidR="00F840B6" w:rsidRPr="00FB3510" w:rsidRDefault="00F840B6" w:rsidP="00F840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9D34012" w14:textId="77777777" w:rsidR="00F840B6" w:rsidRPr="00FB3510" w:rsidRDefault="00F840B6" w:rsidP="00F840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84DEB8C" w14:textId="77777777" w:rsidR="00F840B6" w:rsidRPr="00FB3510" w:rsidRDefault="00F840B6" w:rsidP="00F840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052411D" w14:textId="77777777" w:rsidR="00F840B6" w:rsidRPr="00FB3510" w:rsidRDefault="00F840B6" w:rsidP="00F840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E98B48D" w14:textId="77777777" w:rsidR="00F840B6" w:rsidRPr="00FB3510" w:rsidRDefault="00F840B6" w:rsidP="00F840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510" w14:paraId="20CF58AC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2F112A65" w14:textId="77777777" w:rsidR="00FB3510" w:rsidRDefault="00FB3510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5669" w:type="dxa"/>
          </w:tcPr>
          <w:p w14:paraId="40941FE3" w14:textId="77777777" w:rsidR="00FB3510" w:rsidRDefault="00FB3510" w:rsidP="00FB351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D9824FB" w14:textId="77777777" w:rsidR="00FB3510" w:rsidRPr="00FB3510" w:rsidRDefault="00FB3510" w:rsidP="00FB351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98DC2" w14:textId="77777777" w:rsidR="000F530D" w:rsidRDefault="000F530D" w:rsidP="00937B62">
      <w:pPr>
        <w:jc w:val="center"/>
        <w:rPr>
          <w:rFonts w:ascii="Arial" w:hAnsi="Arial" w:cs="Arial"/>
          <w:b/>
          <w:sz w:val="20"/>
          <w:szCs w:val="20"/>
        </w:rPr>
      </w:pPr>
    </w:p>
    <w:p w14:paraId="31102C0F" w14:textId="77777777" w:rsidR="00FB3510" w:rsidRDefault="00FB3510" w:rsidP="00FB3510">
      <w:pPr>
        <w:rPr>
          <w:rFonts w:ascii="Arial" w:hAnsi="Arial" w:cs="Arial"/>
          <w:sz w:val="20"/>
          <w:szCs w:val="20"/>
        </w:rPr>
      </w:pPr>
      <w:r w:rsidRPr="00FB3510">
        <w:rPr>
          <w:rFonts w:ascii="Arial" w:hAnsi="Arial" w:cs="Arial"/>
          <w:sz w:val="20"/>
          <w:szCs w:val="20"/>
        </w:rPr>
        <w:t>Responsible person at the</w:t>
      </w:r>
      <w:r>
        <w:rPr>
          <w:rFonts w:ascii="Arial" w:hAnsi="Arial" w:cs="Arial"/>
          <w:sz w:val="20"/>
          <w:szCs w:val="20"/>
        </w:rPr>
        <w:t xml:space="preserve"> Receiving institution:                 </w:t>
      </w:r>
      <w:r w:rsidRPr="00FB3510">
        <w:rPr>
          <w:rFonts w:ascii="Arial" w:hAnsi="Arial" w:cs="Arial"/>
          <w:sz w:val="20"/>
          <w:szCs w:val="20"/>
        </w:rPr>
        <w:t>Trainee:</w:t>
      </w:r>
    </w:p>
    <w:p w14:paraId="54771A75" w14:textId="77777777" w:rsidR="00FB3510" w:rsidRPr="00FB3510" w:rsidRDefault="00FB3510" w:rsidP="00FB35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                 </w:t>
      </w:r>
      <w:r w:rsidRPr="00FB351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783EE0A1" w14:textId="77777777" w:rsidR="00FB3510" w:rsidRPr="00FB3510" w:rsidRDefault="00FB3510" w:rsidP="00FB35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Signature:                                                                             </w:t>
      </w:r>
      <w:r w:rsidRPr="00FB3510">
        <w:rPr>
          <w:rFonts w:ascii="Arial" w:hAnsi="Arial" w:cs="Arial"/>
          <w:sz w:val="20"/>
          <w:szCs w:val="20"/>
        </w:rPr>
        <w:t>Signature:</w:t>
      </w:r>
    </w:p>
    <w:p w14:paraId="1F3C706F" w14:textId="77777777" w:rsidR="00937B62" w:rsidRPr="00B60DAB" w:rsidRDefault="00C44346" w:rsidP="00B60D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Stamp</w:t>
      </w:r>
    </w:p>
    <w:p w14:paraId="6CB2142F" w14:textId="77777777" w:rsidR="00D1007F" w:rsidRDefault="00D1007F"/>
    <w:sectPr w:rsidR="00D10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A0F3C" w14:textId="77777777" w:rsidR="00F36568" w:rsidRDefault="00F36568" w:rsidP="00E30955">
      <w:pPr>
        <w:spacing w:after="0" w:line="240" w:lineRule="auto"/>
      </w:pPr>
      <w:r>
        <w:separator/>
      </w:r>
    </w:p>
  </w:endnote>
  <w:endnote w:type="continuationSeparator" w:id="0">
    <w:p w14:paraId="2B8AB934" w14:textId="77777777" w:rsidR="00F36568" w:rsidRDefault="00F36568" w:rsidP="00E3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A7634" w14:textId="77777777" w:rsidR="00F36568" w:rsidRDefault="00F36568" w:rsidP="00E30955">
      <w:pPr>
        <w:spacing w:after="0" w:line="240" w:lineRule="auto"/>
      </w:pPr>
      <w:r>
        <w:separator/>
      </w:r>
    </w:p>
  </w:footnote>
  <w:footnote w:type="continuationSeparator" w:id="0">
    <w:p w14:paraId="2C132C65" w14:textId="77777777" w:rsidR="00F36568" w:rsidRDefault="00F36568" w:rsidP="00E30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B12"/>
    <w:multiLevelType w:val="hybridMultilevel"/>
    <w:tmpl w:val="FC36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070B5"/>
    <w:multiLevelType w:val="hybridMultilevel"/>
    <w:tmpl w:val="4A48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2E8B"/>
    <w:multiLevelType w:val="hybridMultilevel"/>
    <w:tmpl w:val="89262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3AE5"/>
    <w:multiLevelType w:val="hybridMultilevel"/>
    <w:tmpl w:val="2F56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5C78"/>
    <w:multiLevelType w:val="hybridMultilevel"/>
    <w:tmpl w:val="7606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91"/>
    <w:rsid w:val="00006DF9"/>
    <w:rsid w:val="000F530D"/>
    <w:rsid w:val="00527291"/>
    <w:rsid w:val="00937B62"/>
    <w:rsid w:val="00B60DAB"/>
    <w:rsid w:val="00BD65AA"/>
    <w:rsid w:val="00C225E2"/>
    <w:rsid w:val="00C44346"/>
    <w:rsid w:val="00CC61E2"/>
    <w:rsid w:val="00D1007F"/>
    <w:rsid w:val="00DC172C"/>
    <w:rsid w:val="00E30955"/>
    <w:rsid w:val="00F36568"/>
    <w:rsid w:val="00F840B6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F5A9"/>
  <w15:chartTrackingRefBased/>
  <w15:docId w15:val="{F476DDA6-F6C5-4995-98EB-1E27F2FC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Megjunarodna Sorabotka 1</dc:creator>
  <cp:keywords/>
  <dc:description/>
  <cp:lastModifiedBy>Megjunarodna Sorabotka 2</cp:lastModifiedBy>
  <cp:revision>14</cp:revision>
  <cp:lastPrinted>2018-01-10T12:38:00Z</cp:lastPrinted>
  <dcterms:created xsi:type="dcterms:W3CDTF">2017-07-04T09:00:00Z</dcterms:created>
  <dcterms:modified xsi:type="dcterms:W3CDTF">2024-04-18T10:47:00Z</dcterms:modified>
</cp:coreProperties>
</file>