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1EF4" w14:textId="444CF901" w:rsidR="009F0858" w:rsidRPr="00B225AF" w:rsidRDefault="009F0858" w:rsidP="00506DD7">
      <w:pPr>
        <w:jc w:val="center"/>
        <w:rPr>
          <w:lang w:val="en-US"/>
        </w:rPr>
      </w:pPr>
    </w:p>
    <w:p w14:paraId="57F97BB8" w14:textId="77777777" w:rsidR="00EE5E61" w:rsidRPr="000C03F2" w:rsidRDefault="00EE5E61">
      <w:pPr>
        <w:rPr>
          <w:lang w:val="en-US"/>
        </w:rPr>
      </w:pPr>
    </w:p>
    <w:p w14:paraId="50D01916" w14:textId="77777777" w:rsidR="000E46DF" w:rsidRPr="005E15E7" w:rsidRDefault="000E46DF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2A2D2B00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62D5410B" w14:textId="77777777" w:rsidR="009F0858" w:rsidRPr="005B03E5" w:rsidRDefault="009F0858" w:rsidP="00506DD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AUSTRIA</w:t>
            </w:r>
          </w:p>
        </w:tc>
      </w:tr>
      <w:tr w:rsidR="009F0858" w:rsidRPr="00CE7DC8" w14:paraId="0CFB57DB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21D756F9" w14:textId="77777777" w:rsidR="009F0858" w:rsidRPr="00BD0174" w:rsidRDefault="009F0858" w:rsidP="0043576E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5D305C3B" w14:textId="77777777" w:rsidR="009F0858" w:rsidRPr="00393D67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34F321B" w14:textId="77777777" w:rsidR="009F0858" w:rsidRPr="00A374A4" w:rsidRDefault="009F0858" w:rsidP="003B05E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3041F426" w14:textId="77777777" w:rsidR="009F0858" w:rsidRPr="00A374A4" w:rsidRDefault="009F0858" w:rsidP="003B05E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6D403470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53289656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571C3F93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71BFDE8A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8C942CD" w14:textId="77777777" w:rsidR="009F0858" w:rsidRPr="00393D67" w:rsidRDefault="009F0858" w:rsidP="00C92D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0C149741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6C48724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7DA189A3" w14:textId="0AFFB020" w:rsidR="009F0858" w:rsidRPr="00F7288A" w:rsidRDefault="00014535" w:rsidP="00503C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392A302C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14:paraId="2286C880" w14:textId="77777777" w:rsidR="009F0858" w:rsidRPr="00F7288A" w:rsidRDefault="009F0858" w:rsidP="002C6C3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7C6990A" w14:textId="77777777" w:rsidR="009F0858" w:rsidRPr="00F7288A" w:rsidRDefault="007671C3" w:rsidP="00A71AC4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/>
              </w:rPr>
            </w:pPr>
            <w:hyperlink r:id="rId1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08E9D380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14:paraId="0D639831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D2363D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5B77A2F7" w14:textId="689DC259" w:rsidR="009F0858" w:rsidRPr="00F7288A" w:rsidRDefault="00553D9A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AF0F0" w:fill="FAF0F0"/>
          </w:tcPr>
          <w:p w14:paraId="348AB156" w14:textId="20856912" w:rsidR="009F0858" w:rsidRDefault="00553D9A" w:rsidP="00553D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and </w:t>
            </w:r>
            <w:r w:rsidRPr="00553D9A">
              <w:rPr>
                <w:rFonts w:ascii="Calibri" w:hAnsi="Calibri" w:cs="Calibri"/>
                <w:sz w:val="20"/>
                <w:szCs w:val="20"/>
                <w:lang w:val="en-US"/>
              </w:rPr>
              <w:t>cultural studies</w:t>
            </w:r>
          </w:p>
          <w:p w14:paraId="17B3D1A6" w14:textId="2A5FB40A" w:rsidR="00553D9A" w:rsidRPr="00F7288A" w:rsidRDefault="00553D9A" w:rsidP="00553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AF0F0" w:fill="FAF0F0"/>
          </w:tcPr>
          <w:p w14:paraId="687E80B4" w14:textId="77777777"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14:paraId="581C6A7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2CE803" w14:textId="471FF520" w:rsidR="009F0858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553D9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553D9A" w:rsidRPr="00553D9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553D9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CDAF4E" w14:textId="763E2627" w:rsidR="009F0858" w:rsidRPr="00F7288A" w:rsidRDefault="00553D9A" w:rsidP="00C621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BCB129D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5CB42" w14:textId="3467EDE4" w:rsidR="009F0858" w:rsidRPr="001014DA" w:rsidRDefault="00553D9A" w:rsidP="001014D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75A35B9F" w14:textId="77777777" w:rsidR="009F0858" w:rsidRPr="00055CD5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5CD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55C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FEC8E4" w14:textId="77777777" w:rsidR="009F0858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55CD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476D9C7C" w14:textId="77777777" w:rsidR="009F0858" w:rsidRPr="002C6C36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1909BA" w14:textId="77777777" w:rsidR="009F0858" w:rsidRPr="00055CD5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5CD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55C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9705C2" w14:textId="77777777" w:rsidR="009F0858" w:rsidRPr="007F0559" w:rsidRDefault="009F0858" w:rsidP="00E43A41">
            <w:pPr>
              <w:jc w:val="center"/>
              <w:rPr>
                <w:rFonts w:ascii="Calibri" w:hAnsi="Calibri" w:cs="Calibri"/>
                <w:lang w:val="en-US"/>
              </w:rPr>
            </w:pPr>
            <w:r w:rsidRPr="00055CD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C6089A4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3E3E9B71" w14:textId="42EAD195" w:rsidR="009F0858" w:rsidRPr="00F7288A" w:rsidRDefault="00014535" w:rsidP="00D44A7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14:paraId="02DE0071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BOKU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9C39FFB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Natural Resources and Life Sciences, Vienna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00DD2B1E" w14:textId="77777777" w:rsidR="009F0858" w:rsidRPr="00F7288A" w:rsidRDefault="009F0858" w:rsidP="0039750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FCBDA97" w14:textId="77777777" w:rsidR="009F0858" w:rsidRPr="00F7288A" w:rsidRDefault="007671C3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www.boku.ac.at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0A8DB1A5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A WIEN03</w:t>
            </w:r>
          </w:p>
          <w:p w14:paraId="78E4BD43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A3DA7A0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A54A1BB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14:paraId="0BCD5F79" w14:textId="426A636C" w:rsidR="009F0858" w:rsidRPr="00C0199C" w:rsidRDefault="00C0199C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2024-2025/26</w:t>
            </w:r>
          </w:p>
        </w:tc>
        <w:tc>
          <w:tcPr>
            <w:tcW w:w="1985" w:type="dxa"/>
            <w:shd w:val="pct5" w:color="FAF0F0" w:fill="FAF0F0"/>
          </w:tcPr>
          <w:p w14:paraId="60D464F2" w14:textId="77777777" w:rsidR="009F0858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Agriculture, forestry and fishery; </w:t>
            </w:r>
          </w:p>
          <w:p w14:paraId="4F317666" w14:textId="77777777" w:rsidR="009F0858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Building and civil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379802C5" w14:textId="77777777" w:rsidR="009F0858" w:rsidRPr="00196535" w:rsidRDefault="009F0858" w:rsidP="00196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Landscape architecture</w:t>
            </w:r>
            <w:r>
              <w:rPr>
                <w:rFonts w:ascii="Calibri" w:hAnsi="Calibri" w:cs="Calibri"/>
                <w:sz w:val="20"/>
                <w:szCs w:val="20"/>
              </w:rPr>
              <w:t>; Food science and technology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</w:t>
            </w:r>
          </w:p>
        </w:tc>
        <w:tc>
          <w:tcPr>
            <w:tcW w:w="2693" w:type="dxa"/>
            <w:shd w:val="pct5" w:color="FAF0F0" w:fill="FAF0F0"/>
          </w:tcPr>
          <w:p w14:paraId="5DAEFFA1" w14:textId="20A2A067" w:rsidR="009F0858" w:rsidRPr="00F7288A" w:rsidRDefault="00C0199C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199C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AF0F0" w:fill="FAF0F0"/>
          </w:tcPr>
          <w:p w14:paraId="1D91A8F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0AFD24" w14:textId="4C3FB37A" w:rsidR="009F0858" w:rsidRPr="00D329BD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89E34E1" w14:textId="77777777" w:rsidR="009F0858" w:rsidRDefault="009F0858" w:rsidP="002C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485F7DAB" w14:textId="77777777" w:rsidR="009F0858" w:rsidRPr="000019E5" w:rsidRDefault="009F0858" w:rsidP="00987F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64F279" w14:textId="77777777" w:rsidR="009F0858" w:rsidRPr="00F7288A" w:rsidRDefault="009F0858" w:rsidP="00987F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5B6CE45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13FD65" w14:textId="77777777" w:rsidR="009F0858" w:rsidRPr="00D329BD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6ECB461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D0B8EC" w14:textId="77777777" w:rsidR="009F0858" w:rsidRPr="007F0559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F52D461" w14:textId="77777777" w:rsidR="009F0858" w:rsidRPr="006D4F95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AA723E" w14:textId="77777777"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ED9FAD" w14:textId="77777777" w:rsidR="009F0858" w:rsidRPr="007F0559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  <w:p w14:paraId="07135996" w14:textId="77777777" w:rsidR="009F0858" w:rsidRPr="00D44A7E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78ABE2A6" w14:textId="77777777" w:rsidTr="00522F41">
        <w:trPr>
          <w:trHeight w:val="879"/>
        </w:trPr>
        <w:tc>
          <w:tcPr>
            <w:tcW w:w="567" w:type="dxa"/>
            <w:shd w:val="pct20" w:color="632423" w:fill="632423"/>
          </w:tcPr>
          <w:p w14:paraId="1280F6A7" w14:textId="7B95B106" w:rsidR="009F0858" w:rsidRPr="00F7288A" w:rsidRDefault="00014535" w:rsidP="002341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AF0F0" w:fill="FAF0F0"/>
          </w:tcPr>
          <w:p w14:paraId="78830FE6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14:paraId="5705E357" w14:textId="77777777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7EF52F4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34E2605" w14:textId="77777777" w:rsidR="009F0858" w:rsidRPr="00F7288A" w:rsidRDefault="007671C3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78155D50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14:paraId="66A9BB8C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8CE2DF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6FE845E6" w14:textId="7A8B300E" w:rsidR="009F0858" w:rsidRPr="00F7288A" w:rsidRDefault="0096147B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pct5" w:color="FAF0F0" w:fill="FAF0F0"/>
          </w:tcPr>
          <w:p w14:paraId="3CCE6DEF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</w:p>
          <w:p w14:paraId="565C3A85" w14:textId="77777777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and civics</w:t>
            </w:r>
          </w:p>
          <w:p w14:paraId="2B3DF236" w14:textId="77777777" w:rsidR="009F0858" w:rsidRPr="00D93C32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0281B8B2" w14:textId="77777777" w:rsidR="009F0858" w:rsidRPr="001B678D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  <w:p w14:paraId="4597252F" w14:textId="77777777" w:rsidR="009F0858" w:rsidRPr="001B678D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14:paraId="527A4F7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47A5CE" w14:textId="2A269AB9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cycle </w:t>
            </w:r>
          </w:p>
          <w:p w14:paraId="0CB0A94E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5BC42A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CF3B18" w14:textId="09A518B1" w:rsidR="009F0858" w:rsidRPr="00DB02F1" w:rsidRDefault="009F0858" w:rsidP="0096147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301AC7C9" w14:textId="77777777" w:rsidR="009F0858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6F291D" w14:textId="77777777" w:rsidR="009F0858" w:rsidRPr="007F0559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4F9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988EEC3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3C95A3" w14:textId="77777777" w:rsidR="009F0858" w:rsidRPr="003C08C4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459683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9F0858" w:rsidRPr="00CE7DC8" w14:paraId="707D3350" w14:textId="77777777" w:rsidTr="00522F41">
        <w:trPr>
          <w:trHeight w:val="879"/>
        </w:trPr>
        <w:tc>
          <w:tcPr>
            <w:tcW w:w="567" w:type="dxa"/>
            <w:shd w:val="pct20" w:color="632423" w:fill="632423"/>
          </w:tcPr>
          <w:p w14:paraId="7522E9F2" w14:textId="35D446F6" w:rsidR="009F0858" w:rsidRPr="009A6D42" w:rsidRDefault="00014535" w:rsidP="00D60D3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AF0F0" w:fill="FAF0F0"/>
          </w:tcPr>
          <w:p w14:paraId="5775DBA1" w14:textId="77777777" w:rsidR="009F0858" w:rsidRPr="00D114D3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University of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Graz</w:t>
            </w:r>
          </w:p>
          <w:p w14:paraId="5F778CEC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6626FC" w14:textId="77777777" w:rsidR="009F0858" w:rsidRPr="00D114D3" w:rsidRDefault="007671C3" w:rsidP="00D60D33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4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www.uni-graz.at</w:t>
              </w:r>
            </w:hyperlink>
          </w:p>
          <w:p w14:paraId="51F23E94" w14:textId="77777777" w:rsidR="009F0858" w:rsidRPr="00D114D3" w:rsidRDefault="009F0858" w:rsidP="00D60D33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55793F9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14:paraId="1BD499F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GRAZ01</w:t>
            </w:r>
          </w:p>
          <w:p w14:paraId="46245348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A9BB8DC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14:paraId="430FC99B" w14:textId="758E98DC" w:rsidR="009F0858" w:rsidRPr="00D114D3" w:rsidRDefault="000C5041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2022-2028</w:t>
            </w:r>
          </w:p>
        </w:tc>
        <w:tc>
          <w:tcPr>
            <w:tcW w:w="1985" w:type="dxa"/>
            <w:shd w:val="pct5" w:color="FAF0F0" w:fill="FAF0F0"/>
          </w:tcPr>
          <w:p w14:paraId="5D92F687" w14:textId="131FBA5A" w:rsidR="000C5041" w:rsidRDefault="000C5041" w:rsidP="000C504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C504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Political sciences and civics</w:t>
            </w:r>
          </w:p>
          <w:p w14:paraId="4FB6188C" w14:textId="0AA479FA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tbl>
            <w:tblPr>
              <w:tblW w:w="4911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3"/>
              <w:gridCol w:w="2210"/>
            </w:tblGrid>
            <w:tr w:rsidR="009F0858" w:rsidRPr="00D114D3" w14:paraId="1050E7B9" w14:textId="77777777">
              <w:trPr>
                <w:tblCellSpacing w:w="0" w:type="dxa"/>
              </w:trPr>
              <w:tc>
                <w:tcPr>
                  <w:tcW w:w="458" w:type="pct"/>
                  <w:vAlign w:val="center"/>
                </w:tcPr>
                <w:p w14:paraId="17D89984" w14:textId="77777777" w:rsidR="009F0858" w:rsidRPr="00D114D3" w:rsidRDefault="009F0858" w:rsidP="00D60D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4542" w:type="pct"/>
                  <w:vAlign w:val="center"/>
                </w:tcPr>
                <w:p w14:paraId="6B860A95" w14:textId="77777777" w:rsidR="009F0858" w:rsidRPr="00D114D3" w:rsidRDefault="007671C3" w:rsidP="00D60D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/>
                    </w:rPr>
                  </w:pPr>
                  <w:hyperlink r:id="rId15" w:history="1">
                    <w:r w:rsidR="009F0858" w:rsidRPr="00D114D3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</w:rPr>
                      <w:t xml:space="preserve">Faculty of </w:t>
                    </w:r>
                    <w:r w:rsidR="009F0858" w:rsidRPr="00D114D3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  <w:lang w:val="en-US"/>
                      </w:rPr>
                      <w:t>Law</w:t>
                    </w:r>
                  </w:hyperlink>
                </w:p>
              </w:tc>
            </w:tr>
          </w:tbl>
          <w:p w14:paraId="0AD665C6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shd w:val="pct5" w:color="FAF0F0" w:fill="FAF0F0"/>
          </w:tcPr>
          <w:p w14:paraId="5E0B0DE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9225BB8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66259023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4A1776F1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13AC86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727E560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0975D4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9E35EF1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2BE02B8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E7B050B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04D3C650" w14:textId="77777777" w:rsidTr="00522F41">
        <w:trPr>
          <w:trHeight w:val="902"/>
        </w:trPr>
        <w:tc>
          <w:tcPr>
            <w:tcW w:w="567" w:type="dxa"/>
            <w:shd w:val="pct20" w:color="632423" w:fill="632423"/>
          </w:tcPr>
          <w:p w14:paraId="1DB07745" w14:textId="0C3EF025" w:rsidR="009F0858" w:rsidRPr="009A6D42" w:rsidRDefault="00014535" w:rsidP="004921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AF0F0" w:fill="FAF0F0"/>
          </w:tcPr>
          <w:p w14:paraId="15DC5C8C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University of Music and Performing Arts in Vienna</w:t>
            </w:r>
          </w:p>
          <w:p w14:paraId="41D72F77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744C271" w14:textId="77777777" w:rsidR="009F0858" w:rsidRPr="00573C61" w:rsidRDefault="007671C3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6" w:history="1">
              <w:r w:rsidR="009F0858" w:rsidRPr="00573C61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www.mdw.ac.at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23E45D91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0AE6488A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14:paraId="3F7986D6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A WIEN08</w:t>
            </w:r>
          </w:p>
        </w:tc>
        <w:tc>
          <w:tcPr>
            <w:tcW w:w="1134" w:type="dxa"/>
            <w:shd w:val="pct5" w:color="FAF0F0" w:fill="FAF0F0"/>
          </w:tcPr>
          <w:p w14:paraId="34369C21" w14:textId="43E04BE3" w:rsidR="009F0858" w:rsidRPr="00573C61" w:rsidRDefault="00E10089" w:rsidP="00B217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2023</w:t>
            </w:r>
            <w:r w:rsidR="009F0858"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85" w:type="dxa"/>
            <w:shd w:val="pct5" w:color="FAF0F0" w:fill="FAF0F0"/>
          </w:tcPr>
          <w:p w14:paraId="2E107668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Music and performing arts</w:t>
            </w:r>
          </w:p>
        </w:tc>
        <w:tc>
          <w:tcPr>
            <w:tcW w:w="2693" w:type="dxa"/>
            <w:shd w:val="pct5" w:color="FAF0F0" w:fill="FAF0F0"/>
          </w:tcPr>
          <w:p w14:paraId="489B3425" w14:textId="2ABD1DBF" w:rsidR="000221FA" w:rsidRPr="00573C61" w:rsidRDefault="00215CC6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 w:eastAsia="en-US"/>
              </w:rPr>
            </w:pPr>
            <w:r w:rsidRPr="00215CC6"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  <w:t>Ss. Cyril and Methodius University in Skopje</w:t>
            </w:r>
          </w:p>
        </w:tc>
        <w:tc>
          <w:tcPr>
            <w:tcW w:w="2977" w:type="dxa"/>
            <w:shd w:val="pct5" w:color="FAF0F0" w:fill="FAF0F0"/>
          </w:tcPr>
          <w:p w14:paraId="052C4A69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F2F3EE4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228C72C4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11B9D0D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March</w:t>
            </w:r>
          </w:p>
          <w:p w14:paraId="1B64B904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21A9843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14FFE18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15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5F2E4E" w:rsidRPr="00CE7DC8" w14:paraId="6E1BFDF0" w14:textId="77777777" w:rsidTr="00522F41">
        <w:trPr>
          <w:trHeight w:val="902"/>
        </w:trPr>
        <w:tc>
          <w:tcPr>
            <w:tcW w:w="567" w:type="dxa"/>
            <w:shd w:val="pct20" w:color="632423" w:fill="632423"/>
          </w:tcPr>
          <w:p w14:paraId="0A97E9F7" w14:textId="67692F9B" w:rsidR="005F2E4E" w:rsidRDefault="00014535" w:rsidP="004921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52" w:type="dxa"/>
            <w:shd w:val="pct5" w:color="FAF0F0" w:fill="FAF0F0"/>
          </w:tcPr>
          <w:p w14:paraId="00F77131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Applied Sciences in Vienna</w:t>
            </w:r>
          </w:p>
          <w:p w14:paraId="2FBE0AB7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Technische Universitat Wien </w:t>
            </w:r>
          </w:p>
          <w:p w14:paraId="28ADE4E0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(TU Wien)</w:t>
            </w:r>
          </w:p>
          <w:p w14:paraId="323234EA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B24B46F" w14:textId="36378096" w:rsidR="005F2E4E" w:rsidRPr="005F2E4E" w:rsidRDefault="007671C3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17" w:history="1">
              <w:r w:rsidR="00BE7206" w:rsidRPr="008F2BBC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www.tuwien.ac.at/international</w:t>
              </w:r>
            </w:hyperlink>
            <w:r w:rsidR="00BE720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5A2AEA17" w14:textId="77777777" w:rsidR="005F2E4E" w:rsidRDefault="005F2E4E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F2E4E">
              <w:rPr>
                <w:rFonts w:ascii="Calibri" w:hAnsi="Calibri" w:cs="Calibri"/>
                <w:sz w:val="20"/>
                <w:szCs w:val="20"/>
                <w:lang w:val="en-GB"/>
              </w:rPr>
              <w:t>A WIEN02</w:t>
            </w:r>
          </w:p>
        </w:tc>
        <w:tc>
          <w:tcPr>
            <w:tcW w:w="1134" w:type="dxa"/>
            <w:shd w:val="pct5" w:color="FAF0F0" w:fill="FAF0F0"/>
          </w:tcPr>
          <w:p w14:paraId="3B635BC2" w14:textId="77777777" w:rsidR="005F2E4E" w:rsidRDefault="005F2E4E" w:rsidP="00B21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</w:t>
            </w:r>
            <w:r w:rsidRPr="005F2E4E"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5" w:type="dxa"/>
            <w:shd w:val="pct5" w:color="FAF0F0" w:fill="FAF0F0"/>
          </w:tcPr>
          <w:p w14:paraId="6DC3EE6D" w14:textId="77777777" w:rsidR="005F2E4E" w:rsidRDefault="005F2E4E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</w:t>
            </w:r>
          </w:p>
        </w:tc>
        <w:tc>
          <w:tcPr>
            <w:tcW w:w="2693" w:type="dxa"/>
            <w:shd w:val="pct5" w:color="FAF0F0" w:fill="FAF0F0"/>
          </w:tcPr>
          <w:p w14:paraId="109EBA58" w14:textId="77777777" w:rsidR="005F2E4E" w:rsidRDefault="005F2E4E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AF0F0" w:fill="FAF0F0"/>
          </w:tcPr>
          <w:p w14:paraId="345F876E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DB490C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A8E3324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х4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C4CC77E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8DF754" w14:textId="77777777" w:rsidR="005F2E4E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19562118" w14:textId="77777777" w:rsidR="005F2E4E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404573" w14:textId="77777777" w:rsidR="005F2E4E" w:rsidRPr="00715C7A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4B51B4D" w14:textId="77777777" w:rsidR="005F2E4E" w:rsidRPr="006D4F95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E54099" w14:textId="77777777" w:rsidR="005F2E4E" w:rsidRPr="003C08C4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EC0F84" w14:textId="77777777" w:rsidR="005F2E4E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</w:tbl>
    <w:p w14:paraId="42E9C8DD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26608D98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1DCB96B0" w14:textId="77777777" w:rsidR="009F0858" w:rsidRPr="005B03E5" w:rsidRDefault="009F0858" w:rsidP="00473D7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BELGIUM</w:t>
            </w:r>
          </w:p>
        </w:tc>
      </w:tr>
      <w:tr w:rsidR="009F0858" w:rsidRPr="00CE7DC8" w14:paraId="04B4227F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6124C7C6" w14:textId="77777777" w:rsidR="009F0858" w:rsidRPr="00F7288A" w:rsidRDefault="009F0858" w:rsidP="00A374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5B10E2AD" w14:textId="77777777" w:rsidR="009F0858" w:rsidRPr="00393D67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1D4E855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4FE1C46B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233917E9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605713B8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079C5E07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14CFE067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05E08931" w14:textId="77777777" w:rsidR="009F0858" w:rsidRPr="00393D67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11FBD201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B8FE002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1342CF49" w14:textId="629C0E46" w:rsidR="009F0858" w:rsidRPr="00D114D3" w:rsidRDefault="00014535" w:rsidP="005D6BC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5B31048E" w14:textId="4ECF437D" w:rsidR="009F0858" w:rsidRDefault="00BC3A01" w:rsidP="007E735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Université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</w:t>
            </w:r>
            <w:r w:rsidRPr="00BC3A01">
              <w:rPr>
                <w:rFonts w:ascii="Calibri" w:hAnsi="Calibri" w:cs="Calibri"/>
                <w:sz w:val="20"/>
                <w:szCs w:val="20"/>
                <w:highlight w:val="yellow"/>
              </w:rPr>
              <w:t>atholique de Louvain</w:t>
            </w:r>
          </w:p>
          <w:p w14:paraId="3F547892" w14:textId="77777777" w:rsidR="00BC3A01" w:rsidRDefault="00BC3A01" w:rsidP="007E735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4C916B81" w14:textId="6A719F02" w:rsidR="009F0858" w:rsidRDefault="007671C3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18" w:history="1">
              <w:r w:rsidR="00BC3A01" w:rsidRPr="00187E71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https://uclouvain.be/en/index.html</w:t>
              </w:r>
            </w:hyperlink>
            <w:r w:rsidR="00BC3A0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23EE0D02" w14:textId="77777777" w:rsidR="00BC3A01" w:rsidRDefault="00BC3A01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01D60132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9F890AB" w14:textId="35F4A569" w:rsidR="009F0858" w:rsidRPr="00D114D3" w:rsidRDefault="00831BA3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 LOUVAIN</w:t>
            </w:r>
            <w:r w:rsidR="00F4388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01</w:t>
            </w:r>
          </w:p>
          <w:p w14:paraId="1FD297C3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D14E1AE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522B699" w14:textId="33CB8A2F" w:rsidR="009F0858" w:rsidRPr="00D114D3" w:rsidRDefault="00BC3A01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2021-2029</w:t>
            </w:r>
          </w:p>
        </w:tc>
        <w:tc>
          <w:tcPr>
            <w:tcW w:w="1985" w:type="dxa"/>
            <w:shd w:val="pct5" w:color="FFFFFF" w:fill="FAF0F0"/>
          </w:tcPr>
          <w:p w14:paraId="0D614294" w14:textId="65625E45" w:rsidR="009F0858" w:rsidRPr="00D114D3" w:rsidRDefault="00BC3A01" w:rsidP="00BC3A0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C3A01">
              <w:rPr>
                <w:rFonts w:ascii="Calibri" w:hAnsi="Calibri" w:cs="Calibri"/>
                <w:sz w:val="20"/>
                <w:szCs w:val="20"/>
                <w:highlight w:val="yellow"/>
              </w:rPr>
              <w:t>Language acquisition</w:t>
            </w:r>
          </w:p>
        </w:tc>
        <w:tc>
          <w:tcPr>
            <w:tcW w:w="2693" w:type="dxa"/>
            <w:shd w:val="pct5" w:color="FFFFFF" w:fill="FAF0F0"/>
          </w:tcPr>
          <w:p w14:paraId="6743CEA7" w14:textId="1BC32961" w:rsidR="009F0858" w:rsidRPr="00BC3A01" w:rsidRDefault="00BC3A01" w:rsidP="009D1560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C3A0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"Blaze Koneski" </w:t>
            </w:r>
            <w:hyperlink r:id="rId19" w:history="1">
              <w:r w:rsidR="009F0858" w:rsidRPr="00BC3A01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F5BC0EC" w14:textId="77777777"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E04F8EB" w14:textId="77777777" w:rsidR="009F0858" w:rsidRPr="00D114D3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FCE51BF" w14:textId="77777777" w:rsidR="009F0858" w:rsidRPr="00D114D3" w:rsidRDefault="009F0858" w:rsidP="00B46B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3922E853" w14:textId="77777777" w:rsidR="009F0858" w:rsidRPr="00D114D3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B378D20" w14:textId="77777777" w:rsidR="009F0858" w:rsidRPr="00D114D3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D2DB759" w14:textId="77777777" w:rsidR="009F0858" w:rsidRPr="00D114D3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DDFD06A" w14:textId="0FC65945" w:rsidR="009F0858" w:rsidRPr="00BC3A01" w:rsidRDefault="00BC3A01" w:rsidP="00612FD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April </w:t>
            </w:r>
          </w:p>
          <w:p w14:paraId="5E4B2861" w14:textId="77777777" w:rsidR="009F0858" w:rsidRPr="00D114D3" w:rsidRDefault="009F0858" w:rsidP="00612FD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4590216" w14:textId="77777777" w:rsidR="009F0858" w:rsidRPr="00D114D3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5B1A83C" w14:textId="1CBEA7F6" w:rsidR="009F0858" w:rsidRPr="00D114D3" w:rsidRDefault="00BC3A01" w:rsidP="000C3F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</w:t>
            </w:r>
            <w:r w:rsidR="009F0858"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F07BDB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991A13E" w14:textId="315E9CC0" w:rsidR="009F0858" w:rsidRPr="009708B2" w:rsidRDefault="00014535" w:rsidP="00456D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32E38C62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Ghent University</w:t>
            </w:r>
          </w:p>
          <w:p w14:paraId="5E8D62AB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10F1681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ADF51A4" w14:textId="77777777" w:rsidR="009F0858" w:rsidRDefault="007671C3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2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www.Ugent.be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44BE74F" w14:textId="77777777"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B GENT01</w:t>
            </w:r>
          </w:p>
          <w:p w14:paraId="3EF57660" w14:textId="77777777"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CB0EF3" w14:textId="77777777"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5" w:color="FFFFFF" w:fill="FAF0F0"/>
          </w:tcPr>
          <w:p w14:paraId="2E096475" w14:textId="7683EAF0" w:rsidR="009F0858" w:rsidRPr="00F7288A" w:rsidRDefault="00474AE7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2029</w:t>
            </w:r>
          </w:p>
        </w:tc>
        <w:tc>
          <w:tcPr>
            <w:tcW w:w="1985" w:type="dxa"/>
            <w:shd w:val="pct5" w:color="FFFFFF" w:fill="FAF0F0"/>
          </w:tcPr>
          <w:p w14:paraId="395FB0B9" w14:textId="77777777" w:rsidR="009F0858" w:rsidRPr="00456DAC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270B8958" w14:textId="7E007074" w:rsidR="009F0858" w:rsidRPr="00BC3A01" w:rsidRDefault="00BC3A01" w:rsidP="00456D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3A01">
              <w:rPr>
                <w:rFonts w:asciiTheme="minorHAnsi" w:hAnsiTheme="minorHAnsi" w:cstheme="minorHAnsi"/>
                <w:sz w:val="20"/>
                <w:szCs w:val="20"/>
              </w:rPr>
              <w:t xml:space="preserve">"Blaze Koneski" </w:t>
            </w:r>
            <w:hyperlink r:id="rId21" w:history="1">
              <w:r w:rsidR="009F0858" w:rsidRPr="00BC3A01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0A0AA2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AD0C1D" w14:textId="3BE33781" w:rsidR="009F0858" w:rsidRPr="003E3A27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456D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FB67BDE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6BAD5FE" w14:textId="77777777" w:rsidR="009F0858" w:rsidRPr="00EE7A91" w:rsidRDefault="009F0858" w:rsidP="00BF6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B04771" w14:textId="77777777" w:rsidR="009F0858" w:rsidRPr="00F7288A" w:rsidRDefault="009F0858" w:rsidP="00BF6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DB18F8A" w14:textId="77777777" w:rsidR="009F0858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CAB01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F99013A" w14:textId="77777777" w:rsidR="009F0858" w:rsidRDefault="009F0858" w:rsidP="008867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5BD1134B" w14:textId="77777777" w:rsidR="009F0858" w:rsidRPr="003E3A27" w:rsidRDefault="009F0858" w:rsidP="0088679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EDDFC95" w14:textId="77777777" w:rsidR="009F0858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2FE641" w14:textId="77777777" w:rsidR="009F0858" w:rsidRPr="004A0327" w:rsidRDefault="009F0858" w:rsidP="004F239C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9A1047C" w14:textId="77777777" w:rsidR="009F0858" w:rsidRPr="006D4F95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35DDB7" w14:textId="77777777" w:rsidR="009F0858" w:rsidRPr="003C08C4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79910" w14:textId="77777777" w:rsidR="009F0858" w:rsidRPr="004A0327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D103DC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3D6C9A8" w14:textId="06A3071F" w:rsidR="009F0858" w:rsidRPr="009A6D42" w:rsidRDefault="00014535" w:rsidP="00473D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72031229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Saint-Louis University, Brussels</w:t>
            </w:r>
          </w:p>
          <w:p w14:paraId="7ADCB0D1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7F7840ED" w14:textId="77777777" w:rsidR="009F0858" w:rsidRDefault="007671C3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www.usaintlouis.be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435FBFCE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4B4E177B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71914C7D" w14:textId="77777777" w:rsidR="00F43889" w:rsidRPr="00F43889" w:rsidRDefault="00F43889" w:rsidP="00F4388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4388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B LOUVAIN01</w:t>
            </w:r>
          </w:p>
          <w:p w14:paraId="0DE794C4" w14:textId="25CC3182" w:rsidR="009F0858" w:rsidRPr="00580F64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842D6D5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73862A1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92C6546" w14:textId="78CFA06C" w:rsidR="009F0858" w:rsidRPr="00D114D3" w:rsidRDefault="008E4E7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5735FD67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  <w:p w14:paraId="4D47437D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pct5" w:color="FFFFFF" w:fill="FAF0F0"/>
          </w:tcPr>
          <w:p w14:paraId="41F501E7" w14:textId="77777777" w:rsidR="009F0858" w:rsidRPr="00D114D3" w:rsidRDefault="007671C3" w:rsidP="008A44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23" w:history="1"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Economics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6F56DF8B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2CAD586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6A6E6399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27EFD068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61AE7DE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13E116E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52F8461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0AF6216F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F6D4889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8485DD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2B4F09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32015D2" w14:textId="4F36FFFB" w:rsidR="009F0858" w:rsidRPr="009F273A" w:rsidRDefault="00014535" w:rsidP="00473D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shd w:val="pct5" w:color="FFFFFF" w:fill="FAF0F0"/>
          </w:tcPr>
          <w:p w14:paraId="2C246ADA" w14:textId="740AAF25" w:rsidR="009F0858" w:rsidRPr="00F05561" w:rsidRDefault="009F0858" w:rsidP="00F0556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UC Leuven</w:t>
            </w:r>
          </w:p>
          <w:p w14:paraId="0C23FCA0" w14:textId="033255CB" w:rsidR="009F0858" w:rsidRPr="00F05561" w:rsidRDefault="007671C3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4" w:history="1">
              <w:r w:rsidR="00F05561" w:rsidRPr="00F05561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https://www.ucll.be/en</w:t>
              </w:r>
            </w:hyperlink>
            <w:r w:rsidR="00F05561" w:rsidRPr="00F05561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667371E3" w14:textId="77777777" w:rsidR="009F0858" w:rsidRPr="00F05561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5B9F336B" w14:textId="625628F8" w:rsidR="00F05561" w:rsidRPr="00F05561" w:rsidRDefault="00F05561" w:rsidP="006F1B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4822A8B1" w14:textId="3FB68166" w:rsidR="009F0858" w:rsidRPr="00F05561" w:rsidRDefault="00F05561" w:rsidP="00F0556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>B LEUVEN18</w:t>
            </w:r>
          </w:p>
        </w:tc>
        <w:tc>
          <w:tcPr>
            <w:tcW w:w="1134" w:type="dxa"/>
            <w:shd w:val="pct5" w:color="FFFFFF" w:fill="FAF0F0"/>
          </w:tcPr>
          <w:p w14:paraId="74AE6FDB" w14:textId="03C780C0" w:rsidR="009F0858" w:rsidRPr="00F05561" w:rsidRDefault="00F05561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6306116D" w14:textId="1CDE7CC6" w:rsidR="009F0858" w:rsidRPr="00F05561" w:rsidRDefault="00F05561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Welfare</w:t>
            </w:r>
          </w:p>
        </w:tc>
        <w:tc>
          <w:tcPr>
            <w:tcW w:w="2693" w:type="dxa"/>
            <w:shd w:val="pct5" w:color="FFFFFF" w:fill="FAF0F0"/>
          </w:tcPr>
          <w:p w14:paraId="7AD77FF3" w14:textId="77777777" w:rsidR="009F0858" w:rsidRPr="00F05561" w:rsidRDefault="009F0858" w:rsidP="008A44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854890F" w14:textId="77777777" w:rsidR="009F0858" w:rsidRPr="00F05561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E1AE0FD" w14:textId="77777777" w:rsidR="009F0858" w:rsidRPr="00F05561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083609E7" w14:textId="39DBF2B7" w:rsidR="009F0858" w:rsidRPr="00F05561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="00391693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="00391693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1C269B0B" w14:textId="77777777" w:rsidR="009F0858" w:rsidRPr="00F05561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Students-Traineeships</w:t>
            </w: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016AA59" w14:textId="669D0C43" w:rsidR="009F0858" w:rsidRPr="00F05561" w:rsidRDefault="00391693" w:rsidP="006F1B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>2х5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5091D865" w14:textId="77777777" w:rsidR="009F0858" w:rsidRPr="00F05561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6278026" w14:textId="5089DFC7" w:rsidR="009F0858" w:rsidRPr="00F05561" w:rsidRDefault="00F05561" w:rsidP="006F1B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346BE309" w14:textId="77777777" w:rsidR="009F0858" w:rsidRPr="00F05561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29F190B6" w14:textId="23A4835A" w:rsidR="009F0858" w:rsidRPr="00F05561" w:rsidRDefault="00F05561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34951B0" w14:textId="77777777" w:rsidR="009F0858" w:rsidRPr="00F05561" w:rsidRDefault="009F0858" w:rsidP="00F055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ECF8FED" w14:textId="503FE23A" w:rsidR="009F0858" w:rsidRPr="00F05561" w:rsidRDefault="00F05561" w:rsidP="00F05561">
            <w:pPr>
              <w:tabs>
                <w:tab w:val="left" w:pos="545"/>
                <w:tab w:val="center" w:pos="1097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1BD13969" w14:textId="77777777" w:rsidR="009F0858" w:rsidRPr="00F05561" w:rsidRDefault="009F0858" w:rsidP="00F0556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4944178" w14:textId="77777777" w:rsidR="009F0858" w:rsidRPr="00F05561" w:rsidRDefault="009F0858" w:rsidP="00F055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F055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6A067A6" w14:textId="5F7FC6D2" w:rsidR="009F0858" w:rsidRPr="00F05561" w:rsidRDefault="009F0858" w:rsidP="00F055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055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="00F05561"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</w:t>
            </w:r>
            <w:r w:rsidRPr="00F055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ber</w:t>
            </w:r>
          </w:p>
        </w:tc>
      </w:tr>
    </w:tbl>
    <w:p w14:paraId="027FC8C6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4A433F30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7B461291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BULGARIA</w:t>
            </w:r>
          </w:p>
        </w:tc>
      </w:tr>
      <w:tr w:rsidR="009F0858" w:rsidRPr="00CE7DC8" w14:paraId="45696744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10DBDE3F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5DE9C724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6C898904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735A4F9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6AAC5ED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71BF829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5B010FC7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52C71F2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3C022D06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3A86189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07C3EC44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32DC1BC0" w14:textId="72BD420C" w:rsidR="009F0858" w:rsidRPr="00F7288A" w:rsidRDefault="00014535" w:rsidP="000D0A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7786AD81" w14:textId="122B245B" w:rsidR="009F0858" w:rsidRDefault="009F0858" w:rsidP="00237AF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</w:t>
            </w:r>
            <w:r w:rsidR="004126A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Cyril and Methodius University of Veliko Turnovo</w:t>
            </w:r>
          </w:p>
          <w:p w14:paraId="04BB2B5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B7B9895" w14:textId="77777777" w:rsidR="009F0858" w:rsidRPr="00F7288A" w:rsidRDefault="007671C3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F99410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14:paraId="65608C85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FBC892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4A655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A1EFF25" w14:textId="1FDD5955" w:rsidR="009F0858" w:rsidRPr="00F7288A" w:rsidRDefault="008E4E7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22EF2ED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Mathematics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4E2A48A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47335291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behavioral sciences (others)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F35B39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10FF4552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2C13035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736B41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E6903B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14:paraId="2637E56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49685C36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A65B82" w14:textId="77777777" w:rsidR="009F0858" w:rsidRPr="004000F0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0116689" w14:textId="77777777" w:rsidR="009F0858" w:rsidRPr="00C75A18" w:rsidRDefault="009F0858" w:rsidP="00C75A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16978D95" w14:textId="77777777" w:rsidR="009F0858" w:rsidRDefault="009F0858" w:rsidP="006548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F519D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F8ACE9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259AC2" w14:textId="77777777"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AEB4A8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556301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3DC2C3A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4B17171" w14:textId="7816B500" w:rsidR="009F0858" w:rsidRPr="00F7288A" w:rsidRDefault="00014535" w:rsidP="000D0A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26599E85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Medical University – Plovdiv</w:t>
            </w:r>
          </w:p>
          <w:p w14:paraId="57231D12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1F23B0" w14:textId="77777777" w:rsidR="009F0858" w:rsidRPr="00F7288A" w:rsidRDefault="007671C3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6" w:history="1">
              <w:r w:rsidR="009F0858" w:rsidRPr="00B94E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www.mu-plovdiv.bg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AA9033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PLOVDIV02</w:t>
            </w:r>
          </w:p>
        </w:tc>
        <w:tc>
          <w:tcPr>
            <w:tcW w:w="1134" w:type="dxa"/>
            <w:shd w:val="pct5" w:color="FFFFFF" w:fill="FAF0F0"/>
          </w:tcPr>
          <w:p w14:paraId="00ECF43B" w14:textId="77777777" w:rsidR="009F0858" w:rsidRPr="00F7288A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D622519" w14:textId="77777777" w:rsidR="009F0858" w:rsidRPr="00B8402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Medicine</w:t>
            </w:r>
            <w:r w:rsidR="00B8402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935E342" w14:textId="77777777" w:rsidR="00B8402D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02D">
              <w:rPr>
                <w:rFonts w:ascii="Calibri" w:hAnsi="Calibri" w:cs="Calibri"/>
                <w:sz w:val="20"/>
                <w:szCs w:val="20"/>
                <w:lang w:val="en-US"/>
              </w:rPr>
              <w:t>Medical diagnostic and treatment technology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35C42A5" w14:textId="77777777" w:rsidR="009F0858" w:rsidRPr="00F7288A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5755FB4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  <w:r w:rsidR="00B8402D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2E532DE" w14:textId="77777777" w:rsidR="00B8402D" w:rsidRPr="00707F17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02D">
              <w:rPr>
                <w:rFonts w:ascii="Calibri" w:hAnsi="Calibri" w:cs="Calibri"/>
                <w:sz w:val="20"/>
                <w:szCs w:val="20"/>
              </w:rPr>
              <w:t>Therapy and rehabilitation</w:t>
            </w:r>
          </w:p>
        </w:tc>
        <w:tc>
          <w:tcPr>
            <w:tcW w:w="2693" w:type="dxa"/>
            <w:shd w:val="pct5" w:color="FFFFFF" w:fill="FAF0F0"/>
          </w:tcPr>
          <w:p w14:paraId="2DDD2426" w14:textId="77777777" w:rsidR="009F0858" w:rsidRPr="00F7288A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17C093C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F33A0D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B06D3FE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FFFBE38" w14:textId="77777777" w:rsidR="009F0858" w:rsidRPr="00EE7A91" w:rsidRDefault="009F0858" w:rsidP="007328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31496E" w14:textId="77777777" w:rsidR="009F0858" w:rsidRPr="00F7288A" w:rsidRDefault="009F0858" w:rsidP="007328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ADAC7B1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2BBD20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70336C9" w14:textId="77777777" w:rsidR="009F0858" w:rsidRPr="001200FF" w:rsidRDefault="009F0858" w:rsidP="00287B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159A5C4" w14:textId="77777777" w:rsidR="009F0858" w:rsidRPr="000F608A" w:rsidRDefault="009F0858" w:rsidP="00287B3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47394DDC" w14:textId="77777777" w:rsidR="009F0858" w:rsidRPr="00B502D1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6CBBD9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6F663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B266D0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1F1100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84E26E4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36FE0BC" w14:textId="481C870E" w:rsidR="009F0858" w:rsidRPr="00573C61" w:rsidRDefault="00014535" w:rsidP="00FE16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52" w:type="dxa"/>
            <w:shd w:val="pct5" w:color="FFFFFF" w:fill="FAF0F0"/>
          </w:tcPr>
          <w:p w14:paraId="760D4F34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Sofia University</w:t>
            </w:r>
          </w:p>
          <w:p w14:paraId="77A485F5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St. Kliment Ohridski</w:t>
            </w:r>
          </w:p>
          <w:p w14:paraId="7DB402CF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DDCB44F" w14:textId="51A21FC9" w:rsidR="009F0858" w:rsidRPr="00573C61" w:rsidRDefault="007671C3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7" w:history="1">
              <w:r w:rsidR="00DB1134" w:rsidRPr="00184EB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DB113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DB113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 </w:t>
            </w:r>
            <w:r w:rsidR="009F0858" w:rsidRPr="00573C6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6FE374F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319C87E0" w14:textId="6981EC7C" w:rsidR="009F0858" w:rsidRPr="00573C61" w:rsidRDefault="00CF6CDC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2024-2025</w:t>
            </w:r>
          </w:p>
        </w:tc>
        <w:tc>
          <w:tcPr>
            <w:tcW w:w="1985" w:type="dxa"/>
            <w:shd w:val="pct5" w:color="FFFFFF" w:fill="FAF0F0"/>
          </w:tcPr>
          <w:p w14:paraId="5D155C5D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Classical Philology</w:t>
            </w:r>
          </w:p>
        </w:tc>
        <w:tc>
          <w:tcPr>
            <w:tcW w:w="2693" w:type="dxa"/>
            <w:shd w:val="pct5" w:color="FFFFFF" w:fill="FAF0F0"/>
          </w:tcPr>
          <w:p w14:paraId="17853A46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D1944C7" w14:textId="77777777" w:rsidR="009F0858" w:rsidRPr="00573C61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706CB7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D07B45F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73C61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B9F7F26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DD9818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20888A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22FC57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58374B41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4ED88D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D66E31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E312F61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0837608" w14:textId="75C0AE55" w:rsidR="009F0858" w:rsidRPr="00573C61" w:rsidRDefault="00014535" w:rsidP="00737C0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3E53DB76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Sofia University</w:t>
            </w:r>
          </w:p>
          <w:p w14:paraId="32170D71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St. Kliment Ohridski</w:t>
            </w:r>
          </w:p>
          <w:p w14:paraId="396B7E25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58A722E" w14:textId="7A405810" w:rsidR="00DB1134" w:rsidRDefault="007671C3" w:rsidP="00737C0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hyperlink r:id="rId28" w:history="1">
              <w:r w:rsidR="00DB1134" w:rsidRPr="00184EB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DB113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DB113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631978F0" w14:textId="77777777" w:rsidR="00DB1134" w:rsidRDefault="00DB1134" w:rsidP="00737C0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</w:p>
          <w:p w14:paraId="6BD31FF7" w14:textId="0B4B4EC4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D7E2E5C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0CC53AFE" w14:textId="79940667" w:rsidR="009F0858" w:rsidRPr="00573C61" w:rsidRDefault="00CF6CDC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2024-2025</w:t>
            </w:r>
          </w:p>
        </w:tc>
        <w:tc>
          <w:tcPr>
            <w:tcW w:w="1985" w:type="dxa"/>
            <w:shd w:val="pct5" w:color="FFFFFF" w:fill="FAF0F0"/>
          </w:tcPr>
          <w:p w14:paraId="0574E54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2693" w:type="dxa"/>
            <w:shd w:val="pct5" w:color="FFFFFF" w:fill="FAF0F0"/>
          </w:tcPr>
          <w:p w14:paraId="708BFDA6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458EBFFE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68425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AC535D5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73C61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months – only winter semester!</w:t>
            </w:r>
          </w:p>
          <w:p w14:paraId="4AAEF16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6F47F8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C28C93D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BD025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750F09D5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F92EDB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8778C6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12261D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CDB1FC2" w14:textId="7A3E756D" w:rsidR="009F0858" w:rsidRDefault="00014535" w:rsidP="0009232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0D5E3AC8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7301D44F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5A5F5A" w14:textId="78713BF6" w:rsidR="009F0858" w:rsidRPr="00F7288A" w:rsidRDefault="007671C3" w:rsidP="0041674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1008FE07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14:paraId="44060F9C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791AEEF" w14:textId="17C4884F" w:rsidR="009F0858" w:rsidRPr="00F7288A" w:rsidRDefault="00416744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6AF0E9CD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 (Geography);</w:t>
            </w:r>
          </w:p>
          <w:p w14:paraId="37465BA7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pct5" w:color="FFFFFF" w:fill="FAF0F0"/>
          </w:tcPr>
          <w:p w14:paraId="2136EB03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52E2A7A8" w14:textId="77777777" w:rsidR="009F0858" w:rsidRPr="006D4F95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46C281" w14:textId="77777777" w:rsidR="009F0858" w:rsidRPr="00D329BD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1A0ACFA" w14:textId="2CF8E2B1" w:rsidR="009F0858" w:rsidRPr="00F7288A" w:rsidRDefault="00416744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="009F0858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2C18ABB1" w14:textId="77777777" w:rsidR="009F0858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7F79F8" w14:textId="3FC1014A" w:rsidR="009F0858" w:rsidRDefault="00416744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A7702AD" w14:textId="77777777" w:rsidR="009F0858" w:rsidRPr="000F60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02AE69B0" w14:textId="77777777" w:rsidR="009F0858" w:rsidRPr="00B502D1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19394F" w14:textId="546DA82E" w:rsidR="009F0858" w:rsidRPr="00F80526" w:rsidRDefault="00416744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AB88AA0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AB27DF" w14:textId="77777777" w:rsidR="009F0858" w:rsidRPr="003C08C4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25405A" w14:textId="61D402DD" w:rsidR="009F0858" w:rsidRPr="00F80526" w:rsidRDefault="00416744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46ED6A9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B4A2422" w14:textId="4B855BC5" w:rsidR="009F0858" w:rsidRPr="00094721" w:rsidRDefault="00014535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66592A74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14:paraId="05BE98F5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Faculty of History </w:t>
            </w:r>
          </w:p>
          <w:p w14:paraId="35E71150" w14:textId="77777777" w:rsidR="00DE4302" w:rsidRDefault="00DE4302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BFEA94B" w14:textId="65B04229" w:rsidR="009F0858" w:rsidRPr="00094721" w:rsidRDefault="007671C3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0" w:history="1">
              <w:r w:rsidR="00DE4302" w:rsidRPr="0056299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DE430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3B1AE95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02839294" w14:textId="00C33430" w:rsidR="009F0858" w:rsidRPr="00094721" w:rsidRDefault="00CF6CDC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2024-2025</w:t>
            </w:r>
          </w:p>
        </w:tc>
        <w:tc>
          <w:tcPr>
            <w:tcW w:w="1985" w:type="dxa"/>
            <w:shd w:val="pct5" w:color="FFFFFF" w:fill="FAF0F0"/>
          </w:tcPr>
          <w:p w14:paraId="0C9AE267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pct5" w:color="FFFFFF" w:fill="FAF0F0"/>
          </w:tcPr>
          <w:p w14:paraId="2CEC4A76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Facutly of Philosophy </w:t>
            </w:r>
          </w:p>
        </w:tc>
        <w:tc>
          <w:tcPr>
            <w:tcW w:w="2977" w:type="dxa"/>
            <w:shd w:val="pct5" w:color="FFFFFF" w:fill="FAF0F0"/>
          </w:tcPr>
          <w:p w14:paraId="7FF14E72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5B6834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94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4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8B993FE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6F4FD7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56B968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139D80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8E25B9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14:paraId="2049E52E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E9C750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C902B58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DB9C4B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07D478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0649B5B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B8CCF42" w14:textId="29F33310" w:rsidR="009F0858" w:rsidRDefault="00014535" w:rsidP="00C05E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73F80531" w14:textId="7B0564BB" w:rsidR="009F0858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National and World Economy </w:t>
            </w:r>
          </w:p>
          <w:p w14:paraId="18F65D23" w14:textId="77777777" w:rsidR="00036D58" w:rsidRPr="000019E5" w:rsidRDefault="00036D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CEC306D" w14:textId="77777777" w:rsidR="009F0858" w:rsidRPr="000019E5" w:rsidRDefault="007671C3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1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www.unwe.bg/mobility/en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5C0A7061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SOFIA03</w:t>
            </w:r>
          </w:p>
        </w:tc>
        <w:tc>
          <w:tcPr>
            <w:tcW w:w="1134" w:type="dxa"/>
            <w:shd w:val="pct5" w:color="FFFFFF" w:fill="FAF0F0"/>
          </w:tcPr>
          <w:p w14:paraId="17862E94" w14:textId="2C9122F0" w:rsidR="009F0858" w:rsidRPr="000019E5" w:rsidRDefault="003F177C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1B5A87A" w14:textId="3B1C11C0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 w:rsidR="003F177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10D1974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and Administration </w:t>
            </w:r>
          </w:p>
        </w:tc>
        <w:tc>
          <w:tcPr>
            <w:tcW w:w="2693" w:type="dxa"/>
            <w:shd w:val="pct5" w:color="FFFFFF" w:fill="FAF0F0"/>
          </w:tcPr>
          <w:p w14:paraId="6E963567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138BAE74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B044B8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54949F8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A78423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8512C6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2E0A87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56934B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14:paraId="6D5D6B33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E68441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D6C8DDA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8AAEAD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5BEB74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8D2AE4E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0A12184" w14:textId="1D01E6E4" w:rsidR="009F0858" w:rsidRDefault="00014535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408F85D7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Agricultural Academy</w:t>
            </w:r>
          </w:p>
          <w:p w14:paraId="5D0E6E7C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DB16723" w14:textId="77777777" w:rsidR="009F0858" w:rsidRPr="000B1DFF" w:rsidRDefault="007671C3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2" w:history="1">
              <w:r w:rsidR="009F0858" w:rsidRPr="000B1DF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www.agriacad.bg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9CE6641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BG SOFIA33</w:t>
            </w:r>
          </w:p>
        </w:tc>
        <w:tc>
          <w:tcPr>
            <w:tcW w:w="1134" w:type="dxa"/>
            <w:shd w:val="pct5" w:color="FFFFFF" w:fill="FAF0F0"/>
          </w:tcPr>
          <w:p w14:paraId="2E35C2D3" w14:textId="1B82D876" w:rsidR="009F0858" w:rsidRPr="000B1DFF" w:rsidRDefault="00AD5722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-2029</w:t>
            </w:r>
          </w:p>
        </w:tc>
        <w:tc>
          <w:tcPr>
            <w:tcW w:w="1985" w:type="dxa"/>
            <w:shd w:val="pct5" w:color="FFFFFF" w:fill="FAF0F0"/>
          </w:tcPr>
          <w:p w14:paraId="5F7FF21D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 </w:t>
            </w:r>
          </w:p>
        </w:tc>
        <w:tc>
          <w:tcPr>
            <w:tcW w:w="2693" w:type="dxa"/>
            <w:shd w:val="pct5" w:color="FFFFFF" w:fill="FAF0F0"/>
          </w:tcPr>
          <w:p w14:paraId="4A783E17" w14:textId="0D03DC17" w:rsidR="009F0858" w:rsidRPr="000B1DFF" w:rsidRDefault="00AD5722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5722">
              <w:rPr>
                <w:rFonts w:ascii="Calibri" w:hAnsi="Calibri" w:cs="Calibri"/>
                <w:sz w:val="20"/>
                <w:szCs w:val="20"/>
                <w:lang w:val="en-US"/>
              </w:rPr>
              <w:t>Institute of Animal and Fishery Science</w:t>
            </w:r>
          </w:p>
        </w:tc>
        <w:tc>
          <w:tcPr>
            <w:tcW w:w="2977" w:type="dxa"/>
            <w:shd w:val="pct5" w:color="FFFFFF" w:fill="FAF0F0"/>
          </w:tcPr>
          <w:p w14:paraId="01F2E65B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7BD70C" w14:textId="377ACDA6" w:rsidR="009F0858" w:rsidRPr="000B1DFF" w:rsidRDefault="00AD5722" w:rsidP="00643CB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AD57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9F0858" w:rsidRPr="000B1DFF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="009F0858"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9F0858"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D8CE12" w14:textId="282709D9" w:rsidR="009F0858" w:rsidRPr="00AD5722" w:rsidRDefault="00AD5722" w:rsidP="00AD57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5F668F8F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9E4713" w14:textId="30C1A19C" w:rsidR="009F0858" w:rsidRPr="000B1DFF" w:rsidRDefault="00AD5722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5F1993D8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Staff-Training:</w:t>
            </w:r>
          </w:p>
          <w:p w14:paraId="7349ADB1" w14:textId="7B3B5342" w:rsidR="009F0858" w:rsidRPr="000B1DFF" w:rsidRDefault="00AD5722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6C99528A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5100600F" w14:textId="77777777"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71F6E5" w14:textId="77777777" w:rsidR="009F0858" w:rsidRPr="000B1DFF" w:rsidRDefault="00216DE0" w:rsidP="001419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2D1961B2" w14:textId="77777777" w:rsidR="009F0858" w:rsidRPr="000B1DFF" w:rsidRDefault="009F0858" w:rsidP="0014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C5AD79" w14:textId="77777777"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9CE38E" w14:textId="77777777" w:rsidR="009F0858" w:rsidRPr="000B1DFF" w:rsidRDefault="00216DE0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78826D2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575B983" w14:textId="040EFF36" w:rsidR="009F0858" w:rsidRPr="00D114D3" w:rsidRDefault="00014535" w:rsidP="00233B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105A7B88" w14:textId="7CC46646" w:rsidR="009F0858" w:rsidRPr="00D114D3" w:rsidRDefault="00A55B8E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Academy of Music, Dance</w:t>
            </w:r>
            <w:r w:rsidR="009F0858" w:rsidRPr="00D114D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and Fine Arts in Plovdiv</w:t>
            </w:r>
          </w:p>
          <w:p w14:paraId="5930CB1C" w14:textId="77777777" w:rsidR="00A55B8E" w:rsidRDefault="00A55B8E" w:rsidP="00A55B8E">
            <w:pPr>
              <w:jc w:val="center"/>
            </w:pPr>
          </w:p>
          <w:p w14:paraId="4B2C426F" w14:textId="7035C0C2" w:rsidR="009F0858" w:rsidRPr="00D114D3" w:rsidRDefault="007671C3" w:rsidP="00A55B8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3" w:history="1">
              <w:r w:rsidR="00A55B8E" w:rsidRPr="00F6369E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https://artacademyplovdiv.com/</w:t>
              </w:r>
            </w:hyperlink>
          </w:p>
          <w:p w14:paraId="7BFD6EAB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14:paraId="448B87DD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BG PLOVDIV07</w:t>
            </w:r>
          </w:p>
        </w:tc>
        <w:tc>
          <w:tcPr>
            <w:tcW w:w="1134" w:type="dxa"/>
            <w:shd w:val="pct5" w:color="FFFFFF" w:fill="FAF0F0"/>
          </w:tcPr>
          <w:p w14:paraId="37E7F8EF" w14:textId="0E7F19B1" w:rsidR="009F0858" w:rsidRPr="00D114D3" w:rsidRDefault="00A55B8E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5945C5E2" w14:textId="7E802326" w:rsidR="009F0858" w:rsidRPr="00D114D3" w:rsidRDefault="00A55B8E" w:rsidP="00A55B8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9F0858" w:rsidRPr="00D114D3">
              <w:rPr>
                <w:rFonts w:ascii="Calibri" w:hAnsi="Calibri" w:cs="Calibri"/>
                <w:sz w:val="20"/>
                <w:szCs w:val="20"/>
                <w:lang w:val="en-US"/>
              </w:rPr>
              <w:t>rts</w:t>
            </w:r>
          </w:p>
        </w:tc>
        <w:tc>
          <w:tcPr>
            <w:tcW w:w="2693" w:type="dxa"/>
            <w:shd w:val="pct5" w:color="FFFFFF" w:fill="FAF0F0"/>
          </w:tcPr>
          <w:p w14:paraId="64C55FDE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02FBAFA7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8E51A5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ADECE5B" w14:textId="77777777" w:rsidR="009F0858" w:rsidRPr="00216DE0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2х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09F585B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0D8DC6" w14:textId="75B7302C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</w:rPr>
              <w:t>х</w:t>
            </w:r>
            <w:r w:rsidR="00A55B8E">
              <w:rPr>
                <w:rFonts w:ascii="Calibri" w:hAnsi="Calibri" w:cs="Calibri"/>
                <w:sz w:val="20"/>
                <w:szCs w:val="20"/>
                <w:lang w:val="en-US"/>
              </w:rPr>
              <w:t>3 days</w:t>
            </w:r>
          </w:p>
          <w:p w14:paraId="0F04C24B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9E7729" w14:textId="14D7C250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</w:rPr>
              <w:t>х</w:t>
            </w:r>
            <w:r w:rsidR="00A55B8E">
              <w:rPr>
                <w:rFonts w:ascii="Calibri" w:hAnsi="Calibri" w:cs="Calibri"/>
                <w:sz w:val="20"/>
                <w:szCs w:val="20"/>
                <w:lang w:val="en-US"/>
              </w:rPr>
              <w:t>3 days</w:t>
            </w:r>
          </w:p>
        </w:tc>
        <w:tc>
          <w:tcPr>
            <w:tcW w:w="2410" w:type="dxa"/>
            <w:shd w:val="pct5" w:color="FFFFFF" w:fill="FAF0F0"/>
          </w:tcPr>
          <w:p w14:paraId="69B096FA" w14:textId="14D15B39" w:rsidR="009F0858" w:rsidRPr="00D114D3" w:rsidRDefault="009F0858" w:rsidP="00A55B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9CDAE0" w14:textId="13975A46" w:rsidR="009F0858" w:rsidRPr="00D114D3" w:rsidRDefault="00A55B8E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30 May </w:t>
            </w:r>
          </w:p>
          <w:p w14:paraId="3A8585FD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7200BF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935DF4" w14:textId="678FC15C" w:rsidR="009F0858" w:rsidRPr="00D114D3" w:rsidRDefault="00A55B8E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</w:t>
            </w:r>
            <w:r w:rsidR="009F0858" w:rsidRPr="00D114D3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C709DC" w:rsidRPr="00CE7DC8" w14:paraId="1F202609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1C7B557F" w14:textId="6CA8D3FE" w:rsidR="00C709DC" w:rsidRDefault="00C709D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01453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14:paraId="428BA59B" w14:textId="77777777" w:rsidR="00C709DC" w:rsidRPr="00094721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14:paraId="7DD7BBE0" w14:textId="77777777" w:rsidR="008C6813" w:rsidRDefault="008C6813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25CF531" w14:textId="37A631F8" w:rsidR="00C709DC" w:rsidRPr="00094721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Faculty of Law</w:t>
            </w: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0E6B31A3" w14:textId="77777777" w:rsidR="00CF6CDC" w:rsidRDefault="00CF6CDC" w:rsidP="00C709DC">
            <w:pPr>
              <w:jc w:val="center"/>
            </w:pPr>
          </w:p>
          <w:p w14:paraId="43371006" w14:textId="4A03CA0D" w:rsidR="00C709DC" w:rsidRDefault="007671C3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4" w:history="1">
              <w:r w:rsidR="00DD2CDA" w:rsidRPr="00ED2C0C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DD2CD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26E8B01" w14:textId="77777777" w:rsidR="00C709DC" w:rsidRDefault="00C709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55D76128" w14:textId="5BBBADB4" w:rsidR="00C709DC" w:rsidRDefault="00CF6C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2024-2025</w:t>
            </w:r>
          </w:p>
        </w:tc>
        <w:tc>
          <w:tcPr>
            <w:tcW w:w="1985" w:type="dxa"/>
            <w:shd w:val="pct5" w:color="FFFFFF" w:fill="FAF0F0"/>
          </w:tcPr>
          <w:p w14:paraId="42B7136C" w14:textId="5C07AB10" w:rsidR="00C709DC" w:rsidRDefault="00DB1134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Law/</w:t>
            </w:r>
            <w:r w:rsidR="00C709DC">
              <w:rPr>
                <w:rFonts w:ascii="Calibri" w:hAnsi="Calibri" w:cs="Calibri"/>
                <w:sz w:val="20"/>
                <w:szCs w:val="20"/>
                <w:lang w:val="en-US"/>
              </w:rPr>
              <w:t>International relations</w:t>
            </w:r>
          </w:p>
        </w:tc>
        <w:tc>
          <w:tcPr>
            <w:tcW w:w="2693" w:type="dxa"/>
            <w:shd w:val="pct5" w:color="FFFFFF" w:fill="FAF0F0"/>
          </w:tcPr>
          <w:p w14:paraId="0470F28D" w14:textId="77777777" w:rsidR="00C709DC" w:rsidRDefault="00C709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Iustinianus Primus Law Faculty</w:t>
            </w:r>
          </w:p>
        </w:tc>
        <w:tc>
          <w:tcPr>
            <w:tcW w:w="2977" w:type="dxa"/>
            <w:shd w:val="pct5" w:color="FFFFFF" w:fill="FAF0F0"/>
          </w:tcPr>
          <w:p w14:paraId="7C15B64E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FFB92E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8701AD0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5FC17620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DD9E4A" w14:textId="77777777" w:rsidR="00C709DC" w:rsidRPr="00C709DC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14:paraId="200E4F9B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10B52A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30 June </w:t>
            </w:r>
          </w:p>
          <w:p w14:paraId="7C02ED83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EB1F4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DD9EC1" w14:textId="77777777" w:rsidR="00C709DC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6C29FA" w:rsidRPr="00CE7DC8" w14:paraId="3E072A00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F5FEB88" w14:textId="33C47EC0" w:rsidR="006C29FA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14:paraId="0DDB8618" w14:textId="77777777" w:rsidR="006C29FA" w:rsidRDefault="006C29FA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14:paraId="39B3F759" w14:textId="77777777" w:rsidR="006C29FA" w:rsidRPr="005934C7" w:rsidRDefault="006C29FA" w:rsidP="00C709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24E6C0" w14:textId="77777777" w:rsidR="006C29FA" w:rsidRPr="00094721" w:rsidRDefault="007671C3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5" w:history="1">
              <w:r w:rsidR="006C29FA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6C29F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AB53049" w14:textId="77777777" w:rsidR="006C29FA" w:rsidRDefault="006C29F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240A46E0" w14:textId="534E3B0D" w:rsidR="006C29FA" w:rsidRDefault="00CF6C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2024-2025</w:t>
            </w:r>
          </w:p>
        </w:tc>
        <w:tc>
          <w:tcPr>
            <w:tcW w:w="1985" w:type="dxa"/>
            <w:shd w:val="pct5" w:color="FFFFFF" w:fill="FAF0F0"/>
          </w:tcPr>
          <w:p w14:paraId="394DB77F" w14:textId="77777777" w:rsidR="006C29FA" w:rsidRDefault="006C29F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pct5" w:color="FFFFFF" w:fill="FAF0F0"/>
          </w:tcPr>
          <w:p w14:paraId="75855ED9" w14:textId="77777777" w:rsidR="006C29FA" w:rsidRDefault="007926F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18949143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957682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EF0116B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AD93EEA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4F7963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F0B7C4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C683CA" w14:textId="77777777" w:rsidR="006C29FA" w:rsidRPr="00701602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5BAAEF4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D6A6EC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June </w:t>
            </w:r>
          </w:p>
          <w:p w14:paraId="46CE953C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3FEF0B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C26770" w14:textId="77777777" w:rsidR="006C29FA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411BD1" w:rsidRPr="00CE7DC8" w14:paraId="3312858E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E96E2D0" w14:textId="7C3B142A" w:rsidR="00411BD1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14:paraId="524E41DD" w14:textId="77777777" w:rsidR="00411BD1" w:rsidRDefault="00411BD1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11BD1">
              <w:rPr>
                <w:rFonts w:ascii="Calibri" w:hAnsi="Calibri" w:cs="Calibri"/>
                <w:sz w:val="20"/>
                <w:szCs w:val="20"/>
                <w:lang w:val="en-GB"/>
              </w:rPr>
              <w:t>University of National and World Economy</w:t>
            </w:r>
          </w:p>
          <w:p w14:paraId="3272D941" w14:textId="77777777" w:rsidR="00036D58" w:rsidRDefault="00036D58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D883042" w14:textId="1D03D516" w:rsidR="00036D58" w:rsidRPr="00094721" w:rsidRDefault="007671C3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6" w:history="1">
              <w:r w:rsidR="00036D58" w:rsidRPr="00C904AC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www.unwe.bg/mobility/en</w:t>
              </w:r>
            </w:hyperlink>
            <w:r w:rsidR="00036D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CB046FE" w14:textId="045A20F9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SOFIA03</w:t>
            </w:r>
          </w:p>
        </w:tc>
        <w:tc>
          <w:tcPr>
            <w:tcW w:w="1134" w:type="dxa"/>
            <w:shd w:val="pct5" w:color="FFFFFF" w:fill="FAF0F0"/>
          </w:tcPr>
          <w:p w14:paraId="21A05125" w14:textId="04CBC598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1E55CE3D" w14:textId="2A0EB813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5CD5ACCF" w14:textId="76D337BB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36D58">
              <w:rPr>
                <w:rFonts w:ascii="Calibri" w:hAnsi="Calibri" w:cs="Calibri"/>
                <w:sz w:val="20"/>
                <w:szCs w:val="20"/>
                <w:lang w:val="en-US"/>
              </w:rPr>
              <w:t>Iustinianus Primus Law Faculty</w:t>
            </w:r>
          </w:p>
        </w:tc>
        <w:tc>
          <w:tcPr>
            <w:tcW w:w="2977" w:type="dxa"/>
            <w:shd w:val="pct5" w:color="FFFFFF" w:fill="FAF0F0"/>
          </w:tcPr>
          <w:p w14:paraId="4FC8AAF3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5305BD" w14:textId="2B34ED50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A4050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C101F37" w14:textId="3F3EB969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18A6EFA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D0392B" w14:textId="77777777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2E2A59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537950" w14:textId="5F1B5865" w:rsidR="00411BD1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E900C95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3FA158" w14:textId="5019F19C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May </w:t>
            </w:r>
          </w:p>
          <w:p w14:paraId="5F1D987D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6FE66E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61AC0E" w14:textId="24B26397" w:rsidR="00411BD1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258EB" w:rsidRPr="00CE7DC8" w14:paraId="3C011A8C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F13CC9C" w14:textId="6FF874CF" w:rsidR="009258EB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14:paraId="19BC220E" w14:textId="77777777" w:rsidR="009258EB" w:rsidRPr="001A4DA4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PAISII HILENDARSKI</w:t>
            </w:r>
          </w:p>
          <w:p w14:paraId="61733399" w14:textId="77777777" w:rsidR="009258EB" w:rsidRPr="001A4DA4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University of Plovdiv</w:t>
            </w:r>
          </w:p>
          <w:p w14:paraId="1B8F5D7C" w14:textId="77777777" w:rsidR="009258EB" w:rsidRPr="001A4DA4" w:rsidRDefault="009258EB" w:rsidP="009258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021CE9" w14:textId="77777777" w:rsidR="009258EB" w:rsidRPr="001A4DA4" w:rsidRDefault="007671C3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" w:history="1">
              <w:r w:rsidR="009258EB" w:rsidRPr="001A4DA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www.uni-plovdiv.bg</w:t>
              </w:r>
            </w:hyperlink>
            <w:r w:rsidR="009258EB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59D7649" w14:textId="6BCC163B" w:rsidR="009258EB" w:rsidRPr="00411BD1" w:rsidRDefault="009258EB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14:paraId="54CF7A6D" w14:textId="3A911B35" w:rsidR="009258EB" w:rsidRDefault="009258E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58EB">
              <w:rPr>
                <w:rFonts w:ascii="Calibri" w:hAnsi="Calibri" w:cs="Calibri"/>
                <w:sz w:val="20"/>
                <w:szCs w:val="20"/>
              </w:rPr>
              <w:t>BG PLOVDIV04</w:t>
            </w:r>
          </w:p>
        </w:tc>
        <w:tc>
          <w:tcPr>
            <w:tcW w:w="1134" w:type="dxa"/>
            <w:shd w:val="pct5" w:color="FFFFFF" w:fill="FAF0F0"/>
          </w:tcPr>
          <w:p w14:paraId="3698925F" w14:textId="2B18223B" w:rsidR="009258EB" w:rsidRDefault="009258E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16341A22" w14:textId="2285B3A1" w:rsid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mical engineering and processes;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Environmental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protection technology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Food processing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Materials (glass, paper, plastic and wood)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t>Textiles (clothes, footwear and leather)</w:t>
            </w:r>
          </w:p>
        </w:tc>
        <w:tc>
          <w:tcPr>
            <w:tcW w:w="2693" w:type="dxa"/>
            <w:shd w:val="pct5" w:color="FFFFFF" w:fill="FAF0F0"/>
          </w:tcPr>
          <w:p w14:paraId="67DB5919" w14:textId="35A33014" w:rsidR="009258EB" w:rsidRPr="00036D58" w:rsidRDefault="009258E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58E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78CA4936" w14:textId="77777777" w:rsid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679D46" w14:textId="77777777" w:rsid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9093543" w14:textId="7655308F" w:rsid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D34C460" w14:textId="62F0E4C9" w:rsidR="009258EB" w:rsidRP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6x5 months (30)</w:t>
            </w:r>
          </w:p>
          <w:p w14:paraId="314D12F9" w14:textId="77777777" w:rsid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2D201D" w14:textId="77777777" w:rsid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05384F5" w14:textId="7D0237C1" w:rsid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4F6109C" w14:textId="29750AD4" w:rsid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2779196B" w14:textId="77777777" w:rsid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D0E979" w14:textId="77777777" w:rsidR="009258EB" w:rsidRDefault="009258EB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30 June </w:t>
            </w:r>
          </w:p>
          <w:p w14:paraId="4899AB5C" w14:textId="77777777" w:rsid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4FD18C" w14:textId="77777777" w:rsid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E82C87" w14:textId="7326BBA0" w:rsidR="009258EB" w:rsidRPr="009258EB" w:rsidRDefault="009258EB" w:rsidP="009258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1597C" w:rsidRPr="00CE7DC8" w14:paraId="00E1FB7F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8E29E0D" w14:textId="28D7FE36" w:rsidR="0091597C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46D8D9FA" w14:textId="39192C95" w:rsidR="0091597C" w:rsidRDefault="0091597C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7C">
              <w:rPr>
                <w:rFonts w:ascii="Calibri" w:hAnsi="Calibri" w:cs="Calibri"/>
                <w:sz w:val="20"/>
                <w:szCs w:val="20"/>
              </w:rPr>
              <w:t>St. Cyril and St. Methodius University of Veliko Turnovo</w:t>
            </w:r>
          </w:p>
          <w:p w14:paraId="15D034B0" w14:textId="6F81EE45" w:rsidR="0091597C" w:rsidRDefault="0091597C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9EBEF5" w14:textId="5D944F5E" w:rsidR="0091597C" w:rsidRDefault="007671C3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8" w:history="1">
              <w:r w:rsidR="0091597C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1597C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</w:p>
          <w:p w14:paraId="28D6643E" w14:textId="72E7EF6B" w:rsidR="0091597C" w:rsidRPr="001A4DA4" w:rsidRDefault="0091597C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14:paraId="43D05A64" w14:textId="586F8DA1" w:rsidR="0091597C" w:rsidRPr="009258EB" w:rsidRDefault="0091597C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7C">
              <w:rPr>
                <w:rFonts w:ascii="Calibri" w:hAnsi="Calibri" w:cs="Calibri"/>
                <w:sz w:val="20"/>
                <w:szCs w:val="20"/>
              </w:rPr>
              <w:t>BG VELIKO01</w:t>
            </w:r>
          </w:p>
        </w:tc>
        <w:tc>
          <w:tcPr>
            <w:tcW w:w="1134" w:type="dxa"/>
            <w:shd w:val="pct5" w:color="FFFFFF" w:fill="FAF0F0"/>
          </w:tcPr>
          <w:p w14:paraId="2B288D30" w14:textId="1BDD069E" w:rsidR="0091597C" w:rsidRDefault="0091597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2BD58D3" w14:textId="77777777" w:rsidR="0091597C" w:rsidRDefault="0091597C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Sports;</w:t>
            </w:r>
          </w:p>
          <w:p w14:paraId="26206740" w14:textId="77777777" w:rsidR="0091597C" w:rsidRDefault="0091597C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 (except languages);</w:t>
            </w:r>
          </w:p>
          <w:p w14:paraId="793E772B" w14:textId="6CC9F20B" w:rsidR="0091597C" w:rsidRPr="0091597C" w:rsidRDefault="0091597C" w:rsidP="009159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597C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DBD42A1" w14:textId="1A577288" w:rsidR="0091597C" w:rsidRPr="009258EB" w:rsidRDefault="0091597C" w:rsidP="009159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597C"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pct5" w:color="FFFFFF" w:fill="FAF0F0"/>
          </w:tcPr>
          <w:p w14:paraId="70B1EC4F" w14:textId="63D9D28F" w:rsidR="0091597C" w:rsidRPr="009258EB" w:rsidRDefault="0091597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597C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2C0BF97A" w14:textId="77777777" w:rsidR="0091597C" w:rsidRDefault="0091597C" w:rsidP="009159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6E7B0F" w14:textId="77777777" w:rsidR="0091597C" w:rsidRDefault="0091597C" w:rsidP="0091597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373E210" w14:textId="3FE0F16B" w:rsidR="0091597C" w:rsidRDefault="00B009EE" w:rsidP="0091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91597C">
              <w:rPr>
                <w:rFonts w:ascii="Calibri" w:hAnsi="Calibri" w:cs="Calibri"/>
                <w:sz w:val="20"/>
                <w:szCs w:val="20"/>
              </w:rPr>
              <w:t>х</w:t>
            </w:r>
            <w:r w:rsidR="0091597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1597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597C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</w:t>
            </w:r>
            <w:r w:rsidR="0091597C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566FBB5D" w14:textId="77777777" w:rsidR="0091597C" w:rsidRDefault="0091597C" w:rsidP="009159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C37A06" w14:textId="6B81028D" w:rsidR="0091597C" w:rsidRDefault="00B009EE" w:rsidP="009159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="0091597C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91597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597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7CF3730" w14:textId="77777777" w:rsidR="00B009EE" w:rsidRDefault="00B009EE" w:rsidP="00B0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8508AC" w14:textId="35866BAC" w:rsidR="00B009EE" w:rsidRDefault="00B009EE" w:rsidP="00B009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January </w:t>
            </w:r>
          </w:p>
          <w:p w14:paraId="51AA9F53" w14:textId="77777777" w:rsidR="00B009EE" w:rsidRDefault="00B009EE" w:rsidP="00B0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9AF2246" w14:textId="77777777" w:rsidR="00B009EE" w:rsidRDefault="00B009EE" w:rsidP="00B0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2D249B" w14:textId="6EC29937" w:rsidR="0091597C" w:rsidRDefault="00B009EE" w:rsidP="00B0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8C6813" w:rsidRPr="00CE7DC8" w14:paraId="47D5B964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C1DEBAC" w14:textId="331A40DB" w:rsidR="008C6813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3CAD8B8D" w14:textId="77777777" w:rsidR="008C6813" w:rsidRDefault="008C6813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Sofia University St. Kliment Ohridski</w:t>
            </w:r>
          </w:p>
          <w:p w14:paraId="7C4255B2" w14:textId="77777777" w:rsidR="008C6813" w:rsidRDefault="008C6813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E70CE3" w14:textId="3B79FD4A" w:rsidR="008C6813" w:rsidRPr="008C6813" w:rsidRDefault="007671C3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9" w:history="1">
              <w:r w:rsidR="008C6813" w:rsidRPr="00247125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https://uni-sofia.bg</w:t>
              </w:r>
            </w:hyperlink>
            <w:r w:rsidR="008C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E62D6A" w14:textId="69270A88" w:rsidR="008C6813" w:rsidRPr="0091597C" w:rsidRDefault="008C6813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813">
              <w:rPr>
                <w:rFonts w:ascii="Calibri" w:hAnsi="Calibri" w:cs="Calibri"/>
                <w:sz w:val="20"/>
                <w:szCs w:val="20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6D692A40" w14:textId="3EB27C07" w:rsidR="008C6813" w:rsidRDefault="008C681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7686C4EB" w14:textId="7DB13901" w:rsidR="008C6813" w:rsidRDefault="008C6813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6813">
              <w:rPr>
                <w:rFonts w:ascii="Calibri" w:hAnsi="Calibri" w:cs="Calibri"/>
                <w:sz w:val="20"/>
                <w:szCs w:val="20"/>
                <w:lang w:val="en-US"/>
              </w:rPr>
              <w:t>Religion and theology</w:t>
            </w:r>
          </w:p>
        </w:tc>
        <w:tc>
          <w:tcPr>
            <w:tcW w:w="2693" w:type="dxa"/>
            <w:shd w:val="pct5" w:color="FFFFFF" w:fill="FAF0F0"/>
          </w:tcPr>
          <w:p w14:paraId="2B3D6C53" w14:textId="52D1AEB4" w:rsidR="008C6813" w:rsidRPr="0091597C" w:rsidRDefault="00E47287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Facutly of Philosophy</w:t>
            </w:r>
          </w:p>
        </w:tc>
        <w:tc>
          <w:tcPr>
            <w:tcW w:w="2977" w:type="dxa"/>
            <w:shd w:val="pct5" w:color="FFFFFF" w:fill="FAF0F0"/>
          </w:tcPr>
          <w:p w14:paraId="3B5C3806" w14:textId="77777777" w:rsidR="00E47287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DE04C3" w14:textId="77777777" w:rsidR="00E47287" w:rsidRDefault="00E47287" w:rsidP="00E472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F698AB9" w14:textId="23B386C3" w:rsidR="00E47287" w:rsidRDefault="00E47287" w:rsidP="00E472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3EFBCBE6" w14:textId="77777777" w:rsidR="00E47287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CA1796" w14:textId="77777777" w:rsidR="00E47287" w:rsidRDefault="00E47287" w:rsidP="00E4728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F7B7F3" w14:textId="77777777" w:rsidR="00E47287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7176DA" w14:textId="6BA54B99" w:rsidR="008C6813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AC88B65" w14:textId="77777777" w:rsidR="00E47287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989095" w14:textId="386B7225" w:rsidR="00E47287" w:rsidRDefault="00E47287" w:rsidP="00E4728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June </w:t>
            </w:r>
          </w:p>
          <w:p w14:paraId="29EF9DBD" w14:textId="77777777" w:rsidR="00E47287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832DEE" w14:textId="77777777" w:rsidR="00E47287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E98D12" w14:textId="4490002F" w:rsidR="008C6813" w:rsidRDefault="00E47287" w:rsidP="00E472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FD721F" w:rsidRPr="00CE7DC8" w14:paraId="2B5378CF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790D7D8" w14:textId="24D87EBE" w:rsidR="00FD721F" w:rsidRDefault="00FD721F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79DB7C22" w14:textId="77777777" w:rsidR="00FD721F" w:rsidRDefault="00FD721F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1F">
              <w:rPr>
                <w:rFonts w:ascii="Calibri" w:hAnsi="Calibri" w:cs="Calibri"/>
                <w:sz w:val="20"/>
                <w:szCs w:val="20"/>
              </w:rPr>
              <w:t>University of Economics – Varna</w:t>
            </w:r>
          </w:p>
          <w:p w14:paraId="5C19ADD9" w14:textId="77777777" w:rsidR="00FD721F" w:rsidRDefault="00FD721F" w:rsidP="009258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B548AC" w14:textId="4BE98C8A" w:rsidR="00FD721F" w:rsidRPr="00FD721F" w:rsidRDefault="007671C3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" w:history="1">
              <w:r w:rsidR="00FD721F" w:rsidRPr="00CB31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https://ue-varna.bg/</w:t>
              </w:r>
            </w:hyperlink>
            <w:r w:rsidR="00FD721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7B1A1BC" w14:textId="5CC7BE1C" w:rsidR="00FD721F" w:rsidRPr="00FD721F" w:rsidRDefault="00FD721F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VARNA04</w:t>
            </w:r>
          </w:p>
        </w:tc>
        <w:tc>
          <w:tcPr>
            <w:tcW w:w="1134" w:type="dxa"/>
            <w:shd w:val="pct5" w:color="FFFFFF" w:fill="FAF0F0"/>
          </w:tcPr>
          <w:p w14:paraId="34968C6E" w14:textId="5B7BDBB4" w:rsidR="00FD721F" w:rsidRDefault="00FD721F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34B60447" w14:textId="77777777" w:rsidR="00FD721F" w:rsidRDefault="00FD721F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721F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E96175B" w14:textId="193ECC78" w:rsidR="00FD721F" w:rsidRPr="008C6813" w:rsidRDefault="00FD721F" w:rsidP="00925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721F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14:paraId="2F0AA4CC" w14:textId="0217DDE6" w:rsidR="00FD721F" w:rsidRPr="00094721" w:rsidRDefault="00FD721F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721F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6B1DFBD2" w14:textId="77777777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528A1E" w14:textId="23FDD3F1" w:rsidR="00FD721F" w:rsidRDefault="00FD721F" w:rsidP="00FD721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1899138" w14:textId="42502AB2" w:rsidR="00FD721F" w:rsidRDefault="00FD721F" w:rsidP="00FD72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594CF9B" w14:textId="77777777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ED6B57" w14:textId="1E1ED1E6" w:rsidR="00FD721F" w:rsidRDefault="00FD721F" w:rsidP="00FD72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3BB003" w14:textId="77777777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60FC6D" w14:textId="77DC40E6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F92C8AD" w14:textId="77777777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295BBA" w14:textId="335CC7BA" w:rsidR="00FD721F" w:rsidRDefault="00FD721F" w:rsidP="00FD72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June </w:t>
            </w:r>
          </w:p>
          <w:p w14:paraId="36B0E854" w14:textId="77777777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CDBECD" w14:textId="77777777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C0C508" w14:textId="0966EF35" w:rsidR="00FD721F" w:rsidRDefault="00FD721F" w:rsidP="00FD72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</w:tbl>
    <w:p w14:paraId="33E314A6" w14:textId="77777777" w:rsidR="009F0858" w:rsidRPr="00A274C0" w:rsidRDefault="009F0858" w:rsidP="003F091E">
      <w:pPr>
        <w:tabs>
          <w:tab w:val="left" w:pos="1470"/>
        </w:tabs>
        <w:rPr>
          <w:rFonts w:ascii="Calibri" w:hAnsi="Calibri" w:cs="Calibri"/>
          <w:lang w:val="en-US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295"/>
        <w:gridCol w:w="1824"/>
        <w:gridCol w:w="2693"/>
        <w:gridCol w:w="2977"/>
        <w:gridCol w:w="2410"/>
      </w:tblGrid>
      <w:tr w:rsidR="009F0858" w:rsidRPr="00CE7DC8" w14:paraId="5CB46E2D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299BE532" w14:textId="77777777" w:rsidR="009F0858" w:rsidRPr="005B03E5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CROATIA</w:t>
            </w:r>
          </w:p>
        </w:tc>
      </w:tr>
      <w:tr w:rsidR="009F0858" w:rsidRPr="00CE7DC8" w14:paraId="6425C5D5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10F3AB56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6F00C6CD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BD78808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668A6190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295" w:type="dxa"/>
            <w:shd w:val="diagCross" w:color="943634" w:fill="943634"/>
          </w:tcPr>
          <w:p w14:paraId="65CDB62A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824" w:type="dxa"/>
            <w:shd w:val="diagCross" w:color="943634" w:fill="943634"/>
          </w:tcPr>
          <w:p w14:paraId="1FD255D5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6333876C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4ADF192B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BD565C7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74AE775B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D293365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18236C40" w14:textId="77777777" w:rsidR="009F0858" w:rsidRPr="00F7288A" w:rsidRDefault="009F0858" w:rsidP="00D70BD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pct5" w:color="FFFFFF" w:fill="FAF0F0"/>
          </w:tcPr>
          <w:p w14:paraId="21FC8DFF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70E032B2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05C64E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4C95910D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0EA7D1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ECD74E8" w14:textId="293B9FEC" w:rsidR="009F0858" w:rsidRPr="00F7288A" w:rsidRDefault="003321AC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824" w:type="dxa"/>
            <w:shd w:val="pct5" w:color="FFFFFF" w:fill="FAF0F0"/>
          </w:tcPr>
          <w:p w14:paraId="0B0ABFCD" w14:textId="7091A3C1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German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Spanish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French</w:t>
            </w:r>
            <w:r w:rsidR="006E7654">
              <w:rPr>
                <w:rFonts w:ascii="Calibri" w:hAnsi="Calibri" w:cs="Calibri"/>
                <w:sz w:val="20"/>
                <w:szCs w:val="20"/>
                <w:lang w:val="en-US"/>
              </w:rPr>
              <w:t>, Russian</w:t>
            </w:r>
            <w:r w:rsidR="007A60F9">
              <w:rPr>
                <w:rFonts w:ascii="Calibri" w:hAnsi="Calibri" w:cs="Calibri"/>
                <w:sz w:val="20"/>
                <w:szCs w:val="20"/>
                <w:lang w:val="en-US"/>
              </w:rPr>
              <w:t>, Romanian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0832079B" w14:textId="52BE3C3C" w:rsidR="009F0858" w:rsidRDefault="006E7654" w:rsidP="009D1560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E765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Blazhe Koneski Faculty of Philology</w:t>
            </w:r>
          </w:p>
          <w:p w14:paraId="025A87ED" w14:textId="77777777" w:rsidR="009F0858" w:rsidRPr="00F7288A" w:rsidRDefault="009F0858" w:rsidP="009D156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661D2E9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0559C" w14:textId="544B3322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185F8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185F89" w:rsidRPr="00185F8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185F8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30FF7D" w14:textId="4F5D2C0B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446F8F9E" w14:textId="5A8A0E5C" w:rsidR="003321AC" w:rsidRPr="003321AC" w:rsidRDefault="003321AC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for Russian (10)</w:t>
            </w:r>
          </w:p>
          <w:p w14:paraId="06C632A2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max.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81CF152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62D5CB" w14:textId="73DA2A3D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3936D8F" w14:textId="7951BA18" w:rsidR="003321AC" w:rsidRPr="003321AC" w:rsidRDefault="003321AC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321AC">
              <w:rPr>
                <w:rFonts w:ascii="Calibri" w:hAnsi="Calibri" w:cs="Calibri"/>
                <w:sz w:val="20"/>
                <w:szCs w:val="20"/>
              </w:rPr>
              <w:t>2х5 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Russian</w:t>
            </w:r>
          </w:p>
          <w:p w14:paraId="5644420D" w14:textId="77777777"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A6DB52" w14:textId="77777777" w:rsidR="009F0858" w:rsidRPr="00F7288A" w:rsidRDefault="009F0858" w:rsidP="009805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338902A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FF57A7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DD26494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697A7B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8C65C5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B8CD28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0A59B0E" w14:textId="77777777" w:rsidR="009F0858" w:rsidRPr="00F7288A" w:rsidRDefault="009F0858" w:rsidP="00D70BD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4C3A618B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76BCFC31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B23D6D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38F4E2D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B061C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7AA3BDD2" w14:textId="2A58ED5B" w:rsidR="009F0858" w:rsidRPr="00F7288A" w:rsidRDefault="00645DEB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76B619C5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Foreign languages and literature </w:t>
            </w:r>
          </w:p>
          <w:p w14:paraId="315B7D7F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Macedonian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South-Slavic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  <w:r w:rsidR="00645DEB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3079DC4" w14:textId="1CA2CD77" w:rsidR="00645DEB" w:rsidRPr="007A60F9" w:rsidRDefault="00645DEB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45DEB">
              <w:rPr>
                <w:rFonts w:ascii="Calibri" w:hAnsi="Calibri" w:cs="Calibri"/>
                <w:sz w:val="20"/>
                <w:szCs w:val="20"/>
              </w:rPr>
              <w:t>History and Archeology</w:t>
            </w:r>
            <w:r w:rsidR="007A60F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="007A60F9" w:rsidRPr="007A60F9">
              <w:rPr>
                <w:rFonts w:ascii="Calibri" w:hAnsi="Calibri" w:cs="Calibri"/>
                <w:sz w:val="20"/>
                <w:szCs w:val="20"/>
              </w:rPr>
              <w:t>Ethnology and Cultural Anthropology</w:t>
            </w:r>
          </w:p>
        </w:tc>
        <w:tc>
          <w:tcPr>
            <w:tcW w:w="2693" w:type="dxa"/>
            <w:shd w:val="pct5" w:color="FFFFFF" w:fill="FAF0F0"/>
          </w:tcPr>
          <w:p w14:paraId="163C4425" w14:textId="1B0914C8" w:rsidR="009F0858" w:rsidRPr="00F7288A" w:rsidRDefault="00645DEB" w:rsidP="00645DE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DEB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210EEE0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CF1B73" w14:textId="2880F021" w:rsidR="009F0858" w:rsidRPr="00A4050F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050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050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050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050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A4050F" w:rsidRPr="00A4050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 w:rsidR="00A4050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="00A4050F" w:rsidRPr="00A4050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="00A4050F" w:rsidRPr="00A4050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A4050F" w:rsidRPr="00A4050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050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85CE37F" w14:textId="618ADE80" w:rsidR="009F0858" w:rsidRPr="00280B91" w:rsidRDefault="00A4050F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E903503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9E728" w14:textId="046B5E83" w:rsidR="009F0858" w:rsidRPr="00C41A71" w:rsidRDefault="009F0858" w:rsidP="00A405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6A5B7AF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84795D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B308E86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D864D3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A0CAB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250E8F0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6476346D" w14:textId="77777777" w:rsidR="009F0858" w:rsidRPr="00E41B25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25C62546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D90A295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0B9F1C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287DAD0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64771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413A272B" w14:textId="77777777" w:rsidR="009F0858" w:rsidRPr="00F7288A" w:rsidRDefault="007D0D25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6EFD66DF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  <w:r w:rsidR="00DC6CAA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A607971" w14:textId="77777777" w:rsidR="00DC6CAA" w:rsidRPr="00D45E28" w:rsidRDefault="00DC6CAA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Administrative</w:t>
            </w:r>
          </w:p>
        </w:tc>
        <w:tc>
          <w:tcPr>
            <w:tcW w:w="2693" w:type="dxa"/>
            <w:shd w:val="pct5" w:color="FFFFFF" w:fill="FAF0F0"/>
          </w:tcPr>
          <w:p w14:paraId="321FA46A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  <w:p w14:paraId="02F3517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4B89561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B78C1D" w14:textId="77777777" w:rsidR="009F0858" w:rsidRPr="00D329BD" w:rsidRDefault="00DC6CAA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C6CA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13652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="00136527" w:rsidRPr="001365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C6CA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871F63" w14:textId="77777777" w:rsidR="009F0858" w:rsidRDefault="00136527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4CBCD56" w14:textId="77777777" w:rsidR="00DC6CAA" w:rsidRPr="00DC6CAA" w:rsidRDefault="00DC6CAA" w:rsidP="00DC6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C6CA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C6CA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C6CA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9915B2B" w14:textId="77777777" w:rsidR="00DC6CAA" w:rsidRPr="009211E1" w:rsidRDefault="00DC6CAA" w:rsidP="00DC6C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637549" w14:textId="77777777" w:rsidR="00DC6CAA" w:rsidRDefault="00DC6CAA" w:rsidP="00DC6CA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C6CA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DC6CA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A974450" w14:textId="77777777" w:rsidR="009F0858" w:rsidRPr="000976F0" w:rsidRDefault="00136527" w:rsidP="00DC6CA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1x3 months (3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1824A641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0AC263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D02157" w14:textId="77777777" w:rsidR="009B3F83" w:rsidRDefault="009B3F83" w:rsidP="009B3F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9BC41F" w14:textId="77777777" w:rsidR="009B3F83" w:rsidRPr="00F7288A" w:rsidRDefault="009B3F83" w:rsidP="009B3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BFB7F8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195B6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D94141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A94829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4215F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E3EBC71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5051AF9" w14:textId="77777777" w:rsidR="009F0858" w:rsidRPr="00E41B25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3FE8AFDA" w14:textId="77777777" w:rsidR="009F0858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5CAF1F87" w14:textId="77777777" w:rsidR="00DD5049" w:rsidRPr="00C37006" w:rsidRDefault="00DD5049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Zagreb School of Economics and Management</w:t>
            </w:r>
          </w:p>
          <w:p w14:paraId="45595602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" w:tgtFrame="_blank" w:history="1">
              <w:r w:rsidR="007314BC" w:rsidRPr="007314B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www.zsem.hr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F456E03" w14:textId="77777777" w:rsidR="009F0858" w:rsidRPr="00F7288A" w:rsidRDefault="00DD5049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HR ZAGREB06</w:t>
            </w:r>
          </w:p>
          <w:p w14:paraId="759A100D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66ADF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282BF40F" w14:textId="3A34009C" w:rsidR="009F0858" w:rsidRPr="00445F48" w:rsidRDefault="00F131CD" w:rsidP="00445F48">
            <w:pPr>
              <w:jc w:val="center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2023-2029</w:t>
            </w:r>
          </w:p>
          <w:p w14:paraId="393EA071" w14:textId="77777777" w:rsidR="009F0858" w:rsidRPr="00445F4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shd w:val="pct5" w:color="FFFFFF" w:fill="FAF0F0"/>
          </w:tcPr>
          <w:p w14:paraId="329DE35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E278E11" w14:textId="77777777" w:rsidR="009F0858" w:rsidRPr="00D45E2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14:paraId="7E821FFA" w14:textId="77777777" w:rsidR="009F0858" w:rsidRPr="00F70520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6111B91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7FF7CB7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45F2C4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67F3552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092D8F1E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D81CFC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4DCB409" w14:textId="77777777"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F3717F" w14:textId="77777777" w:rsidR="009F0858" w:rsidRPr="00F7288A" w:rsidRDefault="009F0858" w:rsidP="009805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355DFC5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7638BE" w14:textId="77777777" w:rsidR="009F0858" w:rsidRPr="007F46AC" w:rsidRDefault="00DD5049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March</w:t>
            </w:r>
          </w:p>
          <w:p w14:paraId="326BC95C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189D52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5836E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504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5049">
              <w:rPr>
                <w:rFonts w:ascii="Calibri" w:hAnsi="Calibri" w:cs="Calibri"/>
                <w:sz w:val="20"/>
                <w:szCs w:val="20"/>
                <w:lang w:val="en-US"/>
              </w:rPr>
              <w:t>Octobe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</w:p>
        </w:tc>
      </w:tr>
      <w:tr w:rsidR="009F0858" w:rsidRPr="00CE7DC8" w14:paraId="7CE8DD43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DABF207" w14:textId="2AF72BC7" w:rsidR="009F0858" w:rsidRPr="0050782E" w:rsidRDefault="00014535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1870B20A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66AE5A7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DF8FE1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1438FB6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11244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8FE9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B3D0342" w14:textId="03405392" w:rsidR="009F0858" w:rsidRPr="00F7288A" w:rsidRDefault="008F5B57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41EAF5F0" w14:textId="636AD60B" w:rsidR="009F0858" w:rsidRPr="00F7288A" w:rsidRDefault="008F5B57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5B57">
              <w:rPr>
                <w:rFonts w:ascii="Calibri" w:hAnsi="Calibri" w:cs="Calibri"/>
                <w:sz w:val="20"/>
                <w:szCs w:val="20"/>
              </w:rPr>
              <w:t>Information and Communication Technologies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DE9C7F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3CA9F98C" w14:textId="77777777" w:rsidR="009F0858" w:rsidRPr="00F7288A" w:rsidRDefault="007671C3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1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FD7320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A6D291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3E8DBF7" w14:textId="77777777" w:rsidR="009F0858" w:rsidRPr="00280B91" w:rsidRDefault="009F0858" w:rsidP="00292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774B8405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1F59C9" w14:textId="33024E1B" w:rsidR="009F0858" w:rsidRPr="00F7288A" w:rsidRDefault="009F0858" w:rsidP="008F5B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1C46C47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7ACE2A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D43EA29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17B1CFC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13AD3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372C11E" w14:textId="77777777" w:rsidTr="00522F41">
        <w:trPr>
          <w:trHeight w:val="1235"/>
        </w:trPr>
        <w:tc>
          <w:tcPr>
            <w:tcW w:w="567" w:type="dxa"/>
            <w:shd w:val="pct20" w:color="632423" w:fill="632423"/>
          </w:tcPr>
          <w:p w14:paraId="170690DA" w14:textId="69B08D5E" w:rsidR="009F0858" w:rsidRPr="0050782E" w:rsidRDefault="00014535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71EFC97E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1711DFDC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3C5C2C8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74CE2D8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B64B3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0708AD3" w14:textId="6C9C4688" w:rsidR="009F0858" w:rsidRPr="00F7288A" w:rsidRDefault="00ED5DA6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788A6E35" w14:textId="38B73346" w:rsidR="009F0858" w:rsidRPr="00ED5DA6" w:rsidRDefault="00ED5DA6" w:rsidP="00ED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</w:t>
            </w:r>
            <w:r w:rsidR="00E349CF">
              <w:rPr>
                <w:rFonts w:ascii="Calibri" w:hAnsi="Calibri" w:cs="Calibri"/>
                <w:sz w:val="20"/>
                <w:szCs w:val="20"/>
                <w:lang w:val="en-US"/>
              </w:rPr>
              <w:t>ivil E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ngineering</w:t>
            </w:r>
          </w:p>
        </w:tc>
        <w:tc>
          <w:tcPr>
            <w:tcW w:w="2693" w:type="dxa"/>
            <w:shd w:val="pct5" w:color="FFFFFF" w:fill="FAF0F0"/>
          </w:tcPr>
          <w:p w14:paraId="71B2D1E0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14:paraId="742A7608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FF1442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3B8EB7D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082EE724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66038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6A33043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7F2D5E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2FC3D5F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CB57A1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ED877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C527C53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414EB4AA" w14:textId="50EFF014" w:rsidR="009F0858" w:rsidRPr="0050782E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0375AA0A" w14:textId="77777777" w:rsidR="009F0858" w:rsidRPr="00C37006" w:rsidRDefault="009F0858" w:rsidP="008650A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5408F1A9" w14:textId="77777777" w:rsidR="009F0858" w:rsidRPr="00C37006" w:rsidRDefault="009F0858" w:rsidP="00D70BD3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62BCACA" w14:textId="77777777" w:rsidR="009F0858" w:rsidRPr="00C37006" w:rsidRDefault="007671C3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90FA4E4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38357BE5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DEDB7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95D41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F7812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622917C" w14:textId="77777777" w:rsidR="009F0858" w:rsidRPr="00F7288A" w:rsidRDefault="000E20CE" w:rsidP="00B9084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4733ED2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E1CF5D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80FED55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pct5" w:color="FFFFFF" w:fill="FAF0F0"/>
          </w:tcPr>
          <w:p w14:paraId="0610A08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6EA71C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1B648A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4ECD108" w14:textId="77777777" w:rsidR="00E51D9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 </w:t>
            </w:r>
          </w:p>
          <w:p w14:paraId="1C1C0403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79D2B456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5D51DD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E1A404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60200DEC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C310CB" w14:textId="77777777" w:rsidR="009F0858" w:rsidRPr="007F46AC" w:rsidRDefault="00C46D02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E681176" w14:textId="77777777" w:rsidR="009F0858" w:rsidRPr="000D37AF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72D446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467DBC" w14:textId="77777777" w:rsidR="009F0858" w:rsidRPr="00F7288A" w:rsidRDefault="00C46D02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AED955A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43784CA0" w14:textId="7DA03A42" w:rsidR="009F0858" w:rsidRPr="0050782E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7920731C" w14:textId="77777777" w:rsidR="009F0858" w:rsidRPr="00C37006" w:rsidRDefault="009F0858" w:rsidP="00D021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6CECE2F8" w14:textId="77777777" w:rsidR="009F0858" w:rsidRPr="00C37006" w:rsidRDefault="007671C3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6CC3037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72628C03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A24DB8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8C64C8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033DCD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A669FBE" w14:textId="77777777" w:rsidR="009F0858" w:rsidRPr="00F7288A" w:rsidRDefault="000E20CE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1E0AED54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computer sciences, </w:t>
            </w:r>
            <w:r>
              <w:rPr>
                <w:rFonts w:ascii="Calibri" w:hAnsi="Calibri" w:cs="Calibri"/>
                <w:sz w:val="20"/>
                <w:szCs w:val="20"/>
              </w:rPr>
              <w:t>communication and information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243F76ED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31C2198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5AD337" w14:textId="77777777" w:rsidR="009F0858" w:rsidRPr="00D329BD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D65F07E" w14:textId="77777777" w:rsidR="009F0858" w:rsidRPr="00280B91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AC81A5E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A86714" w14:textId="77777777" w:rsidR="009F0858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C876FCA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D8663D" w14:textId="77777777" w:rsidR="009F0858" w:rsidRPr="00D021D5" w:rsidRDefault="009F0858" w:rsidP="00D021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2D6DB12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9F2220" w14:textId="77777777" w:rsidR="009F0858" w:rsidRPr="007F46AC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EECF546" w14:textId="77777777" w:rsidR="009F0858" w:rsidRPr="000D37AF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8A5B7E" w14:textId="77777777" w:rsidR="009F0858" w:rsidRPr="003C08C4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E4BB2E" w14:textId="77777777" w:rsidR="009F0858" w:rsidRPr="007F46AC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7C1DF3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78755AB" w14:textId="4728401E" w:rsidR="009F0858" w:rsidRPr="0050782E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0DEE4EE6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0A5595DD" w14:textId="77777777" w:rsidR="009F0858" w:rsidRPr="00C37006" w:rsidRDefault="007671C3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062FDA1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40A8C1C2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1E1921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B6BED0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C2F168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8B3CCF7" w14:textId="77777777" w:rsidR="009F0858" w:rsidRPr="00F7288A" w:rsidRDefault="000E20CE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64CB03AF" w14:textId="77777777" w:rsidR="009F0858" w:rsidRPr="003E040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5B593640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088321C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B276D4" w14:textId="77777777" w:rsidR="009F0858" w:rsidRPr="000B347D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/</w:t>
            </w:r>
          </w:p>
          <w:p w14:paraId="3E855FB5" w14:textId="77777777" w:rsidR="009F0858" w:rsidRPr="00280B91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DB5818A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375C5B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1DEE501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0417F3" w14:textId="77777777" w:rsidR="009F0858" w:rsidRPr="007F46AC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B17B526" w14:textId="77777777" w:rsidR="009F0858" w:rsidRPr="000D37AF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8D448E" w14:textId="77777777" w:rsidR="009F0858" w:rsidRPr="003C08C4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BB595" w14:textId="77777777" w:rsidR="009F0858" w:rsidRPr="00F7288A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FF78F18" w14:textId="77777777" w:rsidTr="00522F41">
        <w:trPr>
          <w:trHeight w:val="821"/>
        </w:trPr>
        <w:tc>
          <w:tcPr>
            <w:tcW w:w="567" w:type="dxa"/>
            <w:shd w:val="pct20" w:color="632423" w:fill="632423"/>
          </w:tcPr>
          <w:p w14:paraId="339DCCED" w14:textId="2B5805CE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01453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14:paraId="6176DBDC" w14:textId="7C3A3784" w:rsidR="009F0858" w:rsidRPr="00C37006" w:rsidRDefault="009F0858" w:rsidP="00E87F8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27DD83AE" w14:textId="77777777" w:rsidR="009F0858" w:rsidRPr="00C37006" w:rsidRDefault="007671C3" w:rsidP="005F692E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</w:p>
          <w:p w14:paraId="78116E3E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4FBF3E07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  <w:p w14:paraId="76BB75F8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0A9ACB9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853F1F9" w14:textId="77777777" w:rsidR="009F0858" w:rsidRPr="00D114D3" w:rsidRDefault="00E749FD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2776C336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Medical science</w:t>
            </w:r>
          </w:p>
        </w:tc>
        <w:tc>
          <w:tcPr>
            <w:tcW w:w="2693" w:type="dxa"/>
            <w:shd w:val="pct5" w:color="FFFFFF" w:fill="FAF0F0"/>
          </w:tcPr>
          <w:p w14:paraId="122BBBB9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32CD582A" w14:textId="77777777"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ABC0054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integrated cycle</w:t>
            </w:r>
          </w:p>
          <w:p w14:paraId="69654B6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6E0B047C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7B8073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29FA116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97AE513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AB2F45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55E50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004156BB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5A8F516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DCF2CD4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442CEB8F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1844E208" w14:textId="7E673ACF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1453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25A01D62" w14:textId="3A04A434" w:rsidR="009F0858" w:rsidRPr="00B52E65" w:rsidRDefault="00B52E65" w:rsidP="004F166B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it-IT"/>
              </w:rPr>
            </w:pPr>
            <w:r w:rsidRPr="00B52E65">
              <w:rPr>
                <w:rFonts w:asciiTheme="minorHAnsi" w:hAnsiTheme="minorHAnsi" w:cstheme="minorHAnsi"/>
                <w:b w:val="0"/>
                <w:sz w:val="20"/>
                <w:szCs w:val="20"/>
              </w:rPr>
              <w:t>Veleuciliste u Virovitici</w:t>
            </w:r>
            <w:hyperlink r:id="rId58" w:history="1"/>
          </w:p>
          <w:p w14:paraId="0A93EF3A" w14:textId="77777777" w:rsidR="009F0858" w:rsidRPr="00C37006" w:rsidRDefault="007671C3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www.vsmti.hr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684D478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VIROVIT01</w:t>
            </w:r>
          </w:p>
          <w:p w14:paraId="77BD0BFB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81A082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F76CAC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410ED55" w14:textId="52762D9F" w:rsidR="009F0858" w:rsidRPr="00F7288A" w:rsidRDefault="00B52E65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086DB079" w14:textId="77777777" w:rsidR="009F0858" w:rsidRPr="008A60E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14:paraId="7317B638" w14:textId="77777777" w:rsidR="009F0858" w:rsidRPr="006C53C7" w:rsidRDefault="007671C3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0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6FB67F3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3C8C4C" w14:textId="2D0D99B2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8DF158D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14AA92D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48ED01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0B9080C" w14:textId="77777777" w:rsidR="009F0858" w:rsidRDefault="009F0858" w:rsidP="00E918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766F2E" w14:textId="1DDC6AD5" w:rsidR="009F0858" w:rsidRPr="006C53C7" w:rsidRDefault="00611F8A" w:rsidP="00E918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B9401BD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139B2F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33526BB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1B8070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1B44D8" w14:textId="77777777" w:rsidR="009F0858" w:rsidRPr="006C53C7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866609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0A55A5AB" w14:textId="5ED3BEC1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1453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12C146FF" w14:textId="77777777" w:rsidR="009F0858" w:rsidRPr="00C37006" w:rsidRDefault="009F0858" w:rsidP="00D021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Istrian University of Applied Sciences</w:t>
            </w:r>
          </w:p>
          <w:p w14:paraId="1BCD6F1E" w14:textId="77777777" w:rsidR="009F0858" w:rsidRPr="00C37006" w:rsidRDefault="007671C3" w:rsidP="00493C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1" w:history="1">
              <w:r w:rsidR="00551983" w:rsidRPr="00495F0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www.iv.hr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32C9A8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PULA02</w:t>
            </w:r>
          </w:p>
          <w:p w14:paraId="51302114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71CA6B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E6F2FA8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A841020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6BA27F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745BA2E" w14:textId="77777777" w:rsidR="009F0858" w:rsidRPr="00F7288A" w:rsidRDefault="00E749FD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824" w:type="dxa"/>
            <w:shd w:val="pct5" w:color="FFFFFF" w:fill="FAF0F0"/>
          </w:tcPr>
          <w:p w14:paraId="09043A9A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="00E749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49FD">
              <w:rPr>
                <w:rFonts w:ascii="Calibri" w:hAnsi="Calibri" w:cs="Calibri"/>
                <w:sz w:val="20"/>
                <w:szCs w:val="20"/>
                <w:lang w:val="en-US"/>
              </w:rPr>
              <w:t>and engineering trades</w:t>
            </w:r>
          </w:p>
          <w:p w14:paraId="0248C8CB" w14:textId="77777777" w:rsidR="009F0858" w:rsidRPr="00F7288A" w:rsidRDefault="009F0858" w:rsidP="00E749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3D4BB29E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1C102AF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4C64B3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4BFF841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23A38532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53398FC0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4CA89E" w14:textId="77777777" w:rsidR="009F0858" w:rsidRPr="00EE296E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1ED9682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subject)</w:t>
            </w:r>
          </w:p>
        </w:tc>
        <w:tc>
          <w:tcPr>
            <w:tcW w:w="2410" w:type="dxa"/>
            <w:shd w:val="pct5" w:color="FFFFFF" w:fill="FAF0F0"/>
          </w:tcPr>
          <w:p w14:paraId="02B3BC4B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4B2C2A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12EA1377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F97C4B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222EB3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318F9B7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0A957434" w14:textId="5DC2297E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1453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47E31B88" w14:textId="20BD1C86" w:rsidR="00AD6B38" w:rsidRDefault="00AD6B3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2297AA76" w14:textId="46D3D6C5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19A8AD56" w14:textId="619CD4C3" w:rsidR="009F0858" w:rsidRPr="00C37006" w:rsidRDefault="007671C3" w:rsidP="008840D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70E8B4A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14:paraId="040287ED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25544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1E348D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8D2F7A4" w14:textId="26BBB4DF" w:rsidR="009F0858" w:rsidRPr="00F7288A" w:rsidRDefault="00A423E4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70731010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93C2C94" w14:textId="47B3F28B" w:rsidR="009F0858" w:rsidRPr="008A60E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 w:rsidR="00A423E4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486D97E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452ABAA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14:paraId="12905A06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6DA53A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C8CFDE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2DB3E14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14:paraId="5FE97B93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1B36AF6A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F43666" w14:textId="77777777" w:rsidR="009F0858" w:rsidRPr="00EE296E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2D7A613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60AD12A" w14:textId="77777777" w:rsidR="009F0858" w:rsidRDefault="009F0858" w:rsidP="00C923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06FCD3" w14:textId="77777777" w:rsidR="009F0858" w:rsidRDefault="009F0858" w:rsidP="00C923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0F1DD67D" w14:textId="77777777" w:rsidR="009F0858" w:rsidRPr="009357C2" w:rsidRDefault="009F0858" w:rsidP="009357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06BA36DB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D720F0" w14:textId="429607DA" w:rsidR="009F0858" w:rsidRPr="00A423E4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A423E4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8176590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A01F00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D22D19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3464600A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0F9DCEAA" w14:textId="67182DAF" w:rsidR="009F0858" w:rsidRPr="0067371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340E1405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14:paraId="1B22C981" w14:textId="77777777" w:rsidR="009F0858" w:rsidRPr="00C37006" w:rsidRDefault="007671C3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6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20990A7E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lastRenderedPageBreak/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A345931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HR ZADAR01</w:t>
            </w:r>
          </w:p>
        </w:tc>
        <w:tc>
          <w:tcPr>
            <w:tcW w:w="1295" w:type="dxa"/>
            <w:shd w:val="pct5" w:color="FFFFFF" w:fill="FAF0F0"/>
          </w:tcPr>
          <w:p w14:paraId="354E8957" w14:textId="321D1808" w:rsidR="009F0858" w:rsidRPr="00323AA9" w:rsidRDefault="0032018F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20F78E99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Anthropology </w:t>
            </w:r>
          </w:p>
        </w:tc>
        <w:tc>
          <w:tcPr>
            <w:tcW w:w="2693" w:type="dxa"/>
            <w:shd w:val="pct5" w:color="FFFFFF" w:fill="FAF0F0"/>
          </w:tcPr>
          <w:p w14:paraId="54263BB4" w14:textId="77777777" w:rsidR="009F0858" w:rsidRPr="00323AA9" w:rsidRDefault="007671C3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64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9CD441A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2BA7FE0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7C87377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14:paraId="200273D3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9222618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85C33DF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43EB452" w14:textId="22A5513D" w:rsidR="009F0858" w:rsidRPr="00323AA9" w:rsidRDefault="0032018F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="009F0858"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May</w:t>
            </w:r>
          </w:p>
          <w:p w14:paraId="2498A47A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EEAAB5F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3F0B534" w14:textId="77777777" w:rsidR="009F0858" w:rsidRPr="0032018F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018F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15 October</w:t>
            </w:r>
            <w:r w:rsidRPr="0032018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</w:tr>
      <w:tr w:rsidR="009F0858" w:rsidRPr="00CE7DC8" w14:paraId="28A4529A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9C52971" w14:textId="6B3F191D" w:rsidR="009F0858" w:rsidRPr="0050782E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6BD3844D" w14:textId="77777777" w:rsidR="009F0858" w:rsidRPr="00E87F83" w:rsidRDefault="009F0858" w:rsidP="00C41A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64DDD7A5" w14:textId="7603AC8E" w:rsidR="009F0858" w:rsidRPr="00E87F83" w:rsidRDefault="007671C3" w:rsidP="00E87F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65" w:history="1">
              <w:r w:rsidR="009F0858" w:rsidRPr="00E87F8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</w:p>
          <w:p w14:paraId="4A27BD4C" w14:textId="77777777" w:rsidR="00E87F83" w:rsidRPr="002A686D" w:rsidRDefault="00E87F83" w:rsidP="00E87F83">
            <w:pPr>
              <w:pStyle w:val="Heading3"/>
              <w:jc w:val="center"/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</w:pPr>
            <w:r w:rsidRPr="002A686D"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  <w:t>EARLY NOMINATION!</w:t>
            </w:r>
          </w:p>
          <w:p w14:paraId="5D8CF24E" w14:textId="033870E2" w:rsidR="00E87F83" w:rsidRPr="00E87F83" w:rsidRDefault="00E87F83" w:rsidP="00E87F83">
            <w:pPr>
              <w:pStyle w:val="Heading3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2DA6C064" w14:textId="77777777" w:rsidR="009F0858" w:rsidRPr="00E87F83" w:rsidRDefault="009F0858" w:rsidP="004F166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712F81EF" w14:textId="77777777" w:rsidR="009F0858" w:rsidRPr="00E87F83" w:rsidRDefault="009F0858" w:rsidP="0067371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pct5" w:color="FFFFFF" w:fill="FAF0F0"/>
          </w:tcPr>
          <w:p w14:paraId="4698A436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  <w:p w14:paraId="68E08528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612BB2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2D60F2D" w14:textId="484977CE" w:rsidR="009F0858" w:rsidRPr="00E87F83" w:rsidRDefault="002A686D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202662B3" w14:textId="49878671" w:rsidR="009F0858" w:rsidRPr="00E87F83" w:rsidRDefault="009F0858" w:rsidP="0055556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Environment</w:t>
            </w:r>
            <w:r w:rsidR="002A686D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14:paraId="7BA5200D" w14:textId="71A132B9" w:rsidR="009F0858" w:rsidRPr="00E87F83" w:rsidRDefault="002A686D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</w:t>
            </w:r>
            <w:r w:rsidR="009F0858"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athematics and statistics</w:t>
            </w:r>
            <w:r w:rsidR="009F0858"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14:paraId="0312D3D2" w14:textId="312AD42E" w:rsidR="009F0858" w:rsidRPr="00E87F83" w:rsidRDefault="009F0858" w:rsidP="0055556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</w:t>
            </w:r>
            <w:r w:rsidR="00555569"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14:paraId="0454C4E8" w14:textId="2ED6B288" w:rsidR="009F0858" w:rsidRPr="00E87F83" w:rsidRDefault="00555569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</w:t>
            </w:r>
            <w:r w:rsidR="009F0858"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conomics</w:t>
            </w:r>
          </w:p>
        </w:tc>
        <w:tc>
          <w:tcPr>
            <w:tcW w:w="2693" w:type="dxa"/>
            <w:shd w:val="pct5" w:color="FFFFFF" w:fill="FAF0F0"/>
          </w:tcPr>
          <w:p w14:paraId="4312B2CD" w14:textId="0C595F00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  <w:p w14:paraId="3F624DFC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956A034" w14:textId="607FCDC6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Economics</w:t>
            </w:r>
          </w:p>
          <w:p w14:paraId="4B4CB4B2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2018E18" w14:textId="77777777" w:rsidR="009F0858" w:rsidRPr="00E87F83" w:rsidRDefault="009F0858" w:rsidP="002A686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shd w:val="pct5" w:color="FFFFFF" w:fill="FAF0F0"/>
          </w:tcPr>
          <w:p w14:paraId="70B51FDC" w14:textId="77777777" w:rsidR="009F0858" w:rsidRPr="00E87F8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F941F66" w14:textId="6A3668B2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="002A686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62AFC8B" w14:textId="17C2C8CF" w:rsidR="009F0858" w:rsidRPr="00E87F83" w:rsidRDefault="002A686D" w:rsidP="002A686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15х5</w:t>
            </w:r>
            <w:r w:rsidR="009F0858"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(75</w:t>
            </w:r>
            <w:r w:rsidR="009F0858"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A273F6F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B93E1F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6390F8F6" w14:textId="77777777" w:rsidR="009F0858" w:rsidRPr="00E87F8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) </w:t>
            </w:r>
          </w:p>
          <w:p w14:paraId="4BABDD11" w14:textId="77777777" w:rsidR="009F0858" w:rsidRPr="00E87F83" w:rsidRDefault="009F0858" w:rsidP="00EE69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6A21E442" w14:textId="059AB2DA" w:rsidR="002A686D" w:rsidRPr="00CB1DC9" w:rsidRDefault="009F0858" w:rsidP="002A686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1x5 days</w:t>
            </w:r>
          </w:p>
          <w:p w14:paraId="313EA526" w14:textId="269E74E8" w:rsidR="009F0858" w:rsidRPr="00E87F83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4820EC3" w14:textId="77777777" w:rsidR="009F0858" w:rsidRPr="00E87F83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C7D30FE" w14:textId="77777777" w:rsidR="009F0858" w:rsidRPr="00E87F83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14:paraId="69CD7E86" w14:textId="77777777" w:rsidR="009F0858" w:rsidRPr="00E87F83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B7BDD6F" w14:textId="77777777" w:rsidR="009F0858" w:rsidRPr="00E87F83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EA9D61" w14:textId="1710FE6F" w:rsidR="009F0858" w:rsidRPr="00E87F83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="00E87F83"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ber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CE7DC8" w14:paraId="6FBEE04D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301B8E9" w14:textId="138F6198" w:rsidR="009F0858" w:rsidRPr="006A74A9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341F89C1" w14:textId="77777777" w:rsidR="009F0858" w:rsidRPr="00C37006" w:rsidRDefault="007671C3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8F4730D" w14:textId="77777777" w:rsidR="009F0858" w:rsidRPr="00C37006" w:rsidRDefault="007671C3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4EE8D92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1EB9D755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86A1AF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79F58D30" w14:textId="6BE571C7" w:rsidR="009F0858" w:rsidRPr="00F7288A" w:rsidRDefault="00611AE0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5C3669BD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2E8368E1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025B44D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6C1844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EB925F" w14:textId="3526AE7D" w:rsidR="009F0858" w:rsidRPr="00280B91" w:rsidRDefault="00611AE0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35AEA52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2FF48B" w14:textId="6A8793FB" w:rsidR="009F0858" w:rsidRPr="00611AE0" w:rsidRDefault="00611AE0" w:rsidP="00611A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3х7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DC56511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C31EA8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07BF903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0CA3BC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F22D41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06C6CA3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57CB599" w14:textId="51A7CE21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14:paraId="2C4F92B0" w14:textId="77777777" w:rsidR="009F0858" w:rsidRPr="00C37006" w:rsidRDefault="009F0858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03BB3731" w14:textId="77777777" w:rsidR="009F0858" w:rsidRPr="00C37006" w:rsidRDefault="007671C3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6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404110B1" w14:textId="77777777" w:rsidR="009F0858" w:rsidRPr="00C37006" w:rsidRDefault="009F0858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B2A317E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3CB9646C" w14:textId="77777777" w:rsidR="009F0858" w:rsidRPr="00323AA9" w:rsidRDefault="00872831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2F4E5F2C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</w:t>
            </w:r>
          </w:p>
        </w:tc>
        <w:tc>
          <w:tcPr>
            <w:tcW w:w="2693" w:type="dxa"/>
            <w:shd w:val="pct5" w:color="FFFFFF" w:fill="FAF0F0"/>
          </w:tcPr>
          <w:p w14:paraId="6CA5EFF3" w14:textId="77777777" w:rsidR="009F0858" w:rsidRPr="00323AA9" w:rsidRDefault="007671C3" w:rsidP="000A7A84">
            <w:pPr>
              <w:jc w:val="center"/>
              <w:rPr>
                <w:highlight w:val="yellow"/>
                <w:lang w:val="en-US"/>
              </w:rPr>
            </w:pPr>
            <w:hyperlink r:id="rId69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Fine</w:t>
              </w:r>
            </w:hyperlink>
            <w:r w:rsidR="009F0858"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Arts</w:t>
            </w:r>
          </w:p>
        </w:tc>
        <w:tc>
          <w:tcPr>
            <w:tcW w:w="2977" w:type="dxa"/>
            <w:shd w:val="pct5" w:color="FFFFFF" w:fill="FAF0F0"/>
          </w:tcPr>
          <w:p w14:paraId="34F33CBB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26DAAB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743B5E6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4A1CEDE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E89E3B3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3AF14E0D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564C24A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42273C5D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64394DF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9B32E18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9FC049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44905B3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D96BAE4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2F4D52F8" w14:textId="1B224EEB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14:paraId="4474B5BB" w14:textId="77777777" w:rsidR="009F0858" w:rsidRPr="00C37006" w:rsidRDefault="009F0858" w:rsidP="009211E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4C6CA545" w14:textId="77777777" w:rsidR="009F0858" w:rsidRPr="00C37006" w:rsidRDefault="007671C3" w:rsidP="009211E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F0D15D7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340BC7C7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FBDBB5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28945B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6D04C96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016F50E" w14:textId="77777777" w:rsidR="009F0858" w:rsidRPr="00F7288A" w:rsidRDefault="000E20CE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5BC3D667" w14:textId="77777777" w:rsidR="009F0858" w:rsidRPr="003E0403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03050FBA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74391208" w14:textId="77777777" w:rsidR="009F0858" w:rsidRPr="006D4F95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75B757" w14:textId="77777777" w:rsidR="009F0858" w:rsidRPr="00D329BD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14:paraId="5B076DE1" w14:textId="77777777" w:rsidR="009F0858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70F3272" w14:textId="77777777" w:rsidR="009F0858" w:rsidRPr="009211E1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0F13DC" w14:textId="77777777" w:rsidR="009F0858" w:rsidRPr="009211E1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3679AD99" w14:textId="77777777"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0595C7" w14:textId="77777777" w:rsidR="009F0858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24FF345" w14:textId="77777777"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348133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94D40FD" w14:textId="77777777"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C32459" w14:textId="77777777" w:rsidR="009F0858" w:rsidRPr="007F46AC" w:rsidRDefault="00C46D02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056248E" w14:textId="77777777" w:rsidR="009F0858" w:rsidRPr="000D37AF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C5143B" w14:textId="77777777" w:rsidR="009F0858" w:rsidRPr="003C08C4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A6018F" w14:textId="77777777" w:rsidR="009F0858" w:rsidRPr="00F7288A" w:rsidRDefault="00C46D02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91CC8D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3FA9669B" w14:textId="71072D64" w:rsidR="009F0858" w:rsidRDefault="00014535" w:rsidP="005B70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552" w:type="dxa"/>
            <w:shd w:val="pct5" w:color="FFFFFF" w:fill="FAF0F0"/>
          </w:tcPr>
          <w:p w14:paraId="60D21B1B" w14:textId="77777777" w:rsidR="009F0858" w:rsidRPr="00C37006" w:rsidRDefault="007671C3" w:rsidP="005B70B8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53ABD926" w14:textId="77777777" w:rsidR="00C64A20" w:rsidRDefault="00C64A20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766C0A2" w14:textId="7DAC3CF7" w:rsidR="009F0858" w:rsidRPr="00C37006" w:rsidRDefault="009F0858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Organizationa and Informatics – 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Varazdin</w:t>
            </w:r>
          </w:p>
          <w:p w14:paraId="2A69E2D2" w14:textId="77777777" w:rsidR="00C64A20" w:rsidRDefault="00C64A20" w:rsidP="005B70B8">
            <w:pPr>
              <w:pStyle w:val="Heading3"/>
              <w:spacing w:before="0" w:beforeAutospacing="0" w:after="0" w:afterAutospacing="0"/>
              <w:jc w:val="center"/>
            </w:pPr>
          </w:p>
          <w:p w14:paraId="3BF90149" w14:textId="02B665BE" w:rsidR="009F0858" w:rsidRPr="00C37006" w:rsidRDefault="007671C3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AB31FDD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24DA5307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B0030A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9718C20" w14:textId="3B9FED99" w:rsidR="009F0858" w:rsidRPr="00F7288A" w:rsidRDefault="00C64A20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824" w:type="dxa"/>
            <w:shd w:val="pct5" w:color="FFFFFF" w:fill="FAF0F0"/>
          </w:tcPr>
          <w:p w14:paraId="7919E478" w14:textId="5E840F7D" w:rsidR="00C64A20" w:rsidRPr="00C64A20" w:rsidRDefault="00C64A20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4A20">
              <w:rPr>
                <w:rFonts w:ascii="Calibri" w:hAnsi="Calibri" w:cs="Calibri"/>
                <w:sz w:val="20"/>
                <w:szCs w:val="20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41953E8" w14:textId="016ACBD2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14:paraId="3AB4D288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45FD90C9" w14:textId="77777777" w:rsidR="009F0858" w:rsidRPr="006D4F95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A83FA5" w14:textId="4857149A" w:rsidR="009F0858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530E6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530E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</w:t>
            </w:r>
            <w:r w:rsidR="00530E67" w:rsidRPr="00530E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d</w:t>
            </w:r>
            <w:r w:rsidR="00530E6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9E6180" w14:textId="734AE926" w:rsidR="009F0858" w:rsidRPr="00280B91" w:rsidRDefault="00530E67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</w:t>
            </w:r>
            <w:r w:rsidR="009F0858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070F4D0F" w14:textId="77777777" w:rsidR="009F0858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0BFF1B" w14:textId="77777777" w:rsidR="009F0858" w:rsidRPr="0039750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44693A9" w14:textId="77777777" w:rsidR="009F0858" w:rsidRPr="003C08C4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9BA71D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866F2F4" w14:textId="77777777" w:rsidR="009F0858" w:rsidRPr="000D37AF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83584D" w14:textId="77777777" w:rsidR="009F0858" w:rsidRPr="003C08C4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DF5DC3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FF4FB19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6052F458" w14:textId="1E92D0C8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6974AC02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3BF7B2FA" w14:textId="77777777" w:rsidR="009F0858" w:rsidRPr="00C37006" w:rsidRDefault="007671C3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899EA0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33B3D3C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D04CD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209BE4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C092DC0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72D1A3C" w14:textId="77777777" w:rsidR="009F0858" w:rsidRPr="00F7288A" w:rsidRDefault="000E20CE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68543075" w14:textId="77777777"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</w:p>
          <w:p w14:paraId="00D3EF58" w14:textId="77777777" w:rsidR="009F0858" w:rsidRPr="003E0403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(Croatian, Macedonian, English, German, Italian)</w:t>
            </w:r>
          </w:p>
        </w:tc>
        <w:tc>
          <w:tcPr>
            <w:tcW w:w="2693" w:type="dxa"/>
            <w:shd w:val="pct5" w:color="FFFFFF" w:fill="FAF0F0"/>
          </w:tcPr>
          <w:p w14:paraId="5D91B99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3A89BFA8" w14:textId="77777777" w:rsidR="009F0858" w:rsidRPr="006D4F9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8A6141" w14:textId="77777777" w:rsidR="009F0858" w:rsidRPr="00D329BD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14:paraId="44C1D08E" w14:textId="77777777"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A6ABE89" w14:textId="77777777" w:rsidR="009F0858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1C7DA3" w14:textId="77777777" w:rsidR="009F0858" w:rsidRPr="00DC07F3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C0CB752" w14:textId="77777777" w:rsidR="009F0858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E1AE37" w14:textId="77777777" w:rsidR="009F0858" w:rsidRPr="007F46AC" w:rsidRDefault="00C46D02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2E53D57" w14:textId="77777777" w:rsidR="009F0858" w:rsidRPr="000D37A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6EDF6A" w14:textId="77777777" w:rsidR="009F0858" w:rsidRPr="003C08C4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7DB0D0" w14:textId="77777777" w:rsidR="009F0858" w:rsidRPr="00F7288A" w:rsidRDefault="00C46D02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397D029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6451B842" w14:textId="24AF7837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14:paraId="2E16B570" w14:textId="77777777" w:rsidR="009F0858" w:rsidRPr="000019E5" w:rsidRDefault="007671C3" w:rsidP="0050782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7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Josipa Jurja Strossmayera u Osijek</w:t>
              </w:r>
            </w:hyperlink>
            <w:r w:rsidR="009F0858" w:rsidRPr="000019E5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</w:p>
          <w:p w14:paraId="383B4E06" w14:textId="77777777" w:rsidR="009F0858" w:rsidRPr="00C37006" w:rsidRDefault="009F0858" w:rsidP="0050782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University of Osijek - UNIOS</w:t>
            </w:r>
          </w:p>
          <w:p w14:paraId="562D08D5" w14:textId="77777777" w:rsidR="009F0858" w:rsidRPr="00C37006" w:rsidRDefault="007671C3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</w:p>
          <w:p w14:paraId="18B8A641" w14:textId="15DBE7A0" w:rsidR="009F0858" w:rsidRPr="00C37006" w:rsidRDefault="007671C3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6" w:history="1">
              <w:r w:rsidR="00AD6B38" w:rsidRPr="0067519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www.unios.hr/incoming-mobility</w:t>
              </w:r>
            </w:hyperlink>
            <w:r w:rsid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ECEBB0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5BEA6E02" w14:textId="393E2889" w:rsidR="009F0858" w:rsidRPr="000019E5" w:rsidRDefault="007B68E1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4B8B3AD6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375D041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0673238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27A45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14:paraId="2DD8D927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730F7971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B2E0CF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4 students</w:t>
            </w:r>
          </w:p>
          <w:p w14:paraId="7067294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A899CF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14:paraId="1F21796F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3C6BF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14:paraId="4307D2D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1E30DE66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D0A36E" w14:textId="38233CB9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7B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061A8B88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678858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E66AB0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Nove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9F0858" w:rsidRPr="00CE7DC8" w14:paraId="0C7B9A7B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0479FD44" w14:textId="75549FAB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5" w:color="FFFFFF" w:fill="FAF0F0"/>
          </w:tcPr>
          <w:p w14:paraId="56F5D69E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14:paraId="30375F17" w14:textId="77777777" w:rsidR="009F0858" w:rsidRPr="00C37006" w:rsidRDefault="007671C3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7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5747BA37" w14:textId="77777777" w:rsidR="009F0858" w:rsidRPr="00675C47" w:rsidRDefault="009F0858" w:rsidP="0050782E">
            <w:pPr>
              <w:pStyle w:val="Heading3"/>
              <w:jc w:val="center"/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</w:pPr>
            <w:r w:rsidRPr="00675C47"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75BFA70B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14:paraId="547853BF" w14:textId="3B906F5C" w:rsidR="009F0858" w:rsidRPr="00323AA9" w:rsidRDefault="00E65AE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16FA86B0" w14:textId="77777777" w:rsidR="00E65AE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Languages: Croatian, Italian, English, Spanish, German, Russian</w:t>
            </w:r>
            <w:r w:rsidR="00E65AE8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; </w:t>
            </w:r>
          </w:p>
          <w:p w14:paraId="43570EC6" w14:textId="77777777"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 </w:t>
            </w:r>
            <w:r w:rsidR="00E65AE8" w:rsidRPr="00E65AE8">
              <w:rPr>
                <w:rFonts w:ascii="Calibri" w:hAnsi="Calibri" w:cs="Calibri"/>
                <w:sz w:val="20"/>
                <w:szCs w:val="20"/>
                <w:highlight w:val="yellow"/>
              </w:rPr>
              <w:t>Language acquisition</w:t>
            </w:r>
            <w:r w:rsidR="00E65AE8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;</w:t>
            </w:r>
          </w:p>
          <w:p w14:paraId="27319EE1" w14:textId="0C2BDA30" w:rsidR="00E65AE8" w:rsidRPr="00E65AE8" w:rsidRDefault="00E65AE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65AE8">
              <w:rPr>
                <w:rFonts w:ascii="Calibri" w:hAnsi="Calibri" w:cs="Calibri"/>
                <w:sz w:val="20"/>
                <w:szCs w:val="20"/>
                <w:highlight w:val="yellow"/>
              </w:rPr>
              <w:t>Literature and linguistics</w:t>
            </w:r>
          </w:p>
        </w:tc>
        <w:tc>
          <w:tcPr>
            <w:tcW w:w="2693" w:type="dxa"/>
            <w:shd w:val="pct5" w:color="FFFFFF" w:fill="FAF0F0"/>
          </w:tcPr>
          <w:p w14:paraId="35A8E512" w14:textId="77777777" w:rsidR="009F0858" w:rsidRPr="00323AA9" w:rsidRDefault="007671C3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78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2C749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Phi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B68BA62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BC30915" w14:textId="1B21A636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</w:p>
          <w:p w14:paraId="208A2B01" w14:textId="4A2863E0" w:rsidR="009F0858" w:rsidRPr="00323AA9" w:rsidRDefault="009F0858" w:rsidP="00E65AE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="00E51D9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(10)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6FA07970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A5FA0BD" w14:textId="5224C7FB" w:rsidR="009F0858" w:rsidRPr="00323AA9" w:rsidRDefault="00E65AE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="009F0858"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x5 days</w:t>
            </w:r>
            <w:r w:rsidR="009F0858"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2A54D13D" w14:textId="0A8C5FBF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pct5" w:color="FFFFFF" w:fill="FAF0F0"/>
          </w:tcPr>
          <w:p w14:paraId="12EBE5D5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7EDCD998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14:paraId="7994856A" w14:textId="26B8D24B" w:rsidR="009F0858" w:rsidRPr="00323AA9" w:rsidRDefault="00E65AE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1 May </w:t>
            </w:r>
          </w:p>
          <w:p w14:paraId="51CF349C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5221D5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58CB5B5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14:paraId="2A1E750B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7CE228E9" w14:textId="17F201BE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14:paraId="0F879C34" w14:textId="7C6F6880" w:rsidR="00AD6B38" w:rsidRDefault="00AD6B38" w:rsidP="00AD6B38">
            <w:pPr>
              <w:pStyle w:val="Heading3"/>
              <w:tabs>
                <w:tab w:val="left" w:pos="720"/>
                <w:tab w:val="center" w:pos="1168"/>
              </w:tabs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0B4876BF" w14:textId="19F2B7F3" w:rsidR="009F0858" w:rsidRPr="00C37006" w:rsidRDefault="009F085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760039DA" w14:textId="77777777" w:rsidR="009F0858" w:rsidRPr="00C37006" w:rsidRDefault="009F085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1B85071" w14:textId="01EFE81A" w:rsidR="009F0858" w:rsidRPr="00C37006" w:rsidRDefault="007671C3" w:rsidP="00AD6B38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16F2B66D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HR OSIJEK01</w:t>
            </w:r>
          </w:p>
          <w:p w14:paraId="784D2FFD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436FD30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9BF315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5C91B88" w14:textId="01748DAB" w:rsidR="009F0858" w:rsidRPr="000B1DFF" w:rsidRDefault="007B68E1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1F32255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  <w:p w14:paraId="61D075BE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1541D7C3" w14:textId="739BA420" w:rsidR="009F0858" w:rsidRPr="000B1DFF" w:rsidRDefault="007B68E1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B68E1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14:paraId="19FF103C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1E90B5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nd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4A25176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51D9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(5)</w:t>
            </w:r>
          </w:p>
          <w:p w14:paraId="721BF04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DEFBBD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96C5102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6CA146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173FBA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8B28CA" w14:textId="47CCCF0B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7B68E1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AA89A68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387D7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333253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39ACD701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6D7CE722" w14:textId="27C17722" w:rsidR="009F0858" w:rsidRDefault="00014535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14:paraId="6BBBEFC5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23EA527A" w14:textId="77777777" w:rsidR="009F0858" w:rsidRPr="00C37006" w:rsidRDefault="007671C3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F6ADA2D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Textile Technology</w:t>
            </w:r>
          </w:p>
          <w:p w14:paraId="7140D19A" w14:textId="77777777" w:rsidR="009F0858" w:rsidRPr="00C37006" w:rsidRDefault="007671C3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http://www.ttf.unizg.hr/index.php?str=1&amp;lang=en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EB5F87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14:paraId="06096F8F" w14:textId="33625A15" w:rsidR="009F0858" w:rsidRPr="00323AA9" w:rsidRDefault="006564D6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2025-2029</w:t>
            </w:r>
          </w:p>
        </w:tc>
        <w:tc>
          <w:tcPr>
            <w:tcW w:w="1824" w:type="dxa"/>
            <w:shd w:val="pct5" w:color="FFFFFF" w:fill="FAF0F0"/>
          </w:tcPr>
          <w:p w14:paraId="3309664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Textiles, clothes, footwear, leather  </w:t>
            </w:r>
          </w:p>
        </w:tc>
        <w:tc>
          <w:tcPr>
            <w:tcW w:w="2693" w:type="dxa"/>
            <w:shd w:val="pct5" w:color="FFFFFF" w:fill="FAF0F0"/>
          </w:tcPr>
          <w:p w14:paraId="0AA503B7" w14:textId="77777777" w:rsidR="009F0858" w:rsidRPr="00323AA9" w:rsidRDefault="007671C3" w:rsidP="000D3001">
            <w:pPr>
              <w:jc w:val="center"/>
              <w:rPr>
                <w:lang w:val="en-US"/>
              </w:rPr>
            </w:pPr>
            <w:hyperlink r:id="rId82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Technolog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y and Metallurgy</w:t>
            </w:r>
          </w:p>
        </w:tc>
        <w:tc>
          <w:tcPr>
            <w:tcW w:w="2977" w:type="dxa"/>
            <w:shd w:val="pct5" w:color="FFFFFF" w:fill="FAF0F0"/>
          </w:tcPr>
          <w:p w14:paraId="778C421E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D17368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0453606" w14:textId="574A7987" w:rsidR="009F0858" w:rsidRPr="00323AA9" w:rsidRDefault="006564D6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323AA9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="009F0858" w:rsidRPr="00323AA9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6A364477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29248E" w14:textId="3EC1BA5D" w:rsidR="009F0858" w:rsidRPr="006564D6" w:rsidRDefault="006564D6" w:rsidP="006564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 (1</w:t>
            </w:r>
            <w:r w:rsidR="009F0858" w:rsidRPr="00323AA9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</w:tc>
        <w:tc>
          <w:tcPr>
            <w:tcW w:w="2410" w:type="dxa"/>
            <w:shd w:val="pct5" w:color="FFFFFF" w:fill="FAF0F0"/>
          </w:tcPr>
          <w:p w14:paraId="1D6C32F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EB8C89" w14:textId="2F5FC214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97B521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08180A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8F0482" w14:textId="6BBFCC7F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A2D49F7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213EB86A" w14:textId="7DB53BCA" w:rsidR="009F0858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14:paraId="7E358B6D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Sveučilište Josipa Jurja Strossmayera u Osijek -</w:t>
            </w:r>
          </w:p>
          <w:p w14:paraId="6732DB64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Juraj Strossmayer University of Osijek</w:t>
            </w:r>
          </w:p>
          <w:p w14:paraId="251782D7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2034115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Faculty:</w:t>
            </w:r>
          </w:p>
          <w:p w14:paraId="21E48757" w14:textId="77777777" w:rsidR="009F0858" w:rsidRDefault="007671C3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hyperlink r:id="rId83" w:history="1">
              <w:r w:rsidR="009F0858">
                <w:rPr>
                  <w:rStyle w:val="Hyperlink"/>
                  <w:sz w:val="20"/>
                  <w:szCs w:val="20"/>
                  <w:lang w:val="fr-FR"/>
                </w:rPr>
                <w:t>www.pravos.hr</w:t>
              </w:r>
            </w:hyperlink>
          </w:p>
          <w:p w14:paraId="5728DDBC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</w:p>
          <w:p w14:paraId="55CF59ED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International Relations Office:</w:t>
            </w:r>
          </w:p>
          <w:p w14:paraId="0EB9B0C4" w14:textId="77777777" w:rsidR="009F0858" w:rsidRDefault="007671C3" w:rsidP="005B4D85">
            <w:pPr>
              <w:pStyle w:val="NoSpacing"/>
              <w:jc w:val="center"/>
              <w:rPr>
                <w:rStyle w:val="Hyperlink"/>
                <w:sz w:val="20"/>
                <w:szCs w:val="20"/>
                <w:lang w:val="fr-FR"/>
              </w:rPr>
            </w:pPr>
            <w:hyperlink r:id="rId84" w:history="1">
              <w:r w:rsidR="009F0858">
                <w:rPr>
                  <w:rStyle w:val="Hyperlink"/>
                  <w:sz w:val="20"/>
                  <w:szCs w:val="20"/>
                  <w:lang w:val="fr-FR"/>
                </w:rPr>
                <w:t>www.unios.hr/incoming-mobility</w:t>
              </w:r>
            </w:hyperlink>
          </w:p>
          <w:p w14:paraId="04BF169D" w14:textId="77777777" w:rsidR="005B4D85" w:rsidRPr="005B4D85" w:rsidRDefault="005B4D85" w:rsidP="005B4D85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14:paraId="31D33C7C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0FC42469" w14:textId="60B0B12C" w:rsidR="009F0858" w:rsidRDefault="00CF43D7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72B58EEF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0A7825B8" w14:textId="77777777" w:rsidR="007B68E1" w:rsidRPr="007B68E1" w:rsidRDefault="007B68E1" w:rsidP="007B68E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7B68E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Iustinianus Primus Faculty of Law</w:t>
            </w:r>
          </w:p>
          <w:p w14:paraId="3A3948E8" w14:textId="7B87E22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42AEBD4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A0343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FF2F1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8BF5A4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F7417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B974CBF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67FF0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B04A0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C1499C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D5C39B6" w14:textId="21EB6EAA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="007B68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561EF3D3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C7CD77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C62ED0F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ember</w:t>
            </w:r>
          </w:p>
        </w:tc>
      </w:tr>
      <w:tr w:rsidR="00E749FD" w:rsidRPr="00CE7DC8" w14:paraId="3AC7EF75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167B69B1" w14:textId="52087603" w:rsidR="00E749FD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14:paraId="1792606E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Sveučilište Josipa Jurja Strossmayera u Osijek -</w:t>
            </w:r>
          </w:p>
          <w:p w14:paraId="658A071E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Juraj Strossmayer University of Osijek</w:t>
            </w:r>
          </w:p>
          <w:p w14:paraId="7B3FFBB6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0A871F2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Kinesiology Osijek</w:t>
            </w:r>
          </w:p>
          <w:p w14:paraId="3928426E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88956EB" w14:textId="77777777" w:rsidR="00E749FD" w:rsidRDefault="007671C3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85" w:history="1">
              <w:r w:rsidR="00E749FD" w:rsidRPr="00CB0CE0">
                <w:rPr>
                  <w:rStyle w:val="Hyperlink"/>
                  <w:sz w:val="20"/>
                  <w:szCs w:val="20"/>
                </w:rPr>
                <w:t>www.unios.hr</w:t>
              </w:r>
            </w:hyperlink>
          </w:p>
          <w:p w14:paraId="27D850DC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A2D972" w14:textId="77777777" w:rsidR="00E749FD" w:rsidRDefault="007671C3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86" w:history="1">
              <w:r w:rsidR="00E749FD" w:rsidRPr="00CB0CE0">
                <w:rPr>
                  <w:rStyle w:val="Hyperlink"/>
                  <w:sz w:val="20"/>
                  <w:szCs w:val="20"/>
                </w:rPr>
                <w:t>www.unios.hr/incoming-mobility</w:t>
              </w:r>
            </w:hyperlink>
          </w:p>
          <w:p w14:paraId="727CB5DD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559DC1E" w14:textId="77777777" w:rsidR="00E749FD" w:rsidRDefault="007671C3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87" w:history="1">
              <w:r w:rsidR="00830681" w:rsidRPr="0043033D">
                <w:rPr>
                  <w:rStyle w:val="Hyperlink"/>
                  <w:sz w:val="20"/>
                  <w:szCs w:val="20"/>
                </w:rPr>
                <w:t>http://kifos.unios.hr/</w:t>
              </w:r>
            </w:hyperlink>
            <w:r w:rsidR="00830681">
              <w:rPr>
                <w:sz w:val="20"/>
                <w:szCs w:val="20"/>
              </w:rPr>
              <w:t xml:space="preserve"> </w:t>
            </w:r>
          </w:p>
          <w:p w14:paraId="535E360D" w14:textId="77777777" w:rsidR="00E749FD" w:rsidRDefault="00E749FD" w:rsidP="0085575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604C71AE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6FB1FBB2" w14:textId="2B407109" w:rsidR="00E749FD" w:rsidRDefault="007B68E1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1A11D38D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pct5" w:color="FFFFFF" w:fill="FAF0F0"/>
          </w:tcPr>
          <w:p w14:paraId="38ED93AD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Psysical Education, Sport and Health</w:t>
            </w:r>
          </w:p>
        </w:tc>
        <w:tc>
          <w:tcPr>
            <w:tcW w:w="2977" w:type="dxa"/>
            <w:shd w:val="pct5" w:color="FFFFFF" w:fill="FAF0F0"/>
          </w:tcPr>
          <w:p w14:paraId="0D472A51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2F306D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61BEFB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51D9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(45)</w:t>
            </w:r>
          </w:p>
          <w:p w14:paraId="07E886EB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8C8FDA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779E05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F62187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70E753" w14:textId="77777777" w:rsidR="00E749FD" w:rsidRDefault="00E749FD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2367263C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7327F6C" w14:textId="77777777" w:rsidR="00E749FD" w:rsidRDefault="00E749FD" w:rsidP="00E749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774F31D7" w14:textId="77777777" w:rsidR="00E749FD" w:rsidRDefault="00E749FD" w:rsidP="00E749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437FC9E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2E30872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157959" w:rsidRPr="00CE7DC8" w14:paraId="5C1672CE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233A2084" w14:textId="55F1F062" w:rsidR="00157959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14:paraId="07FE2699" w14:textId="77777777" w:rsidR="00157959" w:rsidRDefault="00157959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North</w:t>
            </w:r>
          </w:p>
          <w:p w14:paraId="3C1B695D" w14:textId="77777777" w:rsidR="00157959" w:rsidRDefault="00157959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2A5EDF4" w14:textId="77777777" w:rsidR="00157959" w:rsidRDefault="007671C3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88" w:history="1">
              <w:r w:rsidR="00157959" w:rsidRPr="008D6661">
                <w:rPr>
                  <w:rStyle w:val="Hyperlink"/>
                  <w:sz w:val="20"/>
                  <w:szCs w:val="20"/>
                </w:rPr>
                <w:t>www.unin.hr/en/</w:t>
              </w:r>
            </w:hyperlink>
          </w:p>
          <w:p w14:paraId="32A662F6" w14:textId="77777777" w:rsidR="00157959" w:rsidRDefault="00157959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42F4F7C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VARAZDI02</w:t>
            </w:r>
          </w:p>
        </w:tc>
        <w:tc>
          <w:tcPr>
            <w:tcW w:w="1295" w:type="dxa"/>
            <w:shd w:val="pct5" w:color="FFFFFF" w:fill="FAF0F0"/>
          </w:tcPr>
          <w:p w14:paraId="160929E8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7899654C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Economics;</w:t>
            </w:r>
          </w:p>
          <w:p w14:paraId="2FD00168" w14:textId="77777777" w:rsidR="00454394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14:paraId="59D2C2BA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05855282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BAFF25" w14:textId="77777777" w:rsidR="00454394" w:rsidRDefault="00454394" w:rsidP="0045439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EDB17F1" w14:textId="77777777" w:rsidR="00454394" w:rsidRDefault="00454394" w:rsidP="004543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 (45)</w:t>
            </w:r>
          </w:p>
          <w:p w14:paraId="263248CD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1FA88D" w14:textId="77777777" w:rsidR="00454394" w:rsidRDefault="00454394" w:rsidP="004543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921F62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CADDAC" w14:textId="77777777" w:rsidR="00157959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2410" w:type="dxa"/>
            <w:shd w:val="pct5" w:color="FFFFFF" w:fill="FAF0F0"/>
          </w:tcPr>
          <w:p w14:paraId="1CA6FEFB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A173" w14:textId="77777777" w:rsidR="00454394" w:rsidRDefault="00454394" w:rsidP="00454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408E9072" w14:textId="77777777" w:rsidR="00454394" w:rsidRDefault="00454394" w:rsidP="00454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8482CD2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3EC5219" w14:textId="77777777" w:rsidR="00157959" w:rsidRDefault="00454394" w:rsidP="00454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October</w:t>
            </w:r>
          </w:p>
        </w:tc>
      </w:tr>
      <w:tr w:rsidR="00CE50D5" w:rsidRPr="00CE7DC8" w14:paraId="73ABD8B6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643F2DFD" w14:textId="52AA9465" w:rsidR="00CE50D5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14:paraId="66D424FD" w14:textId="77777777" w:rsidR="00CE50D5" w:rsidRDefault="00CE50D5" w:rsidP="00E749FD">
            <w:pPr>
              <w:pStyle w:val="NoSpacing"/>
              <w:jc w:val="center"/>
              <w:rPr>
                <w:sz w:val="20"/>
                <w:szCs w:val="20"/>
              </w:rPr>
            </w:pPr>
            <w:r w:rsidRPr="00CE50D5">
              <w:rPr>
                <w:sz w:val="20"/>
                <w:szCs w:val="20"/>
              </w:rPr>
              <w:t>University of Dubrovnik</w:t>
            </w:r>
          </w:p>
          <w:p w14:paraId="739BF531" w14:textId="77777777" w:rsidR="00CE50D5" w:rsidRDefault="00CE50D5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11A5F99" w14:textId="77777777" w:rsidR="00CE50D5" w:rsidRDefault="007671C3" w:rsidP="00CE50D5">
            <w:pPr>
              <w:pStyle w:val="NoSpacing"/>
              <w:jc w:val="center"/>
              <w:rPr>
                <w:sz w:val="20"/>
                <w:szCs w:val="20"/>
              </w:rPr>
            </w:pPr>
            <w:hyperlink r:id="rId89" w:history="1">
              <w:r w:rsidR="00CE50D5" w:rsidRPr="00BA6857">
                <w:rPr>
                  <w:rStyle w:val="Hyperlink"/>
                  <w:sz w:val="20"/>
                  <w:szCs w:val="20"/>
                </w:rPr>
                <w:t>www.unidu.hr/eng/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2BD241BB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50D5">
              <w:rPr>
                <w:rFonts w:ascii="Calibri" w:hAnsi="Calibri" w:cs="Calibri"/>
                <w:color w:val="000000"/>
                <w:sz w:val="20"/>
                <w:szCs w:val="20"/>
              </w:rPr>
              <w:t>HR DUBROVN01</w:t>
            </w:r>
          </w:p>
        </w:tc>
        <w:tc>
          <w:tcPr>
            <w:tcW w:w="1295" w:type="dxa"/>
            <w:shd w:val="pct5" w:color="FFFFFF" w:fill="FAF0F0"/>
          </w:tcPr>
          <w:p w14:paraId="3C3071E9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298EBC5B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Humanities </w:t>
            </w:r>
          </w:p>
        </w:tc>
        <w:tc>
          <w:tcPr>
            <w:tcW w:w="2693" w:type="dxa"/>
            <w:shd w:val="pct5" w:color="FFFFFF" w:fill="FAF0F0"/>
          </w:tcPr>
          <w:p w14:paraId="63DCB830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2592EE11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C3D9D8" w14:textId="77777777" w:rsidR="00CE50D5" w:rsidRDefault="00CE50D5" w:rsidP="00CE50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488FAE0" w14:textId="77777777" w:rsidR="00CE50D5" w:rsidRDefault="00CE50D5" w:rsidP="00CE50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 (10)</w:t>
            </w:r>
          </w:p>
          <w:p w14:paraId="560D412F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8A91CC" w14:textId="77777777" w:rsidR="00CE50D5" w:rsidRPr="00CE50D5" w:rsidRDefault="00CE50D5" w:rsidP="00CE50D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0082443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364006D" w14:textId="77777777" w:rsidR="00CE50D5" w:rsidRDefault="00CE50D5" w:rsidP="00CE50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June</w:t>
            </w:r>
          </w:p>
          <w:p w14:paraId="7E710027" w14:textId="77777777" w:rsidR="00CE50D5" w:rsidRDefault="00CE50D5" w:rsidP="00CE50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501FDEF7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1B97AE0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Novem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ber</w:t>
            </w:r>
          </w:p>
        </w:tc>
      </w:tr>
      <w:tr w:rsidR="00AD6B38" w:rsidRPr="00CE7DC8" w14:paraId="0305437A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0FBD3AC0" w14:textId="6450A3CE" w:rsidR="00AD6B38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552" w:type="dxa"/>
            <w:shd w:val="pct5" w:color="FFFFFF" w:fill="FAF0F0"/>
          </w:tcPr>
          <w:p w14:paraId="5A8A0A05" w14:textId="23DABF89" w:rsidR="00AD6B38" w:rsidRDefault="00AD6B3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501406E3" w14:textId="4FF73A72" w:rsidR="00AD6B38" w:rsidRPr="00C37006" w:rsidRDefault="00AD6B3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2B591E5D" w14:textId="77777777" w:rsidR="00AD6B38" w:rsidRPr="00C37006" w:rsidRDefault="00AD6B3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698391BE" w14:textId="14EEAA4F" w:rsidR="00AD6B38" w:rsidRPr="00CE50D5" w:rsidRDefault="007671C3" w:rsidP="00AD6B38">
            <w:pPr>
              <w:pStyle w:val="NoSpacing"/>
              <w:jc w:val="center"/>
              <w:rPr>
                <w:sz w:val="20"/>
                <w:szCs w:val="20"/>
              </w:rPr>
            </w:pPr>
            <w:hyperlink r:id="rId90" w:history="1">
              <w:r w:rsidR="00AD6B38" w:rsidRPr="00C37006">
                <w:rPr>
                  <w:rStyle w:val="Hyperlink"/>
                  <w:sz w:val="20"/>
                  <w:szCs w:val="20"/>
                </w:rPr>
                <w:t>www.unios.hr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77B167D" w14:textId="08E22BE4" w:rsidR="00AD6B38" w:rsidRPr="00CE50D5" w:rsidRDefault="00AD6B3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color w:val="000000"/>
                <w:sz w:val="20"/>
                <w:szCs w:val="20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481AABE7" w14:textId="40967FE6" w:rsidR="00AD6B38" w:rsidRDefault="00AD6B3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42418560" w14:textId="747B3E71" w:rsidR="00AD6B38" w:rsidRDefault="00CF26E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F26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Bulding and civil engineering</w:t>
            </w:r>
          </w:p>
        </w:tc>
        <w:tc>
          <w:tcPr>
            <w:tcW w:w="2693" w:type="dxa"/>
            <w:shd w:val="pct5" w:color="FFFFFF" w:fill="FAF0F0"/>
          </w:tcPr>
          <w:p w14:paraId="66A68026" w14:textId="782F35B7" w:rsidR="00AD6B38" w:rsidRDefault="00AD6B3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D6B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Institute of Earthquake Engineering and Engineering Seismology</w:t>
            </w:r>
          </w:p>
        </w:tc>
        <w:tc>
          <w:tcPr>
            <w:tcW w:w="2977" w:type="dxa"/>
            <w:shd w:val="pct5" w:color="FFFFFF" w:fill="FAF0F0"/>
          </w:tcPr>
          <w:p w14:paraId="26D26AA9" w14:textId="77777777" w:rsidR="00AD6B38" w:rsidRPr="000019E5" w:rsidRDefault="00AD6B38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52A078" w14:textId="3A10E06A" w:rsidR="00AD6B38" w:rsidRPr="000019E5" w:rsidRDefault="00AD6B38" w:rsidP="00AD6B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6B3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9E31BF3" w14:textId="118006C8" w:rsidR="00AD6B38" w:rsidRPr="000019E5" w:rsidRDefault="00AD6B38" w:rsidP="00AD6B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 w:rsidR="00CF26E4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F26E4"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635730E1" w14:textId="77777777" w:rsidR="00AD6B38" w:rsidRPr="000019E5" w:rsidRDefault="00AD6B38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FB1330" w14:textId="56BEB8DE" w:rsidR="00AD6B38" w:rsidRPr="000019E5" w:rsidRDefault="00AD6B38" w:rsidP="00AD6B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C8F2E90" w14:textId="7790D4BC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118FE33E" w14:textId="77777777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80D6B08" w14:textId="77777777" w:rsidR="00AD6B38" w:rsidRDefault="00AD6B38" w:rsidP="00AD6B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15D003E0" w14:textId="77777777" w:rsidR="00AD6B38" w:rsidRDefault="00AD6B38" w:rsidP="00AD6B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6831666A" w14:textId="77777777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BFA0E59" w14:textId="4A32D9A2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F838B0" w:rsidRPr="00CE7DC8" w14:paraId="0AAEAB1F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28EF5DA1" w14:textId="3721A9E1" w:rsidR="00F838B0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14:paraId="3C027238" w14:textId="77777777" w:rsidR="00F838B0" w:rsidRPr="00C37006" w:rsidRDefault="007671C3" w:rsidP="00F838B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1" w:history="1">
              <w:r w:rsidR="00F838B0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F838B0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F838B0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01E7C2CF" w14:textId="44E4B2AC" w:rsidR="00F838B0" w:rsidRPr="00AD6B38" w:rsidRDefault="007671C3" w:rsidP="00F838B0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2" w:history="1">
              <w:r w:rsidR="00F838B0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33292018" w14:textId="116DE7B8" w:rsidR="00F838B0" w:rsidRPr="00F838B0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14:paraId="4BC10898" w14:textId="589555C2" w:rsidR="00F838B0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477391D3" w14:textId="12E21210" w:rsidR="00F838B0" w:rsidRPr="00CF26E4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37AE26FE" w14:textId="0860026D" w:rsidR="00F838B0" w:rsidRPr="00AD6B38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838B0">
              <w:rPr>
                <w:rFonts w:ascii="Calibri" w:hAnsi="Calibri" w:cs="Calibri"/>
                <w:color w:val="000000"/>
                <w:sz w:val="20"/>
                <w:szCs w:val="20"/>
              </w:rPr>
              <w:t>Ss. Cyril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2DA0FD3A" w14:textId="77777777" w:rsidR="00F838B0" w:rsidRPr="000019E5" w:rsidRDefault="00F838B0" w:rsidP="00F838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1F6454" w14:textId="77777777" w:rsidR="00F838B0" w:rsidRPr="000019E5" w:rsidRDefault="00F838B0" w:rsidP="00F83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6B3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3589E38" w14:textId="77777777" w:rsidR="00F838B0" w:rsidRPr="000019E5" w:rsidRDefault="00F838B0" w:rsidP="00F838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F1AA1DC" w14:textId="77777777" w:rsidR="00F838B0" w:rsidRPr="000019E5" w:rsidRDefault="00F838B0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0F9758C2" w14:textId="77777777" w:rsidR="00F838B0" w:rsidRDefault="00F838B0" w:rsidP="00F83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34CC0A" w14:textId="1ECB34EF" w:rsidR="00F838B0" w:rsidRDefault="00F838B0" w:rsidP="00F838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50847300" w14:textId="77777777" w:rsidR="00F838B0" w:rsidRDefault="00F838B0" w:rsidP="00F838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043C98E7" w14:textId="77777777" w:rsidR="00F838B0" w:rsidRDefault="00F838B0" w:rsidP="00F83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BC0489E" w14:textId="08E37DFC" w:rsidR="00F838B0" w:rsidRPr="00F838B0" w:rsidRDefault="00F838B0" w:rsidP="000E6A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 November</w:t>
            </w:r>
          </w:p>
        </w:tc>
      </w:tr>
      <w:tr w:rsidR="00AA7353" w:rsidRPr="00CE7DC8" w14:paraId="406D4171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468D8CD5" w14:textId="29309A09" w:rsidR="00AA7353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4EB78241" w14:textId="77777777" w:rsidR="00AA7353" w:rsidRPr="00E87F83" w:rsidRDefault="00AA7353" w:rsidP="00AA73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72EF6F86" w14:textId="54F3E435" w:rsidR="00AA7353" w:rsidRDefault="007671C3" w:rsidP="0001751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93" w:history="1">
              <w:r w:rsidR="00AA7353" w:rsidRPr="00E87F8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017517" w:rsidRPr="00E87F8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2B86A6F6" w14:textId="7273B01B" w:rsidR="00E87F83" w:rsidRPr="00E87F83" w:rsidRDefault="00E87F83" w:rsidP="0001751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EARLY NOMINATION!</w:t>
            </w:r>
          </w:p>
          <w:p w14:paraId="3F60966E" w14:textId="4F866C24" w:rsidR="00017517" w:rsidRPr="00E87F83" w:rsidRDefault="00017517" w:rsidP="0001751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pct5" w:color="FFFFFF" w:fill="FAF0F0"/>
          </w:tcPr>
          <w:p w14:paraId="7777C5A3" w14:textId="58CA62B0" w:rsidR="00AA7353" w:rsidRPr="00E87F83" w:rsidRDefault="00AA7353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48E5E996" w14:textId="6CEC8E7F" w:rsidR="00AA7353" w:rsidRPr="00E87F83" w:rsidRDefault="00AA7353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2023-2025</w:t>
            </w:r>
          </w:p>
        </w:tc>
        <w:tc>
          <w:tcPr>
            <w:tcW w:w="1824" w:type="dxa"/>
            <w:shd w:val="pct5" w:color="FFFFFF" w:fill="FAF0F0"/>
          </w:tcPr>
          <w:p w14:paraId="373F0492" w14:textId="4B645AB1" w:rsidR="00AA7353" w:rsidRPr="00E87F83" w:rsidRDefault="00AA7353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079F3028" w14:textId="4F1C2696" w:rsidR="00AA7353" w:rsidRPr="00E87F83" w:rsidRDefault="00AA7353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353AEF6B" w14:textId="77777777" w:rsidR="00017517" w:rsidRPr="00E87F83" w:rsidRDefault="00017517" w:rsidP="00017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Staff-Teaching:</w:t>
            </w:r>
          </w:p>
          <w:p w14:paraId="01071D37" w14:textId="393C4E04" w:rsidR="00AA7353" w:rsidRPr="00E87F83" w:rsidRDefault="00017517" w:rsidP="00017517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2х5 days</w:t>
            </w:r>
          </w:p>
        </w:tc>
        <w:tc>
          <w:tcPr>
            <w:tcW w:w="2410" w:type="dxa"/>
            <w:shd w:val="pct5" w:color="FFFFFF" w:fill="FAF0F0"/>
          </w:tcPr>
          <w:p w14:paraId="3492424C" w14:textId="77777777" w:rsidR="00017517" w:rsidRPr="00E87F83" w:rsidRDefault="00017517" w:rsidP="000175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Autumn term</w:t>
            </w: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6A061F52" w14:textId="685F9698" w:rsidR="00017517" w:rsidRPr="00E87F83" w:rsidRDefault="00017517" w:rsidP="000175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May</w:t>
            </w:r>
          </w:p>
          <w:p w14:paraId="07EC7219" w14:textId="77777777" w:rsidR="00017517" w:rsidRPr="00E87F83" w:rsidRDefault="00017517" w:rsidP="000175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</w:p>
          <w:p w14:paraId="14E1CC60" w14:textId="77777777" w:rsidR="00017517" w:rsidRPr="00E87F83" w:rsidRDefault="00017517" w:rsidP="000175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Spring term</w:t>
            </w: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08F880AE" w14:textId="72F23569" w:rsidR="00AA7353" w:rsidRPr="00E87F83" w:rsidRDefault="00017517" w:rsidP="000175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D50AEA" w:rsidRPr="00CE7DC8" w14:paraId="4F27E211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2ADD9773" w14:textId="2A68BE27" w:rsidR="00D50AEA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14:paraId="473F24C6" w14:textId="77777777" w:rsidR="00D50AEA" w:rsidRPr="00C37006" w:rsidRDefault="00D50AEA" w:rsidP="00D50AE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1207DBA4" w14:textId="5C72A7B4" w:rsidR="00D50AEA" w:rsidRPr="00C37006" w:rsidRDefault="007671C3" w:rsidP="00D50AE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4" w:history="1">
              <w:r w:rsidR="00D50AEA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5281D348" w14:textId="04B13BE6" w:rsidR="00D50AEA" w:rsidRPr="00AA7353" w:rsidRDefault="00D50AEA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AEA">
              <w:rPr>
                <w:rFonts w:ascii="Calibri" w:hAnsi="Calibri" w:cs="Calibri"/>
                <w:color w:val="000000"/>
                <w:sz w:val="20"/>
                <w:szCs w:val="20"/>
              </w:rPr>
              <w:t>HR RIJEKA01</w:t>
            </w:r>
          </w:p>
        </w:tc>
        <w:tc>
          <w:tcPr>
            <w:tcW w:w="1295" w:type="dxa"/>
            <w:shd w:val="pct5" w:color="FFFFFF" w:fill="FAF0F0"/>
          </w:tcPr>
          <w:p w14:paraId="59934D8B" w14:textId="379F4A5B" w:rsidR="00D50AEA" w:rsidRDefault="00D50AEA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824" w:type="dxa"/>
            <w:shd w:val="pct5" w:color="FFFFFF" w:fill="FAF0F0"/>
          </w:tcPr>
          <w:p w14:paraId="0312A5EA" w14:textId="3E86EE0A" w:rsidR="00D50AEA" w:rsidRPr="00AA7353" w:rsidRDefault="00D50AEA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7D73C25E" w14:textId="66A7A7C7" w:rsidR="00D50AEA" w:rsidRPr="00AA7353" w:rsidRDefault="007671C3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95" w:history="1">
              <w:r w:rsidR="00D50AEA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7484F714" w14:textId="77777777" w:rsidR="00D50AEA" w:rsidRPr="006D4F95" w:rsidRDefault="00D50AEA" w:rsidP="00D50A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07A38B" w14:textId="77777777" w:rsidR="00D50AEA" w:rsidRPr="00E473F3" w:rsidRDefault="00D50AEA" w:rsidP="00D50AE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C19C6EA" w14:textId="1193D49F" w:rsidR="00D50AEA" w:rsidRPr="00280B91" w:rsidRDefault="00D50AEA" w:rsidP="00D50A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3F0DA6C" w14:textId="77777777" w:rsidR="00D50AEA" w:rsidRDefault="00D50AEA" w:rsidP="00D50A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F4917A" w14:textId="51BFBF54" w:rsidR="00D50AEA" w:rsidRPr="00017517" w:rsidRDefault="00D50AEA" w:rsidP="00D50A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5B5B631" w14:textId="77777777" w:rsidR="00D50AEA" w:rsidRDefault="00D50AEA" w:rsidP="00D50A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71B2DC6" w14:textId="714A4B68" w:rsidR="00D50AEA" w:rsidRDefault="00D50AEA" w:rsidP="00D50A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June</w:t>
            </w:r>
          </w:p>
          <w:p w14:paraId="78B7D2B4" w14:textId="77777777" w:rsidR="00D50AEA" w:rsidRDefault="00D50AEA" w:rsidP="00D50A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F1B320F" w14:textId="77777777" w:rsidR="00D50AEA" w:rsidRDefault="00D50AEA" w:rsidP="00D50A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D7DD382" w14:textId="53B69106" w:rsidR="00D50AEA" w:rsidRDefault="00D50AEA" w:rsidP="00D50A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806CEB" w:rsidRPr="00CE7DC8" w14:paraId="39940BD9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70CA24C3" w14:textId="3109D7B6" w:rsidR="00806CEB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14:paraId="22F403B5" w14:textId="77777777" w:rsidR="00806CEB" w:rsidRDefault="00806CEB" w:rsidP="00806CE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06CE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 Jurja Strossmayera u Osijek – </w:t>
            </w:r>
            <w:r w:rsidRPr="00806CE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University of Osijek</w:t>
            </w:r>
          </w:p>
          <w:p w14:paraId="15F14DA5" w14:textId="3B4B1557" w:rsidR="00806CEB" w:rsidRPr="00C37006" w:rsidRDefault="007671C3" w:rsidP="00806CE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6" w:history="1">
              <w:r w:rsidR="00806CEB" w:rsidRPr="004C169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https://www.unios.hr</w:t>
              </w:r>
            </w:hyperlink>
            <w:r w:rsidR="00806CE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653C6FB5" w14:textId="12682756" w:rsidR="00806CEB" w:rsidRPr="00D50AEA" w:rsidRDefault="00806CEB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6CEB">
              <w:rPr>
                <w:rFonts w:ascii="Calibri" w:hAnsi="Calibri" w:cs="Calibri"/>
                <w:color w:val="000000"/>
                <w:sz w:val="20"/>
                <w:szCs w:val="20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5A965881" w14:textId="1B147CF5" w:rsidR="00806CEB" w:rsidRPr="00806CEB" w:rsidRDefault="00806CE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54CE4054" w14:textId="3FD3564C" w:rsidR="00806CEB" w:rsidRDefault="00806CEB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0786ACD6" w14:textId="1D8464E9" w:rsidR="00806CEB" w:rsidRPr="00806CEB" w:rsidRDefault="00806CEB" w:rsidP="008557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CEB">
              <w:rPr>
                <w:rFonts w:asciiTheme="minorHAnsi" w:hAnsiTheme="minorHAnsi" w:cstheme="minorHAnsi"/>
                <w:sz w:val="20"/>
                <w:szCs w:val="20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225EA90D" w14:textId="77777777" w:rsidR="00806CEB" w:rsidRPr="006D4F95" w:rsidRDefault="00806CEB" w:rsidP="00806C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882833" w14:textId="77777777" w:rsidR="00806CEB" w:rsidRPr="00E473F3" w:rsidRDefault="00806CEB" w:rsidP="00806C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67AE327" w14:textId="77777777" w:rsidR="00806CEB" w:rsidRPr="00280B91" w:rsidRDefault="00806CEB" w:rsidP="00806C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369129C" w14:textId="77777777" w:rsidR="00806CEB" w:rsidRDefault="00806CEB" w:rsidP="00806C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AF1FC8" w14:textId="77777777" w:rsidR="00806CEB" w:rsidRDefault="00580832" w:rsidP="00806C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2х7</w:t>
            </w:r>
            <w:r w:rsidR="00806C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06CE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EFD0DBD" w14:textId="77777777" w:rsidR="00580832" w:rsidRDefault="00580832" w:rsidP="005808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54A14ACF" w14:textId="744DAE1F" w:rsidR="00580832" w:rsidRDefault="00580832" w:rsidP="005808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2х7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02FF90A" w14:textId="77777777" w:rsidR="00B66FE4" w:rsidRDefault="00B66FE4" w:rsidP="00B6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B71C2C8" w14:textId="694D7B24" w:rsidR="00B66FE4" w:rsidRDefault="00B66FE4" w:rsidP="00B66F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064A5DCF" w14:textId="77777777" w:rsidR="00B66FE4" w:rsidRDefault="00B66FE4" w:rsidP="00B66F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6DFD7815" w14:textId="77777777" w:rsidR="00B66FE4" w:rsidRDefault="00B66FE4" w:rsidP="00B6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ABFC276" w14:textId="2FF4AC13" w:rsidR="00806CEB" w:rsidRDefault="00B66FE4" w:rsidP="00B6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EB38F7" w:rsidRPr="00CE7DC8" w14:paraId="01AB49A6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76481DDC" w14:textId="5673FA42" w:rsidR="00EB38F7" w:rsidRDefault="00014535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2552" w:type="dxa"/>
            <w:shd w:val="pct5" w:color="FFFFFF" w:fill="FAF0F0"/>
          </w:tcPr>
          <w:p w14:paraId="090B2EB3" w14:textId="77777777" w:rsidR="00EB38F7" w:rsidRDefault="00EB38F7" w:rsidP="00806CE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B38F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Jurja Dobrile u Puli</w:t>
            </w:r>
          </w:p>
          <w:p w14:paraId="47AE7429" w14:textId="444B9B1E" w:rsidR="00EB38F7" w:rsidRPr="00806CEB" w:rsidRDefault="007671C3" w:rsidP="00806CE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7" w:history="1">
              <w:r w:rsidR="00EB38F7" w:rsidRPr="00A7096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https://www.unipu.hr/</w:t>
              </w:r>
            </w:hyperlink>
            <w:r w:rsidR="00EB38F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AAB30D3" w14:textId="415DF583" w:rsidR="00EB38F7" w:rsidRPr="00EB38F7" w:rsidRDefault="00EB38F7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38F7">
              <w:rPr>
                <w:rFonts w:ascii="Calibri" w:hAnsi="Calibri" w:cs="Calibri"/>
                <w:color w:val="000000"/>
                <w:sz w:val="20"/>
                <w:szCs w:val="20"/>
              </w:rPr>
              <w:t>HR PULA01</w:t>
            </w:r>
          </w:p>
        </w:tc>
        <w:tc>
          <w:tcPr>
            <w:tcW w:w="1295" w:type="dxa"/>
            <w:shd w:val="pct5" w:color="FFFFFF" w:fill="FAF0F0"/>
          </w:tcPr>
          <w:p w14:paraId="647CBFA7" w14:textId="267E55B8" w:rsidR="00EB38F7" w:rsidRDefault="00EB38F7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20D161EE" w14:textId="0F5B9B4B" w:rsidR="00EB38F7" w:rsidRDefault="00EB38F7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38F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14:paraId="1BA6AF65" w14:textId="207CF647" w:rsidR="00EB38F7" w:rsidRPr="00806CEB" w:rsidRDefault="007671C3" w:rsidP="00EB3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8" w:history="1">
              <w:r w:rsidR="00EB38F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M</w:t>
              </w:r>
              <w:r w:rsidR="00EB38F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usic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7DC7589E" w14:textId="77777777" w:rsidR="00EB38F7" w:rsidRPr="006D4F95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9FA706" w14:textId="77777777" w:rsidR="00EB38F7" w:rsidRPr="00E473F3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ED7744E" w14:textId="77777777" w:rsidR="00EB38F7" w:rsidRPr="00280B91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A95E074" w14:textId="77777777" w:rsidR="00EB38F7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D08F64" w14:textId="17E8BD71" w:rsidR="00EB38F7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4A3778D" w14:textId="77777777" w:rsidR="00EB38F7" w:rsidRDefault="00EB38F7" w:rsidP="00806C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7D65089" w14:textId="77777777" w:rsidR="00EB38F7" w:rsidRDefault="00EB38F7" w:rsidP="00EB38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3DC6ADE" w14:textId="77777777" w:rsidR="00EB38F7" w:rsidRDefault="00EB38F7" w:rsidP="00EB38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June</w:t>
            </w:r>
          </w:p>
          <w:p w14:paraId="29FC8AFC" w14:textId="77777777" w:rsidR="00EB38F7" w:rsidRDefault="00EB38F7" w:rsidP="00EB38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586CB233" w14:textId="77777777" w:rsidR="00EB38F7" w:rsidRDefault="00EB38F7" w:rsidP="00EB38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E2E4F76" w14:textId="1277AD45" w:rsidR="00EB38F7" w:rsidRDefault="00EB38F7" w:rsidP="00EB38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E87F83" w:rsidRPr="00CE7DC8" w14:paraId="16E94216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6913E79C" w14:textId="242904AB" w:rsidR="00E87F83" w:rsidRDefault="00014535" w:rsidP="00E87F8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14:paraId="6CF2CC0D" w14:textId="77777777" w:rsidR="00E87F83" w:rsidRPr="00E87F83" w:rsidRDefault="00E87F83" w:rsidP="00E87F8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398B094E" w14:textId="77777777" w:rsidR="00E87F83" w:rsidRPr="00E87F83" w:rsidRDefault="007671C3" w:rsidP="00E87F8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99" w:history="1">
              <w:r w:rsidR="00E87F83" w:rsidRPr="00E87F8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E87F83" w:rsidRPr="00E87F8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3BA92F54" w14:textId="07C6F209" w:rsidR="00E87F83" w:rsidRPr="0053416A" w:rsidRDefault="00E87F83" w:rsidP="00E87F83">
            <w:pPr>
              <w:pStyle w:val="Heading3"/>
              <w:jc w:val="center"/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64897351" w14:textId="25F0D579" w:rsidR="00E87F83" w:rsidRPr="00E87F83" w:rsidRDefault="00E87F83" w:rsidP="00E87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0819E769" w14:textId="41844D95" w:rsidR="00E87F83" w:rsidRPr="00E87F83" w:rsidRDefault="00E87F83" w:rsidP="00E87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64CF59B8" w14:textId="6DEC3E50" w:rsidR="00E87F83" w:rsidRPr="00E87F83" w:rsidRDefault="00E87F83" w:rsidP="00E87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Pharmacy</w:t>
            </w:r>
          </w:p>
        </w:tc>
        <w:tc>
          <w:tcPr>
            <w:tcW w:w="2693" w:type="dxa"/>
            <w:shd w:val="pct5" w:color="FFFFFF" w:fill="FAF0F0"/>
          </w:tcPr>
          <w:p w14:paraId="01B1D8FD" w14:textId="109B4EE3" w:rsidR="00E87F83" w:rsidRPr="00E87F83" w:rsidRDefault="00E87F83" w:rsidP="00E87F8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87F8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Faculty of Pharmacy</w:t>
            </w:r>
          </w:p>
        </w:tc>
        <w:tc>
          <w:tcPr>
            <w:tcW w:w="2977" w:type="dxa"/>
            <w:shd w:val="pct5" w:color="FFFFFF" w:fill="FAF0F0"/>
          </w:tcPr>
          <w:p w14:paraId="7FE3896D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71C273D" w14:textId="5C3F0037" w:rsidR="00E87F83" w:rsidRPr="00E87F83" w:rsidRDefault="00E87F83" w:rsidP="00E87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6E1A26C0" w14:textId="4FA75258" w:rsidR="00E87F83" w:rsidRPr="00E87F83" w:rsidRDefault="00E87F83" w:rsidP="00E87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2х12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(24)</w:t>
            </w:r>
          </w:p>
          <w:p w14:paraId="7C4D7A8C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3635527" w14:textId="6D99E265" w:rsidR="00E87F83" w:rsidRPr="00E87F83" w:rsidRDefault="00E87F83" w:rsidP="00E87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54C6A297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1EDE2007" w14:textId="0FCFD96F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E87F8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4B5DD9A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Autumn term</w:t>
            </w: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600351E8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May</w:t>
            </w:r>
          </w:p>
          <w:p w14:paraId="7A6A1FDF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</w:p>
          <w:p w14:paraId="5455B21C" w14:textId="77777777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Spring term</w:t>
            </w:r>
            <w:r w:rsidRPr="00E87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4A7F7646" w14:textId="769EBF00" w:rsidR="00E87F83" w:rsidRPr="00E87F83" w:rsidRDefault="00E87F83" w:rsidP="00E87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87F83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53416A" w:rsidRPr="00CE7DC8" w14:paraId="78E929B0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292DFFEC" w14:textId="76D16C08" w:rsidR="0053416A" w:rsidRDefault="0053416A" w:rsidP="00E87F8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14:paraId="051DC1FA" w14:textId="77777777" w:rsidR="0053416A" w:rsidRPr="0053416A" w:rsidRDefault="0053416A" w:rsidP="0053416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000CFA83" w14:textId="77777777" w:rsidR="0053416A" w:rsidRDefault="007671C3" w:rsidP="0053416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00" w:history="1">
              <w:r w:rsidR="0053416A" w:rsidRPr="0053416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53416A" w:rsidRPr="0053416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64BFC9CA" w14:textId="4E04F6C9" w:rsidR="0053416A" w:rsidRPr="0053416A" w:rsidRDefault="0053416A" w:rsidP="0053416A">
            <w:pPr>
              <w:pStyle w:val="Heading3"/>
              <w:jc w:val="center"/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2CAD280B" w14:textId="2182A9A0" w:rsidR="0053416A" w:rsidRPr="0053416A" w:rsidRDefault="0053416A" w:rsidP="00E87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09E609C9" w14:textId="0CDB43DB" w:rsidR="0053416A" w:rsidRPr="0053416A" w:rsidRDefault="0053416A" w:rsidP="00E87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59122B0D" w14:textId="4E389B16" w:rsidR="0053416A" w:rsidRPr="0053416A" w:rsidRDefault="0053416A" w:rsidP="00E87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290A730E" w14:textId="59198A39" w:rsidR="0053416A" w:rsidRPr="0053416A" w:rsidRDefault="0053416A" w:rsidP="00E87F8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53416A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14:paraId="65D82DAE" w14:textId="77777777" w:rsidR="0053416A" w:rsidRPr="0053416A" w:rsidRDefault="0053416A" w:rsidP="005341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3416A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15D6572" w14:textId="6009055D" w:rsidR="0053416A" w:rsidRPr="0053416A" w:rsidRDefault="0053416A" w:rsidP="0053416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67099C34" w14:textId="4E03AAFD" w:rsidR="0053416A" w:rsidRPr="0053416A" w:rsidRDefault="0053416A" w:rsidP="0053416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3416A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76BA7644" w14:textId="77777777" w:rsidR="0053416A" w:rsidRPr="0053416A" w:rsidRDefault="0053416A" w:rsidP="005341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3416A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0ECB80E" w14:textId="32DB67F9" w:rsidR="0053416A" w:rsidRPr="0053416A" w:rsidRDefault="0053416A" w:rsidP="005341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53416A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53416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22C4C3C" w14:textId="77777777" w:rsidR="0053416A" w:rsidRPr="0053416A" w:rsidRDefault="0053416A" w:rsidP="005341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Autumn term</w:t>
            </w:r>
            <w:r w:rsidRPr="00534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48755C68" w14:textId="77777777" w:rsidR="0053416A" w:rsidRPr="0053416A" w:rsidRDefault="0053416A" w:rsidP="005341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</w:t>
            </w: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May</w:t>
            </w:r>
          </w:p>
          <w:p w14:paraId="5966EDFA" w14:textId="77777777" w:rsidR="0053416A" w:rsidRPr="0053416A" w:rsidRDefault="0053416A" w:rsidP="005341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</w:p>
          <w:p w14:paraId="5CC474BF" w14:textId="77777777" w:rsidR="0053416A" w:rsidRPr="0053416A" w:rsidRDefault="0053416A" w:rsidP="005341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4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Spring term</w:t>
            </w:r>
            <w:r w:rsidRPr="00534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645DAE00" w14:textId="77BFB6EC" w:rsidR="0053416A" w:rsidRPr="0053416A" w:rsidRDefault="0053416A" w:rsidP="005341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</w:t>
            </w: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3416A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14:paraId="22A5A957" w14:textId="003DE28B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2908E04B" w14:textId="4D02670C" w:rsidR="00314D8D" w:rsidRDefault="00314D8D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314D8D" w:rsidRPr="005B03E5" w14:paraId="0E02C412" w14:textId="77777777" w:rsidTr="00314D8D">
        <w:trPr>
          <w:trHeight w:val="664"/>
        </w:trPr>
        <w:tc>
          <w:tcPr>
            <w:tcW w:w="15877" w:type="dxa"/>
            <w:gridSpan w:val="8"/>
            <w:shd w:val="clear" w:color="auto" w:fill="632423"/>
          </w:tcPr>
          <w:p w14:paraId="34D5ED70" w14:textId="4C6A51F8" w:rsidR="00314D8D" w:rsidRPr="005B03E5" w:rsidRDefault="00314D8D" w:rsidP="00314D8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CYPRUS</w:t>
            </w:r>
          </w:p>
        </w:tc>
      </w:tr>
      <w:tr w:rsidR="00314D8D" w:rsidRPr="00A374A4" w14:paraId="78E3EB5A" w14:textId="77777777" w:rsidTr="00314D8D">
        <w:trPr>
          <w:trHeight w:val="509"/>
        </w:trPr>
        <w:tc>
          <w:tcPr>
            <w:tcW w:w="567" w:type="dxa"/>
            <w:shd w:val="clear" w:color="auto" w:fill="632423"/>
          </w:tcPr>
          <w:p w14:paraId="1B28ACF9" w14:textId="77777777" w:rsidR="00314D8D" w:rsidRPr="00F7288A" w:rsidRDefault="00314D8D" w:rsidP="00314D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02809C69" w14:textId="77777777" w:rsidR="00314D8D" w:rsidRPr="00393D67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1AFD145B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7A02A0FA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51E69752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16481269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65F71604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5314896B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55E8B246" w14:textId="77777777" w:rsidR="00314D8D" w:rsidRPr="00393D67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5B0C108E" w14:textId="77777777" w:rsidR="00314D8D" w:rsidRPr="00A374A4" w:rsidRDefault="00314D8D" w:rsidP="00314D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314D8D" w:rsidRPr="00BA6813" w14:paraId="28D75223" w14:textId="77777777" w:rsidTr="00314D8D">
        <w:trPr>
          <w:trHeight w:val="537"/>
        </w:trPr>
        <w:tc>
          <w:tcPr>
            <w:tcW w:w="567" w:type="dxa"/>
            <w:shd w:val="clear" w:color="auto" w:fill="632423"/>
          </w:tcPr>
          <w:p w14:paraId="5AC8DEBE" w14:textId="77777777" w:rsidR="00314D8D" w:rsidRPr="00BA6813" w:rsidRDefault="00314D8D" w:rsidP="00314D8D">
            <w:pPr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474C01CE" w14:textId="77777777" w:rsidR="00B20BD8" w:rsidRDefault="00314D8D" w:rsidP="00B20B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r w:rsidR="00B20BD8" w:rsidRPr="00B20BD8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Cyprus University of Technology</w:t>
            </w:r>
          </w:p>
          <w:p w14:paraId="7A1188AF" w14:textId="27C98EF6" w:rsidR="00B20BD8" w:rsidRPr="00B20BD8" w:rsidRDefault="007671C3" w:rsidP="00B20B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1" w:history="1">
              <w:r w:rsidR="00B20BD8" w:rsidRPr="00526EF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https://cut.ac.cy/?languageId=1</w:t>
              </w:r>
            </w:hyperlink>
            <w:r w:rsidR="00B20B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08F4CFB6" w14:textId="77777777" w:rsidR="00B20BD8" w:rsidRPr="00B20BD8" w:rsidRDefault="00B20BD8" w:rsidP="00B20B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0BD8">
              <w:rPr>
                <w:rFonts w:ascii="Calibri" w:hAnsi="Calibri" w:cs="Calibri"/>
                <w:sz w:val="20"/>
                <w:szCs w:val="20"/>
                <w:lang w:val="en-US"/>
              </w:rPr>
              <w:t>CY LIMASSO02</w:t>
            </w:r>
          </w:p>
          <w:p w14:paraId="0CEF36E7" w14:textId="77777777" w:rsidR="00314D8D" w:rsidRPr="00BA6813" w:rsidRDefault="00314D8D" w:rsidP="00314D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019EA39" w14:textId="77777777" w:rsidR="00314D8D" w:rsidRPr="00BA6813" w:rsidRDefault="00314D8D" w:rsidP="00314D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0D3B704A" w14:textId="1A3E3969" w:rsidR="00314D8D" w:rsidRPr="00BA6813" w:rsidRDefault="00314D8D" w:rsidP="00314D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B20BD8"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FAF0F0"/>
          </w:tcPr>
          <w:p w14:paraId="66E9E494" w14:textId="33BB63FF" w:rsidR="00B20BD8" w:rsidRPr="00B20BD8" w:rsidRDefault="00314D8D" w:rsidP="00B20B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0BD8" w:rsidRPr="00B20BD8">
              <w:rPr>
                <w:rFonts w:ascii="Calibri" w:hAnsi="Calibri" w:cs="Calibri"/>
                <w:sz w:val="20"/>
                <w:szCs w:val="20"/>
              </w:rPr>
              <w:t>Agriculture</w:t>
            </w:r>
            <w:r w:rsidR="00B20BD8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C4F89B8" w14:textId="43D0939A" w:rsidR="00314D8D" w:rsidRPr="00B20BD8" w:rsidRDefault="00B20BD8" w:rsidP="00B20B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0BD8">
              <w:rPr>
                <w:rFonts w:ascii="Calibri" w:hAnsi="Calibri" w:cs="Calibri"/>
                <w:sz w:val="20"/>
                <w:szCs w:val="20"/>
              </w:rPr>
              <w:t>Food processin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</w:t>
            </w:r>
          </w:p>
        </w:tc>
        <w:tc>
          <w:tcPr>
            <w:tcW w:w="2693" w:type="dxa"/>
            <w:shd w:val="clear" w:color="auto" w:fill="FAF0F0"/>
          </w:tcPr>
          <w:p w14:paraId="52633295" w14:textId="47735E5E" w:rsidR="00314D8D" w:rsidRPr="00BA6813" w:rsidRDefault="00B20BD8" w:rsidP="00314D8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BD8">
              <w:rPr>
                <w:rFonts w:ascii="Calibri" w:hAnsi="Calibri" w:cs="Calibri"/>
                <w:sz w:val="20"/>
                <w:szCs w:val="20"/>
              </w:rPr>
              <w:t>Faculty of Agricultural Sciences and Food</w:t>
            </w:r>
          </w:p>
        </w:tc>
        <w:tc>
          <w:tcPr>
            <w:tcW w:w="2977" w:type="dxa"/>
            <w:shd w:val="clear" w:color="auto" w:fill="FAF0F0"/>
          </w:tcPr>
          <w:p w14:paraId="399423B2" w14:textId="77777777" w:rsidR="00B20BD8" w:rsidRPr="006D4F95" w:rsidRDefault="00B20BD8" w:rsidP="00B2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2A393C" w14:textId="77777777" w:rsidR="00B20BD8" w:rsidRPr="00E473F3" w:rsidRDefault="00B20BD8" w:rsidP="00B20BD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5E276E9" w14:textId="7B0EA06C" w:rsidR="00B20BD8" w:rsidRPr="00280B91" w:rsidRDefault="00B20BD8" w:rsidP="00B2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5BF88064" w14:textId="77777777" w:rsidR="00B20BD8" w:rsidRDefault="00B20BD8" w:rsidP="00B2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A45CD7" w14:textId="3C70A2DE" w:rsidR="00314D8D" w:rsidRPr="00BA6813" w:rsidRDefault="008D73E7" w:rsidP="00B20B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B20BD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B20BD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B8A710F" w14:textId="77777777" w:rsidR="00314D8D" w:rsidRPr="00D21C71" w:rsidRDefault="00314D8D" w:rsidP="00314D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2014D4" w14:textId="24776589" w:rsidR="00314D8D" w:rsidRPr="00BA6813" w:rsidRDefault="00314D8D" w:rsidP="00314D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="00B20BD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ECBF4B0" w14:textId="77777777" w:rsidR="00314D8D" w:rsidRPr="00BA6813" w:rsidRDefault="00314D8D" w:rsidP="00314D8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76DE74" w14:textId="77777777" w:rsidR="00314D8D" w:rsidRPr="00BA6813" w:rsidRDefault="00314D8D" w:rsidP="00314D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40CBCD" w14:textId="77777777" w:rsidR="00314D8D" w:rsidRPr="00BA6813" w:rsidRDefault="00314D8D" w:rsidP="00314D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DA3317" w:rsidRPr="00BA6813" w14:paraId="068AE636" w14:textId="77777777" w:rsidTr="00314D8D">
        <w:trPr>
          <w:trHeight w:val="537"/>
        </w:trPr>
        <w:tc>
          <w:tcPr>
            <w:tcW w:w="567" w:type="dxa"/>
            <w:shd w:val="clear" w:color="auto" w:fill="632423"/>
          </w:tcPr>
          <w:p w14:paraId="7CE748D0" w14:textId="19AE63CF" w:rsidR="00DA3317" w:rsidRPr="00DA3317" w:rsidRDefault="00DA3317" w:rsidP="00314D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14:paraId="387B0B10" w14:textId="77777777" w:rsidR="00DA3317" w:rsidRDefault="00DA3317" w:rsidP="00B20B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UCL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Cyprus Limited</w:t>
            </w:r>
          </w:p>
          <w:p w14:paraId="4FE14CCC" w14:textId="6C84E09B" w:rsidR="00DA3317" w:rsidRDefault="007671C3" w:rsidP="00B20B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02" w:history="1">
              <w:r w:rsidR="00DA3317" w:rsidRPr="00994E2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https://www.uclancyprus.ac.cy/</w:t>
              </w:r>
            </w:hyperlink>
            <w:r w:rsidR="00DA3317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114C1AFC" w14:textId="5A6DDC22" w:rsidR="00DA3317" w:rsidRPr="00B20BD8" w:rsidRDefault="00DA3317" w:rsidP="00B20B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A3317">
              <w:rPr>
                <w:rFonts w:ascii="Calibri" w:hAnsi="Calibri" w:cs="Calibri"/>
                <w:sz w:val="20"/>
                <w:szCs w:val="20"/>
              </w:rPr>
              <w:t>CY LARNACA02</w:t>
            </w:r>
          </w:p>
        </w:tc>
        <w:tc>
          <w:tcPr>
            <w:tcW w:w="1134" w:type="dxa"/>
            <w:shd w:val="clear" w:color="auto" w:fill="FAF0F0"/>
          </w:tcPr>
          <w:p w14:paraId="2FB3E61A" w14:textId="3887264F" w:rsidR="00DA3317" w:rsidRPr="00DA3317" w:rsidRDefault="00DA3317" w:rsidP="00314D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auto" w:fill="FAF0F0"/>
          </w:tcPr>
          <w:p w14:paraId="238F41E6" w14:textId="4541DECC" w:rsidR="00DA3317" w:rsidRPr="00DA3317" w:rsidRDefault="00DA3317" w:rsidP="00B20B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clear" w:color="auto" w:fill="FAF0F0"/>
          </w:tcPr>
          <w:p w14:paraId="49DFCED9" w14:textId="3512525B" w:rsidR="00DA3317" w:rsidRPr="00B20BD8" w:rsidRDefault="00DA3317" w:rsidP="00314D8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3317">
              <w:rPr>
                <w:rFonts w:ascii="Calibri" w:hAnsi="Calibri" w:cs="Calibri"/>
                <w:sz w:val="20"/>
                <w:szCs w:val="20"/>
              </w:rPr>
              <w:t>Faculty of Physical Education, Sport and Health</w:t>
            </w:r>
          </w:p>
        </w:tc>
        <w:tc>
          <w:tcPr>
            <w:tcW w:w="2977" w:type="dxa"/>
            <w:shd w:val="clear" w:color="auto" w:fill="FAF0F0"/>
          </w:tcPr>
          <w:p w14:paraId="425295E3" w14:textId="77777777" w:rsidR="00DA3317" w:rsidRPr="006D4F95" w:rsidRDefault="00DA3317" w:rsidP="00DA3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4D0479" w14:textId="192EA14C" w:rsidR="00DA3317" w:rsidRPr="00E473F3" w:rsidRDefault="00DA3317" w:rsidP="00DA33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6B17C16" w14:textId="48226D40" w:rsidR="00DA3317" w:rsidRPr="00280B91" w:rsidRDefault="00DA3317" w:rsidP="00DA3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1F221A7" w14:textId="77777777" w:rsidR="00DA3317" w:rsidRDefault="00DA3317" w:rsidP="00DA3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0F40D0" w14:textId="46D262B4" w:rsidR="00DA3317" w:rsidRDefault="00DA3317" w:rsidP="00DA3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2801113E" w14:textId="77777777" w:rsidR="00DA3317" w:rsidRPr="00D21C71" w:rsidRDefault="00DA3317" w:rsidP="00DA3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FF4A3E" w14:textId="77777777" w:rsidR="00DA3317" w:rsidRPr="00BA6813" w:rsidRDefault="00DA3317" w:rsidP="00DA33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BD01ABF" w14:textId="77777777" w:rsidR="00DA3317" w:rsidRPr="00BA6813" w:rsidRDefault="00DA3317" w:rsidP="00DA331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9ECC48" w14:textId="77777777" w:rsidR="00DA3317" w:rsidRPr="00BA6813" w:rsidRDefault="00DA3317" w:rsidP="00DA3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362735" w14:textId="7C0FB727" w:rsidR="00DA3317" w:rsidRPr="00BA6813" w:rsidRDefault="00DA3317" w:rsidP="00DA3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31 October</w:t>
            </w:r>
          </w:p>
        </w:tc>
      </w:tr>
    </w:tbl>
    <w:p w14:paraId="53C18D54" w14:textId="6776DA4F" w:rsidR="00314D8D" w:rsidRDefault="00314D8D" w:rsidP="003F091E">
      <w:pPr>
        <w:tabs>
          <w:tab w:val="left" w:pos="1470"/>
        </w:tabs>
        <w:rPr>
          <w:rFonts w:ascii="Calibri" w:hAnsi="Calibri" w:cs="Calibri"/>
        </w:rPr>
      </w:pPr>
    </w:p>
    <w:p w14:paraId="137F0B73" w14:textId="77777777" w:rsidR="00314D8D" w:rsidRDefault="00314D8D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63A693BD" w14:textId="77777777" w:rsidTr="00522F41">
        <w:trPr>
          <w:trHeight w:val="664"/>
        </w:trPr>
        <w:tc>
          <w:tcPr>
            <w:tcW w:w="15877" w:type="dxa"/>
            <w:gridSpan w:val="8"/>
            <w:shd w:val="clear" w:color="auto" w:fill="632423"/>
          </w:tcPr>
          <w:p w14:paraId="485E45BF" w14:textId="33F3DBA6" w:rsidR="009F0858" w:rsidRPr="005B03E5" w:rsidRDefault="00761AAC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CZECHIA</w:t>
            </w:r>
          </w:p>
        </w:tc>
      </w:tr>
      <w:tr w:rsidR="009F0858" w:rsidRPr="00CE7DC8" w14:paraId="6F7A3FF2" w14:textId="77777777" w:rsidTr="00522F41">
        <w:trPr>
          <w:trHeight w:val="509"/>
        </w:trPr>
        <w:tc>
          <w:tcPr>
            <w:tcW w:w="567" w:type="dxa"/>
            <w:shd w:val="clear" w:color="auto" w:fill="632423"/>
          </w:tcPr>
          <w:p w14:paraId="087EB45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7FD86E86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D15087C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1AF355FD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043695B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3D19656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1254839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4F497A9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50F0F647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4724F28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1B3700C" w14:textId="77777777" w:rsidTr="00522F41">
        <w:trPr>
          <w:trHeight w:val="537"/>
        </w:trPr>
        <w:tc>
          <w:tcPr>
            <w:tcW w:w="567" w:type="dxa"/>
            <w:shd w:val="clear" w:color="auto" w:fill="632423"/>
          </w:tcPr>
          <w:p w14:paraId="3FF42B9D" w14:textId="77777777" w:rsidR="009F0858" w:rsidRPr="00BA681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1539F3E3" w14:textId="77777777" w:rsidR="009F0858" w:rsidRDefault="007671C3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0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Univerzita Palackého v Olomouci</w:t>
              </w:r>
            </w:hyperlink>
          </w:p>
          <w:p w14:paraId="6B4E1ABD" w14:textId="77777777" w:rsidR="009F0858" w:rsidRDefault="007671C3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0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www.upol.cz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14:paraId="2E64A53E" w14:textId="77777777" w:rsidR="009F0858" w:rsidRDefault="009F0858" w:rsidP="00BA6813">
            <w:pPr>
              <w:pStyle w:val="Heading3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AF0F0"/>
          </w:tcPr>
          <w:p w14:paraId="66241A9B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CZ OLOMOUC01</w:t>
            </w:r>
          </w:p>
          <w:p w14:paraId="121D9968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92F03E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64173C9C" w14:textId="38A3FFF1" w:rsidR="009F0858" w:rsidRPr="00BA6813" w:rsidRDefault="009D055B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FAF0F0"/>
          </w:tcPr>
          <w:p w14:paraId="6A7D0E73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AF0F0"/>
          </w:tcPr>
          <w:p w14:paraId="5AA0538D" w14:textId="77777777" w:rsidR="009F0858" w:rsidRPr="00BA6813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53B23924" w14:textId="77777777" w:rsidR="009F0858" w:rsidRPr="00BA681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46E9A6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BA6813"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14:paraId="767E81C2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6E44E470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FC8B5B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7B06D6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CC22559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clear" w:color="auto" w:fill="FAF0F0"/>
          </w:tcPr>
          <w:p w14:paraId="0F1F8680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7794B2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51905358" w14:textId="77777777" w:rsidR="009F0858" w:rsidRPr="00BA681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A3947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D41842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14:paraId="2133DC80" w14:textId="77777777" w:rsidTr="00522F41">
        <w:trPr>
          <w:trHeight w:val="858"/>
        </w:trPr>
        <w:tc>
          <w:tcPr>
            <w:tcW w:w="567" w:type="dxa"/>
            <w:shd w:val="clear" w:color="auto" w:fill="632423"/>
          </w:tcPr>
          <w:p w14:paraId="18BEF739" w14:textId="4C014801" w:rsidR="009F0858" w:rsidRPr="00185FB7" w:rsidRDefault="00A45221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14:paraId="711EF1B0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West Bohemia</w:t>
            </w:r>
          </w:p>
          <w:p w14:paraId="4B2ADEAE" w14:textId="77777777" w:rsidR="009F0858" w:rsidRPr="00C37006" w:rsidRDefault="007671C3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www.zcu.cz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46AD88DC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PLZEN01</w:t>
            </w:r>
          </w:p>
          <w:p w14:paraId="0A683CF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F859F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9FA74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4E12D21" w14:textId="499D5377" w:rsidR="009F0858" w:rsidRPr="00F7288A" w:rsidRDefault="00E473F3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0D8D18C4" w14:textId="1BA519AC" w:rsidR="009F0858" w:rsidRPr="00441BA1" w:rsidRDefault="00E473F3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clear" w:color="auto" w:fill="FAF0F0"/>
          </w:tcPr>
          <w:p w14:paraId="78FBDF81" w14:textId="77777777" w:rsidR="009F0858" w:rsidRPr="002D57EB" w:rsidRDefault="007671C3" w:rsidP="002D57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06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71BA62E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BBE675" w14:textId="77777777" w:rsidR="00E473F3" w:rsidRPr="00E473F3" w:rsidRDefault="00E473F3" w:rsidP="00E473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3B93972" w14:textId="6A9984EA" w:rsidR="009F0858" w:rsidRPr="00280B91" w:rsidRDefault="009F0858" w:rsidP="00E473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 w:rsidR="00542345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542345">
              <w:rPr>
                <w:rFonts w:ascii="Calibri" w:hAnsi="Calibri" w:cs="Calibri"/>
                <w:sz w:val="20"/>
                <w:szCs w:val="20"/>
              </w:rPr>
              <w:t xml:space="preserve"> (2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63DD8934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E571F9" w14:textId="317E0C84" w:rsidR="009F0858" w:rsidRPr="00F7288A" w:rsidRDefault="00E473F3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31522E61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CA1FAC" w14:textId="21E2C7BE" w:rsidR="009F0858" w:rsidRPr="00CD267C" w:rsidRDefault="00542345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D2DDA8F" w14:textId="77777777"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2667F5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6EEAD6" w14:textId="0CE641BB" w:rsidR="009F0858" w:rsidRPr="00F7288A" w:rsidRDefault="00542345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8AA138E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4833A0F" w14:textId="153EAF0A" w:rsidR="009F0858" w:rsidRPr="00F51B5A" w:rsidRDefault="00A45221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14:paraId="3956F38B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Masaryk University</w:t>
            </w:r>
          </w:p>
          <w:p w14:paraId="77CD6D52" w14:textId="5C02891A" w:rsidR="009F0858" w:rsidRPr="00C37006" w:rsidRDefault="007671C3" w:rsidP="00EC41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www.muni.cz</w:t>
              </w:r>
            </w:hyperlink>
          </w:p>
          <w:p w14:paraId="1EE7CD31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3DB7819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 BRNO05</w:t>
            </w:r>
          </w:p>
          <w:p w14:paraId="43F2EE1F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9A5EF8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DE401B0" w14:textId="23260472" w:rsidR="009F0858" w:rsidRPr="00323AA9" w:rsidRDefault="008336D9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clear" w:color="auto" w:fill="FAF0F0"/>
          </w:tcPr>
          <w:p w14:paraId="3F21946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Languages:</w:t>
            </w:r>
          </w:p>
          <w:p w14:paraId="0646261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Slavonic studies</w:t>
            </w:r>
          </w:p>
          <w:p w14:paraId="4C309D9E" w14:textId="77777777" w:rsidR="009F0858" w:rsidRPr="00323AA9" w:rsidRDefault="009F0858" w:rsidP="003A2D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Romance languages and literature – French</w:t>
            </w:r>
          </w:p>
          <w:p w14:paraId="001B9F01" w14:textId="77777777" w:rsidR="009F0858" w:rsidRPr="00323AA9" w:rsidRDefault="009F0858" w:rsidP="003A2D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German, Scandinavian and Netherland studies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FAF0F0"/>
          </w:tcPr>
          <w:p w14:paraId="3EAF8C5B" w14:textId="77777777" w:rsidR="009F0858" w:rsidRPr="00323AA9" w:rsidRDefault="007671C3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08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6FA8523A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7677B20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7EB3E6F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(15)</w:t>
            </w:r>
          </w:p>
          <w:p w14:paraId="26C710ED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from German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3DE11D7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033BE5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C18CE5D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B1B4A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426D58D8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77F623F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8CDCDB6" w14:textId="77777777" w:rsidR="009F0858" w:rsidRPr="00323AA9" w:rsidRDefault="009F0858" w:rsidP="007254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4A598E04" w14:textId="77777777" w:rsidR="009F0858" w:rsidRPr="00323AA9" w:rsidRDefault="009F0858" w:rsidP="007254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CE7DC8" w14:paraId="4EE9F580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5FBD2233" w14:textId="1E02C277" w:rsidR="009F0858" w:rsidRPr="00BD5E11" w:rsidRDefault="00A45221" w:rsidP="00BD5E1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14:paraId="75D5E2C7" w14:textId="77777777"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Silesian University in Opava</w:t>
            </w:r>
          </w:p>
          <w:p w14:paraId="2969EDD8" w14:textId="77777777"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hyperlink r:id="rId109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www.slu.cz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70531F9E" w14:textId="48C05A3F" w:rsidR="009F0858" w:rsidRPr="00115A22" w:rsidRDefault="009F0858" w:rsidP="00115A2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Philosophy and Science in Opava</w:t>
            </w:r>
          </w:p>
        </w:tc>
        <w:tc>
          <w:tcPr>
            <w:tcW w:w="1559" w:type="dxa"/>
            <w:shd w:val="clear" w:color="auto" w:fill="FAF0F0"/>
          </w:tcPr>
          <w:p w14:paraId="3FF0F03A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CZ OPAVA01</w:t>
            </w:r>
          </w:p>
          <w:p w14:paraId="193CB66B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2ED613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D78161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A8B1DFB" w14:textId="5D0E2B97" w:rsidR="009F0858" w:rsidRPr="00030F63" w:rsidRDefault="00030F63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2021-2029</w:t>
            </w:r>
          </w:p>
        </w:tc>
        <w:tc>
          <w:tcPr>
            <w:tcW w:w="1985" w:type="dxa"/>
            <w:shd w:val="clear" w:color="auto" w:fill="FAF0F0"/>
          </w:tcPr>
          <w:p w14:paraId="3F4E06D9" w14:textId="77777777" w:rsidR="00D20396" w:rsidRPr="00D20396" w:rsidRDefault="00D20396" w:rsidP="00D203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396">
              <w:rPr>
                <w:rFonts w:ascii="Calibri" w:hAnsi="Calibri" w:cs="Calibri"/>
                <w:sz w:val="20"/>
                <w:szCs w:val="20"/>
              </w:rPr>
              <w:t>Library, information and archival</w:t>
            </w:r>
          </w:p>
          <w:p w14:paraId="460A2BC8" w14:textId="2F697D63" w:rsidR="009F0858" w:rsidRPr="00611F7F" w:rsidRDefault="00D20396" w:rsidP="00D203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396">
              <w:rPr>
                <w:rFonts w:ascii="Calibri" w:hAnsi="Calibri" w:cs="Calibri"/>
                <w:sz w:val="20"/>
                <w:szCs w:val="20"/>
              </w:rPr>
              <w:t>studies</w:t>
            </w:r>
          </w:p>
        </w:tc>
        <w:tc>
          <w:tcPr>
            <w:tcW w:w="2693" w:type="dxa"/>
            <w:shd w:val="clear" w:color="auto" w:fill="FAF0F0"/>
          </w:tcPr>
          <w:p w14:paraId="0F3E6C67" w14:textId="1232292D" w:rsidR="009F0858" w:rsidRPr="00611F7F" w:rsidRDefault="00D20396" w:rsidP="00914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396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auto" w:fill="FAF0F0"/>
          </w:tcPr>
          <w:p w14:paraId="68D16F9A" w14:textId="77777777" w:rsidR="009F0858" w:rsidRPr="00611F7F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B34C06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A785D4C" w14:textId="3FCEC229" w:rsidR="009F0858" w:rsidRPr="00611F7F" w:rsidRDefault="00D20396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 w:rsidRPr="00611F7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 w:rsidRPr="00611F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69FDB4A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AC85F0" w14:textId="507168D9" w:rsidR="009F0858" w:rsidRPr="00611F7F" w:rsidRDefault="00115A22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1х7</w:t>
            </w:r>
            <w:r w:rsidR="009F0858"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E9B4325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6BBF22" w14:textId="10ABD759" w:rsidR="009F0858" w:rsidRPr="00D20396" w:rsidRDefault="00D20396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119022EB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984140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0C10B7" w14:textId="4A696AC0" w:rsidR="009F0858" w:rsidRPr="00611F7F" w:rsidRDefault="00D20396" w:rsidP="00914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="009F0858"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611F7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2D720A67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110D1C3B" w14:textId="75F9ABC9" w:rsidR="009F0858" w:rsidRDefault="00A45221" w:rsidP="00663CC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FAF0F0"/>
          </w:tcPr>
          <w:p w14:paraId="3F00B02B" w14:textId="64C2B679" w:rsidR="009F0858" w:rsidRPr="00643028" w:rsidRDefault="0053573B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Masaryk University</w:t>
            </w:r>
          </w:p>
          <w:p w14:paraId="187325F5" w14:textId="77777777" w:rsidR="009F0858" w:rsidRPr="00643028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1483F4A9" w14:textId="77777777" w:rsidR="009F0858" w:rsidRPr="00643028" w:rsidRDefault="007671C3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hyperlink r:id="rId110" w:history="1">
              <w:r w:rsidR="009F0858" w:rsidRPr="00643028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US"/>
                </w:rPr>
                <w:t>www.muni.cz/en</w:t>
              </w:r>
            </w:hyperlink>
            <w:r w:rsidR="009F0858"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54DA3E7" w14:textId="77777777" w:rsidR="009F0858" w:rsidRPr="00643028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CZ BRNO05</w:t>
            </w:r>
          </w:p>
        </w:tc>
        <w:tc>
          <w:tcPr>
            <w:tcW w:w="1134" w:type="dxa"/>
            <w:shd w:val="clear" w:color="auto" w:fill="FAF0F0"/>
          </w:tcPr>
          <w:p w14:paraId="2E95AAB6" w14:textId="62318CEF" w:rsidR="009F0858" w:rsidRPr="00643028" w:rsidRDefault="0064302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2021-2029</w:t>
            </w:r>
          </w:p>
        </w:tc>
        <w:tc>
          <w:tcPr>
            <w:tcW w:w="1985" w:type="dxa"/>
            <w:shd w:val="clear" w:color="auto" w:fill="FAF0F0"/>
          </w:tcPr>
          <w:p w14:paraId="3EC2E122" w14:textId="2CB19657" w:rsidR="009F0858" w:rsidRPr="00643028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Economics</w:t>
            </w:r>
            <w:r w:rsidR="00643028"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;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</w:p>
          <w:p w14:paraId="5543A719" w14:textId="77777777" w:rsidR="009F0858" w:rsidRPr="00643028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Business and administration </w:t>
            </w:r>
          </w:p>
        </w:tc>
        <w:tc>
          <w:tcPr>
            <w:tcW w:w="2693" w:type="dxa"/>
            <w:shd w:val="clear" w:color="auto" w:fill="FAF0F0"/>
          </w:tcPr>
          <w:p w14:paraId="1F6E4A71" w14:textId="77777777" w:rsidR="009F0858" w:rsidRPr="00643028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652A9B27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E8F19A9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42D830DA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7AD6E778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17AE35A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270B7CF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94837F2" w14:textId="3B695374" w:rsidR="009F0858" w:rsidRPr="00643028" w:rsidRDefault="0064302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 April</w:t>
            </w:r>
          </w:p>
          <w:p w14:paraId="22971E27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1A6C837B" w14:textId="77777777" w:rsidR="009F0858" w:rsidRPr="00643028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FFCB9D5" w14:textId="46566F73" w:rsidR="009F0858" w:rsidRPr="00643028" w:rsidRDefault="0064302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="009F0858" w:rsidRPr="00643028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="009F0858"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  <w:tr w:rsidR="009F0858" w:rsidRPr="00CE7DC8" w14:paraId="2D17C147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0B05EC16" w14:textId="112574D4" w:rsidR="009F0858" w:rsidRDefault="00A45221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AF0F0"/>
          </w:tcPr>
          <w:p w14:paraId="7D3EB339" w14:textId="77777777" w:rsidR="009F0858" w:rsidRPr="00C37006" w:rsidRDefault="009F0858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Ostrava</w:t>
            </w:r>
          </w:p>
          <w:p w14:paraId="696E8A7D" w14:textId="77777777" w:rsidR="009F0858" w:rsidRPr="00F33CAF" w:rsidRDefault="007671C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11" w:history="1">
              <w:r w:rsidR="009F0858" w:rsidRPr="00F33CAF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www.osu.cz</w:t>
              </w:r>
            </w:hyperlink>
            <w:r w:rsidR="009F0858"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0C3D61E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CZ OSTRAVA02</w:t>
            </w:r>
          </w:p>
        </w:tc>
        <w:tc>
          <w:tcPr>
            <w:tcW w:w="1134" w:type="dxa"/>
            <w:shd w:val="clear" w:color="auto" w:fill="FAF0F0"/>
          </w:tcPr>
          <w:p w14:paraId="03FA2EA5" w14:textId="38A53B18" w:rsidR="009F0858" w:rsidRPr="00F33CAF" w:rsidRDefault="004360D0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auto" w:fill="FAF0F0"/>
          </w:tcPr>
          <w:p w14:paraId="2EB8E166" w14:textId="77777777" w:rsidR="009F0858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="00537EEA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FDC1914" w14:textId="1B951952" w:rsidR="00537EEA" w:rsidRPr="00F33CAF" w:rsidRDefault="00537EEA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37EEA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clear" w:color="auto" w:fill="FAF0F0"/>
          </w:tcPr>
          <w:p w14:paraId="0F188005" w14:textId="77777777" w:rsidR="009F0858" w:rsidRDefault="007671C3" w:rsidP="0032283C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112" w:history="1">
              <w:r w:rsidR="009F0858" w:rsidRPr="00F33CA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F33CA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  <w:p w14:paraId="121E85DE" w14:textId="77777777" w:rsidR="00537EEA" w:rsidRDefault="00537EEA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BAE364" w14:textId="70CEA70B" w:rsidR="00537EEA" w:rsidRPr="00F33CAF" w:rsidRDefault="00537EEA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37EEA">
              <w:rPr>
                <w:rFonts w:ascii="Calibri" w:hAnsi="Calibri" w:cs="Calibr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clear" w:color="auto" w:fill="FAF0F0"/>
          </w:tcPr>
          <w:p w14:paraId="01B245FA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606F5E" w14:textId="07E654F9" w:rsidR="00537EEA" w:rsidRDefault="00537EEA" w:rsidP="00537EE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37EE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37EE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37EE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- </w:t>
            </w:r>
            <w:r w:rsidRPr="00537EEA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Psychology</w:t>
            </w:r>
          </w:p>
          <w:p w14:paraId="2203EDF4" w14:textId="5AF23E72" w:rsidR="00537EEA" w:rsidRPr="00537EEA" w:rsidRDefault="00537EEA" w:rsidP="00537E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37EE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5x5 months (25) </w:t>
            </w:r>
          </w:p>
          <w:p w14:paraId="7AFCC944" w14:textId="77777777" w:rsidR="00537EEA" w:rsidRPr="00F33CAF" w:rsidRDefault="00537EEA" w:rsidP="00537E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697683" w14:textId="73A8F6F7" w:rsidR="00537EEA" w:rsidRDefault="00537EEA" w:rsidP="00537E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F7EDDC2" w14:textId="77777777" w:rsidR="00537EEA" w:rsidRPr="00F33CAF" w:rsidRDefault="00537EEA" w:rsidP="00537E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3348B6" w14:textId="43EDF879" w:rsidR="009F0858" w:rsidRPr="00F33CAF" w:rsidRDefault="009F0858" w:rsidP="00537EE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4360D0" w:rsidRPr="004360D0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="004360D0" w:rsidRPr="004360D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537EE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537EEA" w:rsidRPr="00537EE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537EE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="00537EE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- </w:t>
            </w:r>
            <w:r w:rsidR="00537EEA" w:rsidRPr="00537EE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Literature and linguistics</w:t>
            </w:r>
          </w:p>
          <w:p w14:paraId="5D792D22" w14:textId="055E03FF" w:rsidR="009F0858" w:rsidRPr="00394340" w:rsidRDefault="004360D0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0CC558FB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F350AE" w14:textId="46376CAB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 w:rsidR="004360D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66ADF3A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02A0DD" w14:textId="2AC66D97" w:rsidR="009F0858" w:rsidRPr="004360D0" w:rsidRDefault="004360D0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8E23499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08A428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8E4C73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D07BF3" w:rsidRPr="00CE7DC8" w14:paraId="4C9C8061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035E910C" w14:textId="5DE3A915" w:rsidR="00D07BF3" w:rsidRDefault="00A45221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AF0F0"/>
          </w:tcPr>
          <w:p w14:paraId="5DEF1B13" w14:textId="77777777" w:rsidR="00D07BF3" w:rsidRDefault="00D07BF3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Pardubice</w:t>
            </w:r>
          </w:p>
          <w:p w14:paraId="38EE9E11" w14:textId="77777777" w:rsidR="00D07BF3" w:rsidRDefault="00D07BF3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Economics and Administration </w:t>
            </w:r>
          </w:p>
          <w:p w14:paraId="3532B6D0" w14:textId="77777777" w:rsidR="00D07BF3" w:rsidRPr="00C37006" w:rsidRDefault="007671C3" w:rsidP="00D07B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3" w:history="1">
              <w:r w:rsidR="00D07BF3" w:rsidRPr="008A30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www.uni-pardubice.eu</w:t>
              </w:r>
            </w:hyperlink>
            <w:r w:rsidR="00D07BF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759C0BB9" w14:textId="77777777" w:rsidR="00D07BF3" w:rsidRPr="00F33CAF" w:rsidRDefault="00D07BF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 PARDUB01</w:t>
            </w:r>
          </w:p>
        </w:tc>
        <w:tc>
          <w:tcPr>
            <w:tcW w:w="1134" w:type="dxa"/>
            <w:shd w:val="clear" w:color="auto" w:fill="FAF0F0"/>
          </w:tcPr>
          <w:p w14:paraId="7E7AA0F4" w14:textId="77777777" w:rsidR="00D07BF3" w:rsidRDefault="00D07BF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417DAE72" w14:textId="77777777" w:rsidR="00D07BF3" w:rsidRPr="00F33CAF" w:rsidRDefault="00D07BF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693" w:type="dxa"/>
            <w:shd w:val="clear" w:color="auto" w:fill="FAF0F0"/>
          </w:tcPr>
          <w:p w14:paraId="0D9A245B" w14:textId="77777777" w:rsidR="00D07BF3" w:rsidRPr="00D07BF3" w:rsidRDefault="00D07BF3" w:rsidP="003228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7B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6D7181D6" w14:textId="77777777" w:rsidR="00D07BF3" w:rsidRPr="006D4F9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8ED339" w14:textId="77777777" w:rsidR="00D07BF3" w:rsidRPr="00D329BD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049FB83" w14:textId="77777777" w:rsidR="00D07BF3" w:rsidRPr="00F7288A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5142A735" w14:textId="77777777" w:rsidR="00D07BF3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157533" w14:textId="77777777" w:rsidR="00D07BF3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33DC9F2" w14:textId="77777777" w:rsidR="00D07BF3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4790708" w14:textId="77777777" w:rsidR="00D07BF3" w:rsidRPr="00F33CAF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20F87A4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D347DE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4C78C659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5E25BD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DAA298" w14:textId="77777777" w:rsidR="00D07BF3" w:rsidRPr="00F33CAF" w:rsidRDefault="00820BF1" w:rsidP="00820B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Septem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BC2BC8" w:rsidRPr="00CE7DC8" w14:paraId="4D8E9D42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06D587B6" w14:textId="50DDA62E" w:rsidR="00BC2BC8" w:rsidRDefault="00A45221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AF0F0"/>
          </w:tcPr>
          <w:p w14:paraId="3C490BA4" w14:textId="77777777" w:rsidR="00BC2BC8" w:rsidRDefault="00BC2BC8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BC2B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Jan Evangelista Purkyně University in Ústí nad Labem</w:t>
            </w:r>
          </w:p>
          <w:p w14:paraId="48C3FD66" w14:textId="31EBB02B" w:rsidR="00BC2BC8" w:rsidRDefault="007671C3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4" w:history="1">
              <w:r w:rsidR="00BC2BC8" w:rsidRPr="00E44C2F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https://www.ujep.cz/en/</w:t>
              </w:r>
            </w:hyperlink>
            <w:r w:rsidR="00BC2B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1DD194F" w14:textId="7CA6D949" w:rsidR="00BC2BC8" w:rsidRDefault="00BC2BC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2BC8">
              <w:rPr>
                <w:rFonts w:ascii="Calibri" w:hAnsi="Calibri" w:cs="Calibri"/>
                <w:sz w:val="20"/>
                <w:szCs w:val="20"/>
              </w:rPr>
              <w:t>CZ USTINAD01</w:t>
            </w:r>
          </w:p>
        </w:tc>
        <w:tc>
          <w:tcPr>
            <w:tcW w:w="1134" w:type="dxa"/>
            <w:shd w:val="clear" w:color="auto" w:fill="FAF0F0"/>
          </w:tcPr>
          <w:p w14:paraId="3A20AAB7" w14:textId="39365C22" w:rsidR="00BC2BC8" w:rsidRDefault="00BC2BC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auto" w:fill="FAF0F0"/>
          </w:tcPr>
          <w:p w14:paraId="1241FF1B" w14:textId="488B24FC" w:rsidR="00BC2BC8" w:rsidRDefault="00BC2BC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2BC8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clear" w:color="auto" w:fill="FAF0F0"/>
          </w:tcPr>
          <w:p w14:paraId="08E4735F" w14:textId="02C0799D" w:rsidR="00BC2BC8" w:rsidRPr="00D07BF3" w:rsidRDefault="00BC2BC8" w:rsidP="003228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2B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clear" w:color="auto" w:fill="FAF0F0"/>
          </w:tcPr>
          <w:p w14:paraId="492F2C51" w14:textId="77777777" w:rsidR="00BC2BC8" w:rsidRDefault="00BC2BC8" w:rsidP="00BC2B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C40C86" w14:textId="02A687A9" w:rsidR="00BC2BC8" w:rsidRDefault="00BC2BC8" w:rsidP="00BC2B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1х7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F2ABEB5" w14:textId="77777777" w:rsidR="00BC2BC8" w:rsidRDefault="00BC2BC8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6DD4A98B" w14:textId="77777777" w:rsidR="00BC2BC8" w:rsidRPr="00F33CAF" w:rsidRDefault="00BC2BC8" w:rsidP="00BC2B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79186F" w14:textId="30A90BCC" w:rsidR="00BC2BC8" w:rsidRPr="00F33CAF" w:rsidRDefault="00BC2BC8" w:rsidP="00BC2B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AAB1332" w14:textId="77777777" w:rsidR="00BC2BC8" w:rsidRPr="00F33CAF" w:rsidRDefault="00BC2BC8" w:rsidP="00BC2B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0C39D6" w14:textId="77777777" w:rsidR="00BC2BC8" w:rsidRPr="00F33CAF" w:rsidRDefault="00BC2BC8" w:rsidP="00BC2B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E2EC42" w14:textId="1B5E3753" w:rsidR="00BC2BC8" w:rsidRPr="00F33CAF" w:rsidRDefault="00BC2BC8" w:rsidP="00BC2B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B841B5" w:rsidRPr="00CE7DC8" w14:paraId="189738F4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54745775" w14:textId="7C709FEF" w:rsidR="00B841B5" w:rsidRDefault="00B841B5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AF0F0"/>
          </w:tcPr>
          <w:p w14:paraId="16DB6DB6" w14:textId="77777777" w:rsidR="00B841B5" w:rsidRPr="00762114" w:rsidRDefault="00B841B5" w:rsidP="00B841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76211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Masaryk University</w:t>
            </w:r>
          </w:p>
          <w:p w14:paraId="0E4BFF98" w14:textId="4D789958" w:rsidR="00B841B5" w:rsidRPr="00762114" w:rsidRDefault="007671C3" w:rsidP="00B841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115" w:history="1">
              <w:r w:rsidR="00B841B5" w:rsidRPr="0076211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www.muni.cz</w:t>
              </w:r>
            </w:hyperlink>
            <w:r w:rsidR="00B841B5" w:rsidRPr="0076211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1499323A" w14:textId="3A34F3BB" w:rsidR="00B841B5" w:rsidRPr="00762114" w:rsidRDefault="00B841B5" w:rsidP="0032283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762114">
              <w:rPr>
                <w:rFonts w:ascii="Calibri" w:hAnsi="Calibri" w:cs="Calibri"/>
                <w:sz w:val="20"/>
                <w:szCs w:val="20"/>
                <w:highlight w:val="red"/>
              </w:rPr>
              <w:t>CZ BRNO05</w:t>
            </w:r>
          </w:p>
        </w:tc>
        <w:tc>
          <w:tcPr>
            <w:tcW w:w="1134" w:type="dxa"/>
            <w:shd w:val="clear" w:color="auto" w:fill="FAF0F0"/>
          </w:tcPr>
          <w:p w14:paraId="5428A3E6" w14:textId="72703D90" w:rsidR="00B841B5" w:rsidRPr="00762114" w:rsidRDefault="00762114" w:rsidP="0032283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62114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2024-2029</w:t>
            </w:r>
          </w:p>
        </w:tc>
        <w:tc>
          <w:tcPr>
            <w:tcW w:w="1985" w:type="dxa"/>
            <w:shd w:val="clear" w:color="auto" w:fill="FAF0F0"/>
          </w:tcPr>
          <w:p w14:paraId="36249DAD" w14:textId="37D0B084" w:rsidR="00B841B5" w:rsidRPr="00762114" w:rsidRDefault="00762114" w:rsidP="0032283C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62114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Law</w:t>
            </w:r>
          </w:p>
        </w:tc>
        <w:tc>
          <w:tcPr>
            <w:tcW w:w="2693" w:type="dxa"/>
            <w:shd w:val="clear" w:color="auto" w:fill="FAF0F0"/>
          </w:tcPr>
          <w:p w14:paraId="35C1B7A3" w14:textId="63D57542" w:rsidR="00B841B5" w:rsidRPr="00762114" w:rsidRDefault="00762114" w:rsidP="003228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  <w:lang w:val="en-US"/>
              </w:rPr>
            </w:pPr>
            <w:r w:rsidRPr="00762114">
              <w:rPr>
                <w:rFonts w:asciiTheme="minorHAnsi" w:hAnsiTheme="minorHAnsi" w:cstheme="minorHAnsi"/>
                <w:sz w:val="20"/>
                <w:szCs w:val="20"/>
                <w:highlight w:val="red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auto" w:fill="FAF0F0"/>
          </w:tcPr>
          <w:p w14:paraId="14A5E8EA" w14:textId="77777777" w:rsidR="00762114" w:rsidRPr="00762114" w:rsidRDefault="00762114" w:rsidP="00762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62114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762114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BE50A29" w14:textId="77777777" w:rsidR="00762114" w:rsidRPr="00762114" w:rsidRDefault="00762114" w:rsidP="0076211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5CC3A6BA" w14:textId="2DAD832C" w:rsidR="00762114" w:rsidRPr="00762114" w:rsidRDefault="00762114" w:rsidP="0076211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762114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58E0139F" w14:textId="77777777" w:rsidR="00762114" w:rsidRPr="00762114" w:rsidRDefault="00762114" w:rsidP="00762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62114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762114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3AEAE1F" w14:textId="17154A7D" w:rsidR="00B841B5" w:rsidRPr="00762114" w:rsidRDefault="00762114" w:rsidP="0076211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62114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62114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35F5F1E6" w14:textId="77777777" w:rsidR="00762114" w:rsidRPr="00643028" w:rsidRDefault="00762114" w:rsidP="00762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74DD255" w14:textId="77777777" w:rsidR="00762114" w:rsidRPr="00643028" w:rsidRDefault="00762114" w:rsidP="0076211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 April</w:t>
            </w:r>
          </w:p>
          <w:p w14:paraId="3F8ACF2F" w14:textId="77777777" w:rsidR="00762114" w:rsidRPr="00643028" w:rsidRDefault="00762114" w:rsidP="0076211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4B3B22C7" w14:textId="77777777" w:rsidR="00762114" w:rsidRPr="00643028" w:rsidRDefault="00762114" w:rsidP="00762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643028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F5AC729" w14:textId="36B20AEE" w:rsidR="00B841B5" w:rsidRPr="00762114" w:rsidRDefault="00762114" w:rsidP="00762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643028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</w:tbl>
    <w:p w14:paraId="2AF5D6F1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20E6994B" w14:textId="77777777" w:rsidTr="00522F41">
        <w:trPr>
          <w:trHeight w:val="778"/>
        </w:trPr>
        <w:tc>
          <w:tcPr>
            <w:tcW w:w="15877" w:type="dxa"/>
            <w:gridSpan w:val="8"/>
            <w:shd w:val="pct25" w:color="632423" w:fill="632423"/>
          </w:tcPr>
          <w:p w14:paraId="34439CE4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ESTONIA</w:t>
            </w:r>
          </w:p>
        </w:tc>
      </w:tr>
      <w:tr w:rsidR="009F0858" w:rsidRPr="00B665D8" w14:paraId="46621972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49938A24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3C277440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0A387AD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2C98DC2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7F438C8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5D7208C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7AC6B07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336DF6E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CA655BD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3433E84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116F4B9C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2C6EF17E" w14:textId="33659EC0" w:rsidR="009F0858" w:rsidRPr="006B73F3" w:rsidRDefault="00A45221" w:rsidP="004D09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73333A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14:paraId="4250A4EB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4D795E5" w14:textId="63851312" w:rsidR="009F0858" w:rsidRPr="004D0949" w:rsidRDefault="00B841B5" w:rsidP="00762114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highlight w:val="yellow"/>
                <w:u w:val="single"/>
                <w:lang w:val="en-GB"/>
              </w:rPr>
            </w:pPr>
            <w:hyperlink r:id="rId116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2D9E328E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14:paraId="29064C8D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1B38454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EE872D2" w14:textId="3871CED0" w:rsidR="009F0858" w:rsidRPr="004D0949" w:rsidRDefault="00EF581A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06898FC6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Psychology </w:t>
            </w:r>
          </w:p>
          <w:p w14:paraId="665D5C38" w14:textId="77777777"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F2DBDB" w:fill="FAF0F0"/>
          </w:tcPr>
          <w:p w14:paraId="26A7C083" w14:textId="77777777" w:rsidR="009F0858" w:rsidRPr="004D0949" w:rsidRDefault="009F0858" w:rsidP="004D0949">
            <w:pPr>
              <w:jc w:val="center"/>
              <w:rPr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0C913836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A26223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63FAA2F1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1х6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(6)</w:t>
            </w:r>
          </w:p>
          <w:p w14:paraId="2149DC08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8AE8A3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10B84DD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F4EF59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14:paraId="6C8EF3BC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3295B4C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4A050F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354E21B1" w14:textId="77777777" w:rsidR="009F0858" w:rsidRPr="00F7288A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2AFB73E4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BE0107" w:rsidRPr="005B03E5" w14:paraId="2383AF30" w14:textId="77777777" w:rsidTr="00BE0107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0B99BA10" w14:textId="77777777" w:rsidR="00BE0107" w:rsidRPr="005B03E5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FINLAND</w:t>
            </w:r>
          </w:p>
        </w:tc>
      </w:tr>
      <w:tr w:rsidR="00BE0107" w:rsidRPr="00A374A4" w14:paraId="2FC67D5C" w14:textId="77777777" w:rsidTr="00BE0107">
        <w:trPr>
          <w:trHeight w:val="418"/>
        </w:trPr>
        <w:tc>
          <w:tcPr>
            <w:tcW w:w="567" w:type="dxa"/>
            <w:shd w:val="pct25" w:color="632423" w:fill="632423"/>
          </w:tcPr>
          <w:p w14:paraId="0DE480D5" w14:textId="77777777" w:rsidR="00BE0107" w:rsidRPr="00F7288A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122F2E4B" w14:textId="77777777" w:rsidR="00BE0107" w:rsidRPr="00393D67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70FAE97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6FA9AB4C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B1D77A5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1483EAA8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23CDF039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2E856F3C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500910EF" w14:textId="77777777" w:rsidR="00BE0107" w:rsidRPr="00393D67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06DB8D40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BE0107" w:rsidRPr="00486D66" w14:paraId="22676471" w14:textId="77777777" w:rsidTr="00BE0107">
        <w:trPr>
          <w:trHeight w:val="254"/>
        </w:trPr>
        <w:tc>
          <w:tcPr>
            <w:tcW w:w="567" w:type="dxa"/>
            <w:shd w:val="pct25" w:color="632423" w:fill="632423"/>
          </w:tcPr>
          <w:p w14:paraId="6CC3F33C" w14:textId="77777777" w:rsidR="00BE0107" w:rsidRPr="00F7288A" w:rsidRDefault="00BE0107" w:rsidP="00BE0107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4572335" w14:textId="77777777" w:rsidR="00BE0107" w:rsidRPr="00BE0107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E0107">
              <w:rPr>
                <w:rFonts w:ascii="Calibri" w:hAnsi="Calibri" w:cs="Calibri"/>
                <w:sz w:val="20"/>
                <w:szCs w:val="20"/>
                <w:lang w:val="en-GB"/>
              </w:rPr>
              <w:t>Tampere University of</w:t>
            </w:r>
          </w:p>
          <w:p w14:paraId="0DEE7D00" w14:textId="77777777" w:rsidR="00BE0107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BE0107">
              <w:rPr>
                <w:rFonts w:ascii="Calibri" w:hAnsi="Calibri" w:cs="Calibri"/>
                <w:sz w:val="20"/>
                <w:szCs w:val="20"/>
                <w:lang w:val="en-GB"/>
              </w:rPr>
              <w:t>Applied Sciences (TAMK)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113E2D30" w14:textId="77777777" w:rsidR="001F4612" w:rsidRDefault="001F4612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19584928" w14:textId="5CF8646A" w:rsidR="001F4612" w:rsidRPr="00FB794F" w:rsidRDefault="007671C3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17" w:history="1">
              <w:r w:rsidR="00FB794F" w:rsidRPr="00312F66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https://www.tuni.fi/en</w:t>
              </w:r>
            </w:hyperlink>
            <w:r w:rsidR="00FB794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AFB3847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SF TAMPERE06</w:t>
            </w:r>
          </w:p>
          <w:p w14:paraId="42AAF733" w14:textId="77777777" w:rsidR="00BE0107" w:rsidRPr="00C85E5B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3DA3FA9" w14:textId="77777777" w:rsidR="00BE0107" w:rsidRPr="00C85E5B" w:rsidRDefault="00712161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56C911F5" w14:textId="77777777" w:rsidR="001F4612" w:rsidRPr="001F4612" w:rsidRDefault="001F4612" w:rsidP="001F46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  <w:p w14:paraId="7AC2BC7E" w14:textId="77777777" w:rsidR="00BE0107" w:rsidRPr="00C85E5B" w:rsidRDefault="001F4612" w:rsidP="001F46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693" w:type="dxa"/>
            <w:shd w:val="clear" w:color="F2DBDB" w:fill="FAF0F0"/>
          </w:tcPr>
          <w:p w14:paraId="1BC61B79" w14:textId="77777777" w:rsidR="001F4612" w:rsidRPr="001F4612" w:rsidRDefault="001F4612" w:rsidP="001F4612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Faculty of</w:t>
            </w:r>
          </w:p>
          <w:p w14:paraId="1A18A170" w14:textId="77777777" w:rsidR="00BE0107" w:rsidRPr="00C85E5B" w:rsidRDefault="001F4612" w:rsidP="001F4612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977" w:type="dxa"/>
            <w:shd w:val="clear" w:color="F2DBDB" w:fill="FAF0F0"/>
          </w:tcPr>
          <w:p w14:paraId="3DF60D2B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46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F46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640F67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AFA1A8" w14:textId="77777777" w:rsidR="00BE0107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1F4612">
              <w:rPr>
                <w:rFonts w:ascii="Calibri" w:hAnsi="Calibri" w:cs="Calibri"/>
                <w:sz w:val="20"/>
                <w:szCs w:val="20"/>
              </w:rPr>
              <w:t>х</w:t>
            </w: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1F46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1F461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1F461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CD98F8E" w14:textId="77777777" w:rsidR="00927545" w:rsidRPr="00927545" w:rsidRDefault="00927545" w:rsidP="009275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2754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Students-Training:</w:t>
            </w:r>
          </w:p>
          <w:p w14:paraId="41653F82" w14:textId="77777777" w:rsidR="00927545" w:rsidRPr="001F4612" w:rsidRDefault="00927545" w:rsidP="009275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Upon</w:t>
            </w:r>
            <w:r w:rsidRPr="009275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individual agreement</w:t>
            </w:r>
          </w:p>
          <w:p w14:paraId="6442410E" w14:textId="77777777" w:rsidR="00BE0107" w:rsidRPr="00927545" w:rsidRDefault="00BE0107" w:rsidP="009275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F2DBDB" w:fill="FAF0F0"/>
          </w:tcPr>
          <w:p w14:paraId="5CC6A654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46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1F46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E7C21A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</w:rPr>
              <w:t>1</w:t>
            </w:r>
            <w:r w:rsidR="0092754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1F46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7545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150E3444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F7DFDB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46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1F46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53B584" w14:textId="77777777" w:rsidR="00BE0107" w:rsidRPr="00C85E5B" w:rsidRDefault="00927545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Septem</w:t>
            </w:r>
            <w:r w:rsidR="00BE0107" w:rsidRPr="001F4612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73851492" w14:textId="77777777" w:rsidR="00BE0107" w:rsidRDefault="00BE0107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96"/>
        <w:gridCol w:w="2391"/>
      </w:tblGrid>
      <w:tr w:rsidR="009F0858" w:rsidRPr="00CE7DC8" w14:paraId="0140A61B" w14:textId="77777777" w:rsidTr="00522F41">
        <w:trPr>
          <w:trHeight w:val="699"/>
        </w:trPr>
        <w:tc>
          <w:tcPr>
            <w:tcW w:w="15877" w:type="dxa"/>
            <w:gridSpan w:val="8"/>
            <w:shd w:val="clear" w:color="auto" w:fill="632423"/>
          </w:tcPr>
          <w:p w14:paraId="537316DB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FRANCE</w:t>
            </w:r>
          </w:p>
        </w:tc>
      </w:tr>
      <w:tr w:rsidR="009F0858" w:rsidRPr="00CE7DC8" w14:paraId="78AEAD5F" w14:textId="77777777" w:rsidTr="00522F41">
        <w:trPr>
          <w:trHeight w:val="489"/>
        </w:trPr>
        <w:tc>
          <w:tcPr>
            <w:tcW w:w="567" w:type="dxa"/>
            <w:shd w:val="clear" w:color="auto" w:fill="632423"/>
          </w:tcPr>
          <w:p w14:paraId="2831056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7BA9A8C5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6BC7D2C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781ADCE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399A1EB4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6898B8A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45EFDF24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96" w:type="dxa"/>
            <w:shd w:val="clear" w:color="auto" w:fill="943634"/>
          </w:tcPr>
          <w:p w14:paraId="1E503C1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071D7022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943634"/>
          </w:tcPr>
          <w:p w14:paraId="0F6389E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07C5BB1" w14:textId="77777777" w:rsidTr="00522F41">
        <w:trPr>
          <w:trHeight w:val="557"/>
        </w:trPr>
        <w:tc>
          <w:tcPr>
            <w:tcW w:w="567" w:type="dxa"/>
            <w:shd w:val="clear" w:color="auto" w:fill="632423"/>
          </w:tcPr>
          <w:p w14:paraId="603E0DC5" w14:textId="77777777"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47A32CF0" w14:textId="77777777"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Université de Franche-Comté – UFC</w:t>
            </w:r>
          </w:p>
          <w:p w14:paraId="42DCD492" w14:textId="7212962E" w:rsidR="009F0858" w:rsidRDefault="007671C3" w:rsidP="008759C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1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www.univ-fcomte.fr</w:t>
              </w:r>
            </w:hyperlink>
          </w:p>
          <w:p w14:paraId="2CD3CD31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lastRenderedPageBreak/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547396B5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F BESANCO01</w:t>
            </w:r>
          </w:p>
          <w:p w14:paraId="716989A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8D294B8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1A05AF1" w14:textId="3989F14F" w:rsidR="009F0858" w:rsidRPr="00323AA9" w:rsidRDefault="008759C9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2022-2029</w:t>
            </w:r>
          </w:p>
        </w:tc>
        <w:tc>
          <w:tcPr>
            <w:tcW w:w="1985" w:type="dxa"/>
            <w:shd w:val="clear" w:color="auto" w:fill="FAF0F0"/>
          </w:tcPr>
          <w:p w14:paraId="3FCDB26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Medicine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14:paraId="5141237B" w14:textId="77777777" w:rsidR="009F0858" w:rsidRPr="00323AA9" w:rsidRDefault="009F0858" w:rsidP="00FE3A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Pharmacy</w:t>
            </w:r>
          </w:p>
        </w:tc>
        <w:tc>
          <w:tcPr>
            <w:tcW w:w="2693" w:type="dxa"/>
            <w:shd w:val="clear" w:color="auto" w:fill="FAF0F0"/>
          </w:tcPr>
          <w:p w14:paraId="4AFB0345" w14:textId="77777777" w:rsidR="009F0858" w:rsidRPr="00323AA9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Medicine</w:t>
            </w:r>
          </w:p>
        </w:tc>
        <w:tc>
          <w:tcPr>
            <w:tcW w:w="2996" w:type="dxa"/>
            <w:shd w:val="clear" w:color="auto" w:fill="FAF0F0"/>
          </w:tcPr>
          <w:p w14:paraId="1AB942E3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47C99E" w14:textId="0C23BB8F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6D0E935A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2х12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(24)</w:t>
            </w:r>
          </w:p>
          <w:p w14:paraId="6337E58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 per subject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726DFD7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0A143E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45B7AD7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subject)</w:t>
            </w:r>
          </w:p>
        </w:tc>
        <w:tc>
          <w:tcPr>
            <w:tcW w:w="2391" w:type="dxa"/>
            <w:shd w:val="clear" w:color="auto" w:fill="FAF0F0"/>
          </w:tcPr>
          <w:p w14:paraId="3285B9C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F357BB5" w14:textId="4ADBC28B" w:rsidR="009F0858" w:rsidRPr="008759C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="008759C9">
              <w:rPr>
                <w:rFonts w:ascii="Calibri" w:hAnsi="Calibri" w:cs="Calibri"/>
                <w:sz w:val="20"/>
                <w:szCs w:val="20"/>
                <w:highlight w:val="yellow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8759C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May </w:t>
            </w:r>
          </w:p>
          <w:p w14:paraId="51D7BC39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5C5CBF0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D18839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3400B31B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6EFA5A23" w14:textId="19488776" w:rsidR="009F0858" w:rsidRDefault="00A45221" w:rsidP="003E5F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AF0F0" w:fill="FAF0F0"/>
          </w:tcPr>
          <w:p w14:paraId="1560D832" w14:textId="77777777" w:rsidR="009F0858" w:rsidRPr="00C37006" w:rsidRDefault="009F0858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14:paraId="3189CBF6" w14:textId="062FE4D4" w:rsidR="009F0858" w:rsidRDefault="009F0858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Civil Engineeri</w:t>
            </w:r>
            <w:r w:rsidR="00FF03D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</w:t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g</w:t>
            </w:r>
          </w:p>
          <w:p w14:paraId="3F52A3CC" w14:textId="18C7D20C" w:rsidR="0041572D" w:rsidRPr="00C37006" w:rsidRDefault="007671C3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19" w:history="1">
              <w:r w:rsidR="0041572D" w:rsidRPr="00C878A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https://www.univ-lille.fr/</w:t>
              </w:r>
            </w:hyperlink>
            <w:r w:rsidR="004157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0629456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LILLE103</w:t>
            </w:r>
          </w:p>
        </w:tc>
        <w:tc>
          <w:tcPr>
            <w:tcW w:w="1134" w:type="dxa"/>
            <w:shd w:val="clear" w:color="FAF0F0" w:fill="FAF0F0"/>
          </w:tcPr>
          <w:p w14:paraId="40E18F2B" w14:textId="2BD3230A" w:rsidR="009F0858" w:rsidRPr="000019E5" w:rsidRDefault="002612E9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283E3BFD" w14:textId="15D57187" w:rsidR="009F0858" w:rsidRPr="000019E5" w:rsidRDefault="002612E9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Building and civil e</w:t>
            </w:r>
            <w:r w:rsidR="009F0858"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ngineering</w:t>
            </w:r>
          </w:p>
        </w:tc>
        <w:tc>
          <w:tcPr>
            <w:tcW w:w="2693" w:type="dxa"/>
            <w:shd w:val="clear" w:color="FAF0F0" w:fill="FAF0F0"/>
          </w:tcPr>
          <w:p w14:paraId="76902ACE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96" w:type="dxa"/>
            <w:shd w:val="clear" w:color="FAF0F0" w:fill="FAF0F0"/>
          </w:tcPr>
          <w:p w14:paraId="13C70F22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9C4D36" w14:textId="3222BBD5" w:rsidR="009F0858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2612E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98C9B7D" w14:textId="73F3EE36" w:rsidR="002612E9" w:rsidRPr="002612E9" w:rsidRDefault="002612E9" w:rsidP="003E5F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12x6 months (74)</w:t>
            </w:r>
          </w:p>
          <w:p w14:paraId="504C6C9F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E67208" w14:textId="1B8EDA12" w:rsidR="009F0858" w:rsidRPr="002612E9" w:rsidRDefault="009F0858" w:rsidP="002612E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04B180F1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AC3D79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BF0CF7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6160E9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CF83D2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A52085D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19E3E5E8" w14:textId="54B593CB" w:rsidR="009F0858" w:rsidRDefault="00A45221" w:rsidP="007D2F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14:paraId="56F7C51E" w14:textId="77777777" w:rsidR="009F0858" w:rsidRDefault="007671C3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2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de Caen Basse-Normandie</w:t>
              </w:r>
            </w:hyperlink>
          </w:p>
          <w:p w14:paraId="7A51EB32" w14:textId="77777777" w:rsidR="009F0858" w:rsidRDefault="007671C3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2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  <w:lang w:val="fr-FR"/>
                </w:rPr>
                <w:t>www.unicaen.fr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14:paraId="33B8D6D9" w14:textId="77777777" w:rsidR="009F0858" w:rsidRPr="00C37006" w:rsidRDefault="009F0858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14:paraId="55171C12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CAEN01</w:t>
            </w:r>
          </w:p>
          <w:p w14:paraId="729CC530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0345BCCD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2568A96A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B38100B" w14:textId="77777777" w:rsidR="009F0858" w:rsidRPr="000B1DFF" w:rsidRDefault="00D521F2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70CC39E1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AF0F0" w:fill="FAF0F0"/>
          </w:tcPr>
          <w:p w14:paraId="65D55C4E" w14:textId="77777777" w:rsidR="009F0858" w:rsidRPr="000B1DFF" w:rsidRDefault="007671C3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hyperlink r:id="rId122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  <w:lang w:val="en-US"/>
                </w:rPr>
                <w:t>Blazhe</w:t>
              </w:r>
            </w:hyperlink>
            <w:r w:rsidR="009F0858" w:rsidRPr="000B1DF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  <w:t xml:space="preserve"> Koneski Faculty of Philology</w:t>
            </w:r>
          </w:p>
          <w:p w14:paraId="45430802" w14:textId="77777777" w:rsidR="009F0858" w:rsidRPr="000B1DFF" w:rsidRDefault="009F0858" w:rsidP="007D2FFF">
            <w:pPr>
              <w:ind w:firstLine="720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996" w:type="dxa"/>
            <w:shd w:val="clear" w:color="FAF0F0" w:fill="FAF0F0"/>
          </w:tcPr>
          <w:p w14:paraId="37970F3E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930812F" w14:textId="7E8BF72C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14D8C2BE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(25)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14:paraId="5AB39E41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7CB1C66" w14:textId="77777777" w:rsidR="009F0858" w:rsidRPr="000B1DFF" w:rsidRDefault="00D521F2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2</w:t>
            </w:r>
            <w:r w:rsidR="009F0858"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="009F0858"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="009F0858"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FAF0F0" w:fill="FAF0F0"/>
          </w:tcPr>
          <w:p w14:paraId="060D4768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67905CC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June</w:t>
            </w:r>
          </w:p>
          <w:p w14:paraId="2BE0329C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530259CC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C3BB9C2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  <w:tr w:rsidR="009F0858" w:rsidRPr="00CE7DC8" w14:paraId="016220A1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77133935" w14:textId="29F38A8D" w:rsidR="009F0858" w:rsidRDefault="00A45221" w:rsidP="00143E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AF0F0" w:fill="FAF0F0"/>
          </w:tcPr>
          <w:p w14:paraId="3786B046" w14:textId="77777777" w:rsidR="009F0858" w:rsidRDefault="009F0858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>Université Côte d’Azur (UCA)</w:t>
            </w:r>
          </w:p>
          <w:p w14:paraId="45253762" w14:textId="77777777" w:rsidR="009F0858" w:rsidRDefault="009F0858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>ISEM, Institut Supérieur d’Economie &amp; Management, Campus Saint Jean d’Angely</w:t>
            </w:r>
          </w:p>
          <w:p w14:paraId="3FCA8F28" w14:textId="77777777" w:rsidR="009F0858" w:rsidRDefault="007671C3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23" w:anchor=".XZ7tcn-xUdU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lang w:val="fr-FR"/>
                </w:rPr>
                <w:t>http://univ-cotedazur.fr/en#.XZ7tcn-xUdU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14:paraId="1ECEE3E6" w14:textId="77777777" w:rsidR="009F0858" w:rsidRDefault="007671C3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2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lang w:val="fr-FR"/>
                </w:rPr>
                <w:t>http://unice.fr/en/international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14:paraId="58E2C23A" w14:textId="5A7E73E3" w:rsidR="00137399" w:rsidRDefault="00137399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14:paraId="0E421CF7" w14:textId="77777777" w:rsidR="009F0858" w:rsidRPr="00555010" w:rsidRDefault="00A203A5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NICE42</w:t>
            </w:r>
          </w:p>
        </w:tc>
        <w:tc>
          <w:tcPr>
            <w:tcW w:w="1134" w:type="dxa"/>
            <w:shd w:val="clear" w:color="FAF0F0" w:fill="FAF0F0"/>
          </w:tcPr>
          <w:p w14:paraId="195DE6CE" w14:textId="51822B7E" w:rsidR="009F0858" w:rsidRPr="00555010" w:rsidRDefault="00885CA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2021-2028</w:t>
            </w:r>
          </w:p>
        </w:tc>
        <w:tc>
          <w:tcPr>
            <w:tcW w:w="1985" w:type="dxa"/>
            <w:shd w:val="clear" w:color="FAF0F0" w:fill="FAF0F0"/>
          </w:tcPr>
          <w:p w14:paraId="426C33B8" w14:textId="77777777"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Economics; </w:t>
            </w:r>
          </w:p>
          <w:p w14:paraId="4C08ED3D" w14:textId="77777777"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0D821D5F" w14:textId="77777777"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UKIM</w:t>
            </w:r>
          </w:p>
        </w:tc>
        <w:tc>
          <w:tcPr>
            <w:tcW w:w="2996" w:type="dxa"/>
            <w:shd w:val="clear" w:color="FAF0F0" w:fill="FAF0F0"/>
          </w:tcPr>
          <w:p w14:paraId="53AD81AE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254C495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12319811" w14:textId="7F62CCB5" w:rsidR="009F0858" w:rsidRPr="00EE3C08" w:rsidRDefault="00EE3C08" w:rsidP="00EE3C0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4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(20</w:t>
            </w:r>
            <w:r>
              <w:rPr>
                <w:rFonts w:ascii="Calibri" w:hAnsi="Calibri" w:cs="Calibri"/>
                <w:sz w:val="20"/>
                <w:szCs w:val="20"/>
                <w:highlight w:val="red"/>
              </w:rPr>
              <w:t>)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14:paraId="13A3770E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11B1461" w14:textId="415721AC" w:rsidR="009F0858" w:rsidRPr="00555010" w:rsidRDefault="009F0858" w:rsidP="00373D2D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="003C3D5B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 days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(8 hours)</w:t>
            </w:r>
          </w:p>
          <w:p w14:paraId="06E97AE0" w14:textId="77777777" w:rsidR="009F0858" w:rsidRPr="00555010" w:rsidRDefault="009F0858" w:rsidP="00373D2D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 staff mobility per subject)</w:t>
            </w:r>
          </w:p>
          <w:p w14:paraId="461B883E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9467F97" w14:textId="22E18580"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="003C3D5B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 days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(8 hours)</w:t>
            </w:r>
          </w:p>
          <w:p w14:paraId="1099838C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(1 staff mobility per subject)</w:t>
            </w:r>
          </w:p>
          <w:p w14:paraId="6C585478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391" w:type="dxa"/>
            <w:shd w:val="clear" w:color="FAF0F0" w:fill="FAF0F0"/>
          </w:tcPr>
          <w:p w14:paraId="13AD6BCB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F0D094F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14:paraId="322B0F3D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38F47499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529D878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</w:tc>
      </w:tr>
      <w:tr w:rsidR="009F0858" w:rsidRPr="00CE7DC8" w14:paraId="623A6EA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C8A7A56" w14:textId="7F08DC81" w:rsidR="009F0858" w:rsidRDefault="00A45221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AF0F0" w:fill="FAF0F0"/>
          </w:tcPr>
          <w:p w14:paraId="5783F169" w14:textId="77777777" w:rsidR="009F0858" w:rsidRPr="00C37006" w:rsidRDefault="009F0858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14:paraId="7BD12903" w14:textId="77777777" w:rsidR="009F0858" w:rsidRPr="00C37006" w:rsidRDefault="009F0858" w:rsidP="004720E7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Faculty of Philosophy </w:t>
            </w:r>
          </w:p>
          <w:p w14:paraId="221F54C6" w14:textId="77777777" w:rsidR="009F0858" w:rsidRPr="00C37006" w:rsidRDefault="007671C3" w:rsidP="004720E7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https://www.univ-lille.fr/home/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2703ED00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LILLE103</w:t>
            </w:r>
          </w:p>
        </w:tc>
        <w:tc>
          <w:tcPr>
            <w:tcW w:w="1134" w:type="dxa"/>
            <w:shd w:val="clear" w:color="FAF0F0" w:fill="FAF0F0"/>
          </w:tcPr>
          <w:p w14:paraId="5CA7CDE6" w14:textId="38B9FE51" w:rsidR="009F0858" w:rsidRPr="00627757" w:rsidRDefault="00416DAB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2021-2028</w:t>
            </w:r>
          </w:p>
        </w:tc>
        <w:tc>
          <w:tcPr>
            <w:tcW w:w="1985" w:type="dxa"/>
            <w:shd w:val="clear" w:color="FAF0F0" w:fill="FAF0F0"/>
          </w:tcPr>
          <w:p w14:paraId="2C92D389" w14:textId="00FA28B9" w:rsidR="009F0858" w:rsidRPr="00627757" w:rsidRDefault="00416DAB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6DAB">
              <w:rPr>
                <w:rFonts w:ascii="Calibri" w:hAnsi="Calibri" w:cs="Calibri"/>
                <w:color w:val="000000"/>
                <w:sz w:val="20"/>
                <w:szCs w:val="20"/>
              </w:rPr>
              <w:t>Philosophy and ethics</w:t>
            </w:r>
            <w:r w:rsidR="009F0858"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AF0F0" w:fill="FAF0F0"/>
          </w:tcPr>
          <w:p w14:paraId="17CA0697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96" w:type="dxa"/>
            <w:shd w:val="clear" w:color="FAF0F0" w:fill="FAF0F0"/>
          </w:tcPr>
          <w:p w14:paraId="3C6B7DD6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C75050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360D12C" w14:textId="77D640BD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2D6E2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416DAB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4456319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F785F5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6DAD39B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  <w:shd w:val="clear" w:color="FAF0F0" w:fill="FAF0F0"/>
          </w:tcPr>
          <w:p w14:paraId="43F4C5B6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APPLICATION DEADLINE!</w:t>
            </w:r>
          </w:p>
          <w:p w14:paraId="2051C03E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48DE4A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584BFEF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0C401D3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6D8DD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500DF3" w:rsidRPr="00CE7DC8" w14:paraId="54643F78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50716168" w14:textId="45110BE4" w:rsidR="00500DF3" w:rsidRDefault="00A45221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52" w:type="dxa"/>
            <w:shd w:val="clear" w:color="FAF0F0" w:fill="FAF0F0"/>
          </w:tcPr>
          <w:p w14:paraId="28B2C460" w14:textId="77777777" w:rsidR="00500DF3" w:rsidRPr="000F21F2" w:rsidRDefault="00500DF3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</w:pPr>
            <w:r w:rsidRPr="000F21F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  <w:t>Université de Franche-Comté</w:t>
            </w:r>
          </w:p>
          <w:p w14:paraId="6D24586F" w14:textId="77777777" w:rsidR="00500DF3" w:rsidRPr="000F21F2" w:rsidRDefault="007671C3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</w:pPr>
            <w:hyperlink r:id="rId126" w:history="1">
              <w:r w:rsidR="00500DF3" w:rsidRPr="000F21F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www.univ-fcomte.fr</w:t>
              </w:r>
            </w:hyperlink>
          </w:p>
          <w:p w14:paraId="2661980E" w14:textId="77777777" w:rsidR="00500DF3" w:rsidRPr="000F21F2" w:rsidRDefault="007671C3" w:rsidP="00500DF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</w:pPr>
            <w:hyperlink r:id="rId127" w:history="1">
              <w:r w:rsidR="00500DF3" w:rsidRPr="000F21F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www.univ-fcomte.fr/international</w:t>
              </w:r>
            </w:hyperlink>
          </w:p>
          <w:p w14:paraId="09132323" w14:textId="77777777" w:rsidR="00500DF3" w:rsidRPr="000F21F2" w:rsidRDefault="007671C3" w:rsidP="00500DF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</w:pPr>
            <w:hyperlink r:id="rId128" w:history="1">
              <w:r w:rsidR="00500DF3" w:rsidRPr="000F21F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http://formations.univ-fcomte.fr</w:t>
              </w:r>
            </w:hyperlink>
          </w:p>
          <w:p w14:paraId="3E37A538" w14:textId="70ECB884" w:rsidR="00500DF3" w:rsidRPr="000F21F2" w:rsidRDefault="000F21F2" w:rsidP="00500DF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lang w:val="fr-FR"/>
              </w:rPr>
              <w:t>EARLY NOMINATION!</w:t>
            </w:r>
          </w:p>
        </w:tc>
        <w:tc>
          <w:tcPr>
            <w:tcW w:w="1559" w:type="dxa"/>
            <w:shd w:val="clear" w:color="FAF0F0" w:fill="FAF0F0"/>
          </w:tcPr>
          <w:p w14:paraId="77CA3553" w14:textId="77777777" w:rsidR="00500DF3" w:rsidRPr="000F21F2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F BESANCO01</w:t>
            </w:r>
          </w:p>
        </w:tc>
        <w:tc>
          <w:tcPr>
            <w:tcW w:w="1134" w:type="dxa"/>
            <w:shd w:val="clear" w:color="FAF0F0" w:fill="FAF0F0"/>
          </w:tcPr>
          <w:p w14:paraId="236CA525" w14:textId="5FF32039" w:rsidR="00500DF3" w:rsidRPr="000F21F2" w:rsidRDefault="00B0120A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1A0836D0" w14:textId="77777777" w:rsidR="00500DF3" w:rsidRPr="000F21F2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Humanities;</w:t>
            </w:r>
          </w:p>
          <w:p w14:paraId="482B9025" w14:textId="77777777" w:rsidR="00500DF3" w:rsidRPr="000F21F2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clear" w:color="FAF0F0" w:fill="FAF0F0"/>
          </w:tcPr>
          <w:p w14:paraId="4A45B954" w14:textId="77777777" w:rsidR="00500DF3" w:rsidRPr="000F21F2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Blazhe Koneski Faculty of Philology</w:t>
            </w:r>
          </w:p>
        </w:tc>
        <w:tc>
          <w:tcPr>
            <w:tcW w:w="2996" w:type="dxa"/>
            <w:shd w:val="clear" w:color="FAF0F0" w:fill="FAF0F0"/>
          </w:tcPr>
          <w:p w14:paraId="6FE395D8" w14:textId="77777777" w:rsidR="00500DF3" w:rsidRPr="000F21F2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8F86081" w14:textId="77777777" w:rsidR="00500DF3" w:rsidRPr="000F21F2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B9AF108" w14:textId="77777777" w:rsidR="00500DF3" w:rsidRPr="000F21F2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per subject</w:t>
            </w:r>
          </w:p>
          <w:p w14:paraId="421D9447" w14:textId="77777777" w:rsidR="00500DF3" w:rsidRPr="000F21F2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3CE2F81" w14:textId="77777777" w:rsidR="00500DF3" w:rsidRPr="000F21F2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0F21F2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</w:tc>
        <w:tc>
          <w:tcPr>
            <w:tcW w:w="2391" w:type="dxa"/>
            <w:shd w:val="clear" w:color="FAF0F0" w:fill="FAF0F0"/>
          </w:tcPr>
          <w:p w14:paraId="180114D3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C889586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402C5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EDD42B2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29547ACF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8F8305E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402C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BE1AC5" w:rsidRPr="00CE7DC8" w14:paraId="3FD994E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4E3B6B6" w14:textId="58DCD1DE" w:rsidR="00BE1AC5" w:rsidRPr="00BE1AC5" w:rsidRDefault="00A45221" w:rsidP="004953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AF0F0" w:fill="FAF0F0"/>
          </w:tcPr>
          <w:p w14:paraId="4EE52EF8" w14:textId="77777777" w:rsidR="00BE1AC5" w:rsidRPr="00137399" w:rsidRDefault="00CD4D27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r w:rsidRPr="0013739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  <w:t>Université de Caen Normandie</w:t>
            </w:r>
          </w:p>
          <w:p w14:paraId="4947CB8A" w14:textId="77777777" w:rsidR="00CD4D27" w:rsidRPr="00137399" w:rsidRDefault="007671C3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hyperlink r:id="rId129" w:history="1">
              <w:r w:rsidR="00CD4D27" w:rsidRPr="0013739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www.unicaen.fr</w:t>
              </w:r>
            </w:hyperlink>
          </w:p>
          <w:p w14:paraId="7E823D4D" w14:textId="77777777" w:rsidR="00CD4D27" w:rsidRDefault="007671C3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hyperlink r:id="rId130" w:history="1">
              <w:r w:rsidR="00CD4D27" w:rsidRPr="0013739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http://pick-your-courses.unicaen.fr/catalog</w:t>
              </w:r>
            </w:hyperlink>
            <w:r w:rsidR="00CD4D27" w:rsidRPr="0013739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  <w:t xml:space="preserve"> </w:t>
            </w:r>
          </w:p>
          <w:p w14:paraId="6258591A" w14:textId="2C30A7E3" w:rsidR="00137399" w:rsidRPr="00A423E4" w:rsidRDefault="00137399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lang w:val="mk-MK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14:paraId="725F30D4" w14:textId="77777777" w:rsidR="00BE1AC5" w:rsidRPr="00137399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F CAEN01</w:t>
            </w:r>
          </w:p>
        </w:tc>
        <w:tc>
          <w:tcPr>
            <w:tcW w:w="1134" w:type="dxa"/>
            <w:shd w:val="clear" w:color="FAF0F0" w:fill="FAF0F0"/>
          </w:tcPr>
          <w:p w14:paraId="48E134EB" w14:textId="77777777" w:rsidR="00BE1AC5" w:rsidRPr="00137399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02B7F79D" w14:textId="77777777" w:rsidR="00BE1AC5" w:rsidRPr="00137399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Economics, business and administration; entrepreneurship; Finance banking and insurance</w:t>
            </w:r>
          </w:p>
        </w:tc>
        <w:tc>
          <w:tcPr>
            <w:tcW w:w="2693" w:type="dxa"/>
            <w:shd w:val="clear" w:color="FAF0F0" w:fill="FAF0F0"/>
          </w:tcPr>
          <w:p w14:paraId="66A2E626" w14:textId="77777777" w:rsidR="00BE1AC5" w:rsidRPr="00137399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Faculty of Economics</w:t>
            </w:r>
          </w:p>
        </w:tc>
        <w:tc>
          <w:tcPr>
            <w:tcW w:w="2996" w:type="dxa"/>
            <w:shd w:val="clear" w:color="FAF0F0" w:fill="FAF0F0"/>
          </w:tcPr>
          <w:p w14:paraId="12642EC7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8635326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</w:pPr>
            <w:r w:rsidRPr="0013739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cycle</w:t>
            </w:r>
          </w:p>
          <w:p w14:paraId="05799DE4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3739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4х5 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(20)</w:t>
            </w:r>
          </w:p>
          <w:p w14:paraId="25AAF970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B300DB6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14:paraId="6D8AD8A7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Staff-Training:</w:t>
            </w:r>
          </w:p>
          <w:p w14:paraId="02A68132" w14:textId="77777777" w:rsidR="00BE1AC5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1x5 days</w:t>
            </w:r>
          </w:p>
        </w:tc>
        <w:tc>
          <w:tcPr>
            <w:tcW w:w="2391" w:type="dxa"/>
            <w:shd w:val="clear" w:color="FAF0F0" w:fill="FAF0F0"/>
          </w:tcPr>
          <w:p w14:paraId="48B71ED3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4265F52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sz w:val="20"/>
                <w:szCs w:val="20"/>
                <w:highlight w:val="red"/>
              </w:rPr>
              <w:t>1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14:paraId="3F238F07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5232C8E6" w14:textId="77777777" w:rsidR="00CD4D27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13739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151F2BB" w14:textId="77777777" w:rsidR="00BE1AC5" w:rsidRPr="00137399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13739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15 </w:t>
            </w:r>
            <w:r w:rsidRPr="0013739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</w:tc>
      </w:tr>
      <w:tr w:rsidR="005F2E4E" w:rsidRPr="00CE7DC8" w14:paraId="6E842EEC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19311DE9" w14:textId="2FADC8D7" w:rsidR="005F2E4E" w:rsidRPr="005F2E4E" w:rsidRDefault="00A45221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AF0F0" w:fill="FAF0F0"/>
          </w:tcPr>
          <w:p w14:paraId="0C552BFE" w14:textId="77777777" w:rsidR="005F2E4E" w:rsidRDefault="005F2E4E" w:rsidP="005F2E4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5F2E4E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Claude Bernard Lyon 1</w:t>
            </w:r>
          </w:p>
          <w:p w14:paraId="3A857987" w14:textId="6CDC1C08" w:rsidR="005F2E4E" w:rsidRDefault="007671C3" w:rsidP="005F2E4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31" w:history="1">
              <w:r w:rsidR="005F47CC" w:rsidRPr="002662B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https://www.univ-lyon1.fr</w:t>
              </w:r>
            </w:hyperlink>
            <w:r w:rsidR="005F47C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2D940A1C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LYON01</w:t>
            </w:r>
          </w:p>
        </w:tc>
        <w:tc>
          <w:tcPr>
            <w:tcW w:w="1134" w:type="dxa"/>
            <w:shd w:val="clear" w:color="FAF0F0" w:fill="FAF0F0"/>
          </w:tcPr>
          <w:p w14:paraId="23549463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985" w:type="dxa"/>
            <w:shd w:val="clear" w:color="FAF0F0" w:fill="FAF0F0"/>
          </w:tcPr>
          <w:p w14:paraId="7ECD66FD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Bulding and civil engineering</w:t>
            </w:r>
          </w:p>
        </w:tc>
        <w:tc>
          <w:tcPr>
            <w:tcW w:w="2693" w:type="dxa"/>
            <w:shd w:val="clear" w:color="FAF0F0" w:fill="FAF0F0"/>
          </w:tcPr>
          <w:p w14:paraId="28F4EDA0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96" w:type="dxa"/>
            <w:shd w:val="clear" w:color="FAF0F0" w:fill="FAF0F0"/>
          </w:tcPr>
          <w:p w14:paraId="574CD463" w14:textId="77777777" w:rsidR="00436E90" w:rsidRPr="006D4F95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7CBBD2" w14:textId="77777777" w:rsidR="00436E90" w:rsidRPr="00AB6D3A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14:paraId="013E49AD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4D9D11EB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1DC53453" w14:textId="77777777" w:rsid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750BD3" w14:textId="77777777" w:rsidR="005F2E4E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725375EA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0D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00DF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DF912A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DF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 June for Medicine</w:t>
            </w:r>
          </w:p>
          <w:p w14:paraId="49D0B52D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 for ISTR</w:t>
            </w:r>
          </w:p>
          <w:p w14:paraId="66C34CAC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 June for other disciplines</w:t>
            </w:r>
          </w:p>
          <w:p w14:paraId="6D614DB4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EEEFD2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0D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00DF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7327D4" w14:textId="77777777" w:rsidR="005F2E4E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 and ISTR students: no nominations in the 2</w:t>
            </w:r>
            <w:r w:rsidRPr="00436E9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semester</w:t>
            </w:r>
          </w:p>
          <w:p w14:paraId="09CBB002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2BF4D9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Other faculties</w:t>
            </w:r>
          </w:p>
          <w:p w14:paraId="3F5D048B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November </w:t>
            </w:r>
          </w:p>
        </w:tc>
      </w:tr>
      <w:tr w:rsidR="00F273BC" w:rsidRPr="00CE7DC8" w14:paraId="2A7ED88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10528AC8" w14:textId="4512990D" w:rsidR="00F273BC" w:rsidRPr="00F273BC" w:rsidRDefault="00A45221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shd w:val="clear" w:color="FAF0F0" w:fill="FAF0F0"/>
          </w:tcPr>
          <w:p w14:paraId="76F73270" w14:textId="77777777" w:rsidR="005F47CC" w:rsidRPr="005F47CC" w:rsidRDefault="005F47CC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5F47C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Claude Bernard Lyon 1</w:t>
            </w:r>
          </w:p>
          <w:p w14:paraId="49A2C511" w14:textId="1187C884" w:rsidR="00F273BC" w:rsidRPr="005F2E4E" w:rsidRDefault="007671C3" w:rsidP="005F47CC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32" w:history="1">
              <w:r w:rsidR="005F47CC" w:rsidRPr="002662B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https://www.univ-lyon1.fr</w:t>
              </w:r>
            </w:hyperlink>
            <w:r w:rsidR="005F47C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046EEFAD" w14:textId="44EB58F4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LYON01</w:t>
            </w:r>
          </w:p>
        </w:tc>
        <w:tc>
          <w:tcPr>
            <w:tcW w:w="1134" w:type="dxa"/>
            <w:shd w:val="clear" w:color="FAF0F0" w:fill="FAF0F0"/>
          </w:tcPr>
          <w:p w14:paraId="2EED72CD" w14:textId="0762372B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4D145932" w14:textId="77777777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Natural sciences, mathematics and statistics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2174B9DD" w14:textId="77777777" w:rsid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Information and communication technologies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006C4616" w14:textId="77777777" w:rsid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Engineering, manufacturing and construction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5CFB1847" w14:textId="77777777" w:rsid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Agriculture, forestry, fisheries and veterina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</w:t>
            </w: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6659E9BA" w14:textId="7AAAA9E8" w:rsidR="005F47CC" w:rsidRP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Health and welfare</w:t>
            </w:r>
          </w:p>
        </w:tc>
        <w:tc>
          <w:tcPr>
            <w:tcW w:w="2693" w:type="dxa"/>
            <w:shd w:val="clear" w:color="FAF0F0" w:fill="FAF0F0"/>
          </w:tcPr>
          <w:p w14:paraId="22687ACF" w14:textId="53BD4ABD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s. Cyril and Methodius University in Skopje</w:t>
            </w:r>
          </w:p>
        </w:tc>
        <w:tc>
          <w:tcPr>
            <w:tcW w:w="2996" w:type="dxa"/>
            <w:shd w:val="clear" w:color="FAF0F0" w:fill="FAF0F0"/>
          </w:tcPr>
          <w:p w14:paraId="25B0E33D" w14:textId="77777777" w:rsidR="005F47CC" w:rsidRPr="00627757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A6664" w14:textId="3A57CDCD" w:rsidR="005F47CC" w:rsidRPr="00627757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006CBE4" w14:textId="21545E90" w:rsidR="005F47CC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3CBC8D42" w14:textId="104D882B" w:rsidR="005F47CC" w:rsidRPr="00627757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5FC8C131" w14:textId="77777777" w:rsidR="005F47CC" w:rsidRPr="00627757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3C22CE" w14:textId="71D20674" w:rsidR="00F273BC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5072ADC5" w14:textId="77777777" w:rsidR="005F47CC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813063" w14:textId="663AF176" w:rsidR="005F47CC" w:rsidRPr="004F72DB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92A2D4B" w14:textId="77777777" w:rsidR="005F47CC" w:rsidRPr="00B61249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185C3A" w14:textId="77777777" w:rsidR="005F47CC" w:rsidRPr="003C08C4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0FF6E1" w14:textId="15922D70" w:rsidR="00F273BC" w:rsidRPr="00500DF3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4D50E9" w:rsidRPr="00CE7DC8" w14:paraId="7F35BD15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AD15D2D" w14:textId="7E86F59D" w:rsidR="004D50E9" w:rsidRPr="004D50E9" w:rsidRDefault="00A45221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AF0F0" w:fill="FAF0F0"/>
          </w:tcPr>
          <w:p w14:paraId="6FC18E1E" w14:textId="77777777" w:rsidR="004D50E9" w:rsidRDefault="004D50E9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4D50E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d'Angers</w:t>
            </w:r>
          </w:p>
          <w:p w14:paraId="3CF03FC5" w14:textId="1E53128E" w:rsidR="004D50E9" w:rsidRPr="005F47CC" w:rsidRDefault="007671C3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33" w:history="1">
              <w:r w:rsidR="004D50E9" w:rsidRPr="00E05A1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https://www.univ-angers.fr/fr/index.html</w:t>
              </w:r>
            </w:hyperlink>
            <w:r w:rsidR="004D50E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7CB39C9" w14:textId="16256921" w:rsidR="004D50E9" w:rsidRPr="005F47CC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50E9">
              <w:rPr>
                <w:rFonts w:ascii="Calibri" w:hAnsi="Calibri" w:cs="Calibri"/>
                <w:color w:val="000000"/>
                <w:sz w:val="20"/>
                <w:szCs w:val="20"/>
              </w:rPr>
              <w:t>F ANGERS01</w:t>
            </w:r>
          </w:p>
        </w:tc>
        <w:tc>
          <w:tcPr>
            <w:tcW w:w="1134" w:type="dxa"/>
            <w:shd w:val="clear" w:color="FAF0F0" w:fill="FAF0F0"/>
          </w:tcPr>
          <w:p w14:paraId="7A74D053" w14:textId="32A57334" w:rsidR="004D50E9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6E68E71A" w14:textId="1FEB0671" w:rsidR="004D50E9" w:rsidRPr="005F47CC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Physics</w:t>
            </w:r>
          </w:p>
        </w:tc>
        <w:tc>
          <w:tcPr>
            <w:tcW w:w="2693" w:type="dxa"/>
            <w:shd w:val="clear" w:color="FAF0F0" w:fill="FAF0F0"/>
          </w:tcPr>
          <w:p w14:paraId="4976C076" w14:textId="7BA72C99" w:rsidR="004D50E9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50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96" w:type="dxa"/>
            <w:shd w:val="clear" w:color="FAF0F0" w:fill="FAF0F0"/>
          </w:tcPr>
          <w:p w14:paraId="67C2E17C" w14:textId="77777777" w:rsidR="004D50E9" w:rsidRPr="006D4F95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513913" w14:textId="429BAE53" w:rsidR="004D50E9" w:rsidRPr="00D329BD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075E60" w14:textId="496DB796" w:rsidR="004D50E9" w:rsidRPr="00F7288A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ABC65DD" w14:textId="77777777" w:rsidR="004D50E9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C25DFC" w14:textId="789C92B8" w:rsidR="004D50E9" w:rsidRPr="00627757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033DD1F2" w14:textId="77777777" w:rsidR="004D50E9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ABE9A2" w14:textId="1D3098FE" w:rsidR="004D50E9" w:rsidRPr="004F72DB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B61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F2ED8F3" w14:textId="77777777" w:rsidR="004D50E9" w:rsidRPr="00B61249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45BED1" w14:textId="77777777" w:rsidR="004D50E9" w:rsidRPr="003C08C4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9C74B3" w14:textId="753CB457" w:rsidR="004D50E9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B61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81013" w:rsidRPr="00CE7DC8" w14:paraId="2E34A9A5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5B612310" w14:textId="6B8C2431" w:rsidR="00B81013" w:rsidRPr="00B81013" w:rsidRDefault="00A45221" w:rsidP="004953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FAF0F0" w:fill="FAF0F0"/>
          </w:tcPr>
          <w:p w14:paraId="5ACD8BC5" w14:textId="77777777" w:rsidR="00B81013" w:rsidRDefault="00B81013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B8101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University of Picardie Jules Verne</w:t>
            </w:r>
          </w:p>
          <w:p w14:paraId="388B04E4" w14:textId="4B6747A1" w:rsidR="00B81013" w:rsidRPr="00B81013" w:rsidRDefault="007671C3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134" w:history="1">
              <w:r w:rsidR="00B81013" w:rsidRPr="00EC53C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https://www.u-picardie.fr/universite-de-picardie-jules-verne-290591.kjsp</w:t>
              </w:r>
            </w:hyperlink>
            <w:r w:rsidR="00B8101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8475DC5" w14:textId="6A7CBC6F" w:rsidR="00B81013" w:rsidRPr="004D50E9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1013">
              <w:rPr>
                <w:rFonts w:ascii="Calibri" w:hAnsi="Calibri" w:cs="Calibri"/>
                <w:color w:val="000000"/>
                <w:sz w:val="20"/>
                <w:szCs w:val="20"/>
              </w:rPr>
              <w:t>F AMIENS01</w:t>
            </w:r>
          </w:p>
        </w:tc>
        <w:tc>
          <w:tcPr>
            <w:tcW w:w="1134" w:type="dxa"/>
            <w:shd w:val="clear" w:color="FAF0F0" w:fill="FAF0F0"/>
          </w:tcPr>
          <w:p w14:paraId="74E51838" w14:textId="43C5FCFB" w:rsidR="00B81013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13DF0B64" w14:textId="04FAAEF0" w:rsidR="00B81013" w:rsidRPr="00B81013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14:paraId="6EC4B64B" w14:textId="293856FD" w:rsidR="00B81013" w:rsidRPr="004D50E9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810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Faculty of </w:t>
            </w:r>
            <w:r w:rsidRPr="00B8101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Law</w:t>
            </w:r>
          </w:p>
        </w:tc>
        <w:tc>
          <w:tcPr>
            <w:tcW w:w="2996" w:type="dxa"/>
            <w:shd w:val="clear" w:color="FAF0F0" w:fill="FAF0F0"/>
          </w:tcPr>
          <w:p w14:paraId="07AE6047" w14:textId="77777777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925994" w14:textId="1C75AE41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6007E53B" w14:textId="77777777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F1F2FC" w14:textId="51CC09A5" w:rsidR="00B81013" w:rsidRPr="004F72DB" w:rsidRDefault="00B81013" w:rsidP="00B8101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2036C43" w14:textId="77777777" w:rsidR="00B81013" w:rsidRPr="00B61249" w:rsidRDefault="00B81013" w:rsidP="00B81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5D2175" w14:textId="77777777" w:rsidR="00B81013" w:rsidRPr="003C08C4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833FD6" w14:textId="22990FE6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D25096" w:rsidRPr="00CE7DC8" w14:paraId="0E081895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4AD933D8" w14:textId="2F210E6D" w:rsidR="00D25096" w:rsidRPr="00D25096" w:rsidRDefault="00A45221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AF0F0" w:fill="FAF0F0"/>
          </w:tcPr>
          <w:p w14:paraId="09A6C681" w14:textId="4336D832" w:rsidR="00D25096" w:rsidRPr="00B81013" w:rsidRDefault="00D25096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D2509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Université de Montpellier - Sports Faculty</w:t>
            </w:r>
          </w:p>
        </w:tc>
        <w:tc>
          <w:tcPr>
            <w:tcW w:w="1559" w:type="dxa"/>
            <w:shd w:val="clear" w:color="FAF0F0" w:fill="FAF0F0"/>
          </w:tcPr>
          <w:p w14:paraId="5E19FEF4" w14:textId="29B836A2" w:rsidR="00D25096" w:rsidRPr="00D25096" w:rsidRDefault="00D25096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MONTPEL54</w:t>
            </w:r>
          </w:p>
        </w:tc>
        <w:tc>
          <w:tcPr>
            <w:tcW w:w="1134" w:type="dxa"/>
            <w:shd w:val="clear" w:color="FAF0F0" w:fill="FAF0F0"/>
          </w:tcPr>
          <w:p w14:paraId="2656CA68" w14:textId="7BBF2DDE" w:rsidR="00D25096" w:rsidRDefault="00D25096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6A9FC39B" w14:textId="4554E4D9" w:rsidR="00D25096" w:rsidRDefault="00D25096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Sport Science</w:t>
            </w:r>
          </w:p>
        </w:tc>
        <w:tc>
          <w:tcPr>
            <w:tcW w:w="2693" w:type="dxa"/>
            <w:shd w:val="clear" w:color="FAF0F0" w:fill="FAF0F0"/>
          </w:tcPr>
          <w:p w14:paraId="0E200A9F" w14:textId="0C7989C1" w:rsidR="00D25096" w:rsidRPr="00B81013" w:rsidRDefault="00D25096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096">
              <w:rPr>
                <w:rFonts w:ascii="Calibri" w:hAnsi="Calibri" w:cs="Calibri"/>
                <w:color w:val="000000"/>
                <w:sz w:val="20"/>
                <w:szCs w:val="20"/>
              </w:rPr>
              <w:t>Faculty of Physical Education, Sport and Health</w:t>
            </w:r>
          </w:p>
        </w:tc>
        <w:tc>
          <w:tcPr>
            <w:tcW w:w="2996" w:type="dxa"/>
            <w:shd w:val="clear" w:color="FAF0F0" w:fill="FAF0F0"/>
          </w:tcPr>
          <w:p w14:paraId="5F40DC60" w14:textId="77777777" w:rsidR="00D25096" w:rsidRPr="006D4F95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5337D9" w14:textId="4EB62DD4" w:rsidR="00D25096" w:rsidRPr="00D329BD" w:rsidRDefault="00D25096" w:rsidP="00D2509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926C07" w14:textId="1E376245" w:rsidR="00D25096" w:rsidRPr="00F7288A" w:rsidRDefault="00D25096" w:rsidP="00D250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9472D78" w14:textId="77777777" w:rsidR="00D25096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61D5F6" w14:textId="77777777" w:rsidR="00D25096" w:rsidRDefault="00D25096" w:rsidP="00D2509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9C0BC4F" w14:textId="77777777" w:rsidR="00D25096" w:rsidRPr="001200FF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E442C28" w14:textId="22051890" w:rsidR="00D25096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391" w:type="dxa"/>
            <w:shd w:val="clear" w:color="FAF0F0" w:fill="FAF0F0"/>
          </w:tcPr>
          <w:p w14:paraId="1E1D3D91" w14:textId="77777777" w:rsidR="00D25096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CFB63F" w14:textId="77777777" w:rsidR="00D25096" w:rsidRPr="004F72DB" w:rsidRDefault="00D25096" w:rsidP="00D2509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58F6F2B" w14:textId="77777777" w:rsidR="00D25096" w:rsidRPr="00B61249" w:rsidRDefault="00D25096" w:rsidP="00D250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A8AE1E" w14:textId="77777777" w:rsidR="00D25096" w:rsidRPr="003C08C4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5EF5CB" w14:textId="08973ABC" w:rsidR="00D25096" w:rsidRDefault="00D25096" w:rsidP="00D250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61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FB794F" w:rsidRPr="00CE7DC8" w14:paraId="75B11D9E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E2C7A00" w14:textId="07EE6477" w:rsidR="00FB794F" w:rsidRPr="00FB794F" w:rsidRDefault="00A45221" w:rsidP="004953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FAF0F0" w:fill="FAF0F0"/>
          </w:tcPr>
          <w:p w14:paraId="208D4CDB" w14:textId="77777777" w:rsidR="00FB794F" w:rsidRDefault="00FB794F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FB794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Ecole Nationale Vétérinaire, Agroalimentaire et de </w:t>
            </w:r>
            <w:r w:rsidRPr="00FB794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lastRenderedPageBreak/>
              <w:t>l'alimentation Nantes Atlantique</w:t>
            </w:r>
          </w:p>
          <w:p w14:paraId="7B511715" w14:textId="0B571C12" w:rsidR="00FB794F" w:rsidRPr="00D25096" w:rsidRDefault="007671C3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135" w:history="1">
              <w:r w:rsidR="00FB794F" w:rsidRPr="00312F6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https://www.oniris-nantes.fr/</w:t>
              </w:r>
            </w:hyperlink>
            <w:r w:rsidR="00FB794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0EF6C99" w14:textId="686239FE" w:rsidR="00FB794F" w:rsidRDefault="00FB794F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B794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F NANTES65</w:t>
            </w:r>
          </w:p>
        </w:tc>
        <w:tc>
          <w:tcPr>
            <w:tcW w:w="1134" w:type="dxa"/>
            <w:shd w:val="clear" w:color="FAF0F0" w:fill="FAF0F0"/>
          </w:tcPr>
          <w:p w14:paraId="2C26200C" w14:textId="046F3E8F" w:rsidR="00FB794F" w:rsidRPr="00FB794F" w:rsidRDefault="00FB794F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shd w:val="clear" w:color="FAF0F0" w:fill="FAF0F0"/>
          </w:tcPr>
          <w:p w14:paraId="4DA82694" w14:textId="5657AE45" w:rsidR="00FB794F" w:rsidRDefault="00FB794F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B79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Food processing</w:t>
            </w:r>
          </w:p>
        </w:tc>
        <w:tc>
          <w:tcPr>
            <w:tcW w:w="2693" w:type="dxa"/>
            <w:shd w:val="clear" w:color="FAF0F0" w:fill="FAF0F0"/>
          </w:tcPr>
          <w:p w14:paraId="46DCDAC6" w14:textId="59766207" w:rsidR="00FB794F" w:rsidRPr="00D25096" w:rsidRDefault="00FB794F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94F">
              <w:rPr>
                <w:rFonts w:ascii="Calibri" w:hAnsi="Calibri" w:cs="Calibri"/>
                <w:color w:val="000000"/>
                <w:sz w:val="20"/>
                <w:szCs w:val="20"/>
              </w:rPr>
              <w:t>Faculty of Technology and Metallurgy</w:t>
            </w:r>
          </w:p>
        </w:tc>
        <w:tc>
          <w:tcPr>
            <w:tcW w:w="2996" w:type="dxa"/>
            <w:shd w:val="clear" w:color="FAF0F0" w:fill="FAF0F0"/>
          </w:tcPr>
          <w:p w14:paraId="738C162D" w14:textId="77777777" w:rsidR="009B44C8" w:rsidRPr="006D4F95" w:rsidRDefault="009B44C8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3BC205" w14:textId="0B9EF2C8" w:rsidR="009B44C8" w:rsidRPr="00D329BD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F8F1573" w14:textId="6A80922C" w:rsidR="009B44C8" w:rsidRPr="00F7288A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A4BCE58" w14:textId="77777777" w:rsidR="009B44C8" w:rsidRPr="00EE7A91" w:rsidRDefault="009B44C8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396BEC" w14:textId="63565698" w:rsidR="009B44C8" w:rsidRPr="00EE7A91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1x6 months (6)</w:t>
            </w:r>
          </w:p>
          <w:p w14:paraId="34EE05B7" w14:textId="77777777" w:rsidR="009B44C8" w:rsidRDefault="009B44C8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38BBE4" w14:textId="048F400D" w:rsidR="009B44C8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87F3E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98D06D8" w14:textId="77777777" w:rsidR="009B44C8" w:rsidRPr="001200FF" w:rsidRDefault="009B44C8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21C1C40F" w14:textId="64A2933F" w:rsidR="00FB794F" w:rsidRPr="000F21F2" w:rsidRDefault="009B44C8" w:rsidP="000F21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391" w:type="dxa"/>
            <w:shd w:val="clear" w:color="FAF0F0" w:fill="FAF0F0"/>
          </w:tcPr>
          <w:p w14:paraId="3F688985" w14:textId="77777777" w:rsidR="009B44C8" w:rsidRDefault="009B44C8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AAB74C" w14:textId="1CA3F491" w:rsidR="009B44C8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3F30EB91" w14:textId="77777777" w:rsidR="009B44C8" w:rsidRPr="009B44C8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46D332" w14:textId="77777777" w:rsidR="009B44C8" w:rsidRPr="003C08C4" w:rsidRDefault="009B44C8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48BF19" w14:textId="32F51EC0" w:rsidR="009B44C8" w:rsidRPr="004F72DB" w:rsidRDefault="009B44C8" w:rsidP="009B44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218B3D08" w14:textId="6CA8D623" w:rsidR="00FB794F" w:rsidRDefault="00FB794F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F21F2" w:rsidRPr="00CE7DC8" w14:paraId="7072E71C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6E55B5D2" w14:textId="2990395D" w:rsidR="000F21F2" w:rsidRDefault="00A45221" w:rsidP="004953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2" w:type="dxa"/>
            <w:shd w:val="clear" w:color="FAF0F0" w:fill="FAF0F0"/>
          </w:tcPr>
          <w:p w14:paraId="62DAB3F4" w14:textId="77777777" w:rsidR="000F21F2" w:rsidRPr="000F21F2" w:rsidRDefault="000F21F2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lang w:val="mk-MK"/>
              </w:rPr>
            </w:pPr>
            <w:r w:rsidRPr="000F21F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lang w:val="mk-MK"/>
              </w:rPr>
              <w:t>Université de Caen Normandie</w:t>
            </w:r>
          </w:p>
          <w:p w14:paraId="0128C311" w14:textId="77777777" w:rsidR="000F21F2" w:rsidRPr="000F21F2" w:rsidRDefault="007671C3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lang w:val="mk-MK"/>
              </w:rPr>
            </w:pPr>
            <w:hyperlink r:id="rId136" w:history="1">
              <w:r w:rsidR="000F21F2" w:rsidRPr="000F21F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  <w:lang w:val="mk-MK"/>
                </w:rPr>
                <w:t>https://www.unicaen.fr/</w:t>
              </w:r>
            </w:hyperlink>
            <w:r w:rsidR="000F21F2" w:rsidRPr="000F21F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lang w:val="mk-MK"/>
              </w:rPr>
              <w:t xml:space="preserve"> </w:t>
            </w:r>
          </w:p>
          <w:p w14:paraId="692D3691" w14:textId="188EB703" w:rsidR="000F21F2" w:rsidRPr="000F21F2" w:rsidRDefault="000F21F2" w:rsidP="005F47CC">
            <w:pPr>
              <w:pStyle w:val="Heading3"/>
              <w:jc w:val="center"/>
              <w:rPr>
                <w:rFonts w:ascii="Calibri" w:hAnsi="Calibri" w:cs="Calibri"/>
                <w:bCs w:val="0"/>
                <w:color w:val="FF0000"/>
                <w:sz w:val="20"/>
                <w:szCs w:val="20"/>
                <w:highlight w:val="red"/>
              </w:rPr>
            </w:pPr>
            <w:r w:rsidRPr="000F21F2">
              <w:rPr>
                <w:rFonts w:ascii="Calibri" w:hAnsi="Calibri" w:cs="Calibri"/>
                <w:bCs w:val="0"/>
                <w:color w:val="FF0000"/>
                <w:sz w:val="20"/>
                <w:szCs w:val="20"/>
              </w:rPr>
              <w:t>EARLY NOMINATION!</w:t>
            </w:r>
          </w:p>
        </w:tc>
        <w:tc>
          <w:tcPr>
            <w:tcW w:w="1559" w:type="dxa"/>
            <w:shd w:val="clear" w:color="FAF0F0" w:fill="FAF0F0"/>
          </w:tcPr>
          <w:p w14:paraId="06934D7E" w14:textId="2E7ACB91" w:rsidR="000F21F2" w:rsidRPr="000F21F2" w:rsidRDefault="000F21F2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F CAEN01</w:t>
            </w:r>
          </w:p>
        </w:tc>
        <w:tc>
          <w:tcPr>
            <w:tcW w:w="1134" w:type="dxa"/>
            <w:shd w:val="clear" w:color="FAF0F0" w:fill="FAF0F0"/>
          </w:tcPr>
          <w:p w14:paraId="5C109511" w14:textId="08180103" w:rsidR="000F21F2" w:rsidRPr="000F21F2" w:rsidRDefault="000F21F2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55A86BC9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Arts and humanities, inter-</w:t>
            </w:r>
          </w:p>
          <w:p w14:paraId="77010FFD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 xml:space="preserve">disciplinary programmes; </w:t>
            </w:r>
          </w:p>
          <w:p w14:paraId="2141352E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Business, administration and law,</w:t>
            </w:r>
          </w:p>
          <w:p w14:paraId="0CD2D4FA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inter-disciplinary programmes</w:t>
            </w:r>
          </w:p>
          <w:p w14:paraId="03339328" w14:textId="2C50CE06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Languages</w:t>
            </w:r>
          </w:p>
        </w:tc>
        <w:tc>
          <w:tcPr>
            <w:tcW w:w="2693" w:type="dxa"/>
            <w:shd w:val="clear" w:color="FAF0F0" w:fill="FAF0F0"/>
          </w:tcPr>
          <w:p w14:paraId="7C89FFB7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Faculty of Economics</w:t>
            </w:r>
          </w:p>
          <w:p w14:paraId="62D3C5D2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</w:p>
          <w:p w14:paraId="48236EA3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Faculty of Philosophy</w:t>
            </w:r>
          </w:p>
          <w:p w14:paraId="69774CFD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</w:p>
          <w:p w14:paraId="5D002135" w14:textId="4E8BEFB2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  <w:t>Blazhe Koneski Faculty of Philology</w:t>
            </w:r>
          </w:p>
          <w:p w14:paraId="6CA1212C" w14:textId="332B5A8E" w:rsidR="000F21F2" w:rsidRPr="000F21F2" w:rsidRDefault="000F21F2" w:rsidP="000F21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996" w:type="dxa"/>
            <w:shd w:val="clear" w:color="FAF0F0" w:fill="FAF0F0"/>
          </w:tcPr>
          <w:p w14:paraId="71263B5E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2C07983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0D0273E1" w14:textId="40114392" w:rsidR="000F21F2" w:rsidRPr="000F21F2" w:rsidRDefault="000F21F2" w:rsidP="000F21F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5х5 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(25)</w:t>
            </w:r>
          </w:p>
          <w:p w14:paraId="322437AF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C82854D" w14:textId="636AD8EE" w:rsidR="000F21F2" w:rsidRPr="000F21F2" w:rsidRDefault="000F21F2" w:rsidP="000F21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68EC05FF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1AEF110" w14:textId="5CFA8990" w:rsidR="000F21F2" w:rsidRPr="000F21F2" w:rsidRDefault="000F21F2" w:rsidP="000F21F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10 May</w:t>
            </w:r>
          </w:p>
          <w:p w14:paraId="6F62D318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3D492938" w14:textId="77777777" w:rsidR="000F21F2" w:rsidRPr="000F21F2" w:rsidRDefault="000F21F2" w:rsidP="000F21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0F21F2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ABF1998" w14:textId="3F846CF3" w:rsidR="000F21F2" w:rsidRPr="000F21F2" w:rsidRDefault="000F21F2" w:rsidP="000F21F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F21F2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20 </w:t>
            </w:r>
            <w:r w:rsidRPr="000F21F2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  <w:p w14:paraId="3640D688" w14:textId="77777777" w:rsidR="000F21F2" w:rsidRPr="000F21F2" w:rsidRDefault="000F21F2" w:rsidP="009B44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</w:tr>
    </w:tbl>
    <w:p w14:paraId="6008F930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38917916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534C7E2D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GERMANY</w:t>
            </w:r>
          </w:p>
        </w:tc>
      </w:tr>
      <w:tr w:rsidR="009F0858" w:rsidRPr="00CE7DC8" w14:paraId="148AFBED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3FDF1AAF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6D0F6F4F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42E0B5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7575896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39261ABA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05DC1C6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683B46AE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45136D2F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550741A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4A82BC9F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812A644" w14:textId="77777777" w:rsidTr="00522F41">
        <w:trPr>
          <w:trHeight w:val="1236"/>
        </w:trPr>
        <w:tc>
          <w:tcPr>
            <w:tcW w:w="567" w:type="dxa"/>
            <w:shd w:val="pct20" w:color="632423" w:fill="632423"/>
          </w:tcPr>
          <w:p w14:paraId="32EF769C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27A60B66" w14:textId="1203FF15" w:rsidR="009F0858" w:rsidRPr="00F7288A" w:rsidRDefault="00B04ACB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Ruhr University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Bochum</w:t>
            </w:r>
          </w:p>
          <w:p w14:paraId="281021E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603AAC" w14:textId="15AFC565" w:rsidR="009F0858" w:rsidRPr="00F7288A" w:rsidRDefault="007671C3" w:rsidP="00B8101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37" w:history="1">
              <w:r w:rsidR="00B04ACB" w:rsidRPr="0082192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https://www.ruhr-uni-bochum.de/en</w:t>
              </w:r>
            </w:hyperlink>
            <w:r w:rsidR="00B04AC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B7CD1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BOCHUM01</w:t>
            </w:r>
          </w:p>
          <w:p w14:paraId="7A431DA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D5820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E967C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3E600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CF60119" w14:textId="6E646C15" w:rsidR="009F0858" w:rsidRPr="00F7288A" w:rsidRDefault="00B04ACB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  <w:r w:rsidR="00C81AE3">
              <w:rPr>
                <w:rFonts w:ascii="Calibri" w:hAnsi="Calibri" w:cs="Calibri"/>
                <w:sz w:val="20"/>
                <w:szCs w:val="20"/>
              </w:rPr>
              <w:t>-2028</w:t>
            </w:r>
          </w:p>
        </w:tc>
        <w:tc>
          <w:tcPr>
            <w:tcW w:w="1985" w:type="dxa"/>
            <w:shd w:val="pct5" w:color="FFFFFF" w:fill="FAF0F0"/>
          </w:tcPr>
          <w:p w14:paraId="2494E3CA" w14:textId="77777777" w:rsidR="009F0858" w:rsidRPr="0032606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</w:p>
          <w:p w14:paraId="7EF38FB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60DCC5A1" w14:textId="77777777" w:rsidR="009F0858" w:rsidRPr="00BD0174" w:rsidRDefault="007671C3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38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0969838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5A50F1" w14:textId="6DC41876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FE01B0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3797731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DE6D9E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11FFF91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C4E38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E718D71" w14:textId="77777777" w:rsidR="009F0858" w:rsidRPr="00B61249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4BEC6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B85E9D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7B60C4FD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8EA5FCA" w14:textId="2220506D" w:rsidR="009F0858" w:rsidRPr="00F7288A" w:rsidRDefault="00A4522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6269942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Applied Sciences </w:t>
            </w:r>
          </w:p>
          <w:p w14:paraId="0764CEB2" w14:textId="14D49CE3" w:rsidR="009F0858" w:rsidRPr="00F7288A" w:rsidRDefault="0080671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Georg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Simon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>Ohm</w:t>
            </w:r>
          </w:p>
          <w:p w14:paraId="415A3D2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DEA0898" w14:textId="77777777" w:rsidR="009F0858" w:rsidRPr="00F7288A" w:rsidRDefault="007671C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3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www.th-nuernberg.eu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65884D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NURNBER02</w:t>
            </w:r>
          </w:p>
          <w:p w14:paraId="1CEDDD5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5212C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3A7158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BF22047" w14:textId="6A45A40A" w:rsidR="009F0858" w:rsidRPr="00F7288A" w:rsidRDefault="00806713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72CD3921" w14:textId="77777777" w:rsidR="009F0858" w:rsidRPr="00D13C4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</w:tc>
        <w:tc>
          <w:tcPr>
            <w:tcW w:w="2693" w:type="dxa"/>
            <w:shd w:val="pct5" w:color="FFFFFF" w:fill="FAF0F0"/>
          </w:tcPr>
          <w:p w14:paraId="46159210" w14:textId="77777777"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491390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453A0E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4D0D8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5B0596D9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78DD20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7C7C362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F4745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A7DD7A4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C6838C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B16AF3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D694D1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A722083" w14:textId="11BB5E74" w:rsidR="009F0858" w:rsidRPr="00F7288A" w:rsidRDefault="00A45221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17560C25" w14:textId="13900A87" w:rsidR="009F0858" w:rsidRPr="00F7288A" w:rsidRDefault="0061597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Friedrich-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>Schiller</w:t>
            </w:r>
          </w:p>
          <w:p w14:paraId="5B1CB70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Jena</w:t>
            </w:r>
          </w:p>
          <w:p w14:paraId="77A5EA8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23CB63" w14:textId="77777777" w:rsidR="009F0858" w:rsidRPr="00F7288A" w:rsidRDefault="007671C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4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www.uni-jena.de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F3E563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JENA01</w:t>
            </w:r>
          </w:p>
          <w:p w14:paraId="157ED0E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21F6A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AFF52DB" w14:textId="146F20E8" w:rsidR="009F0858" w:rsidRPr="00F7288A" w:rsidRDefault="0061597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2021-2029</w:t>
            </w:r>
          </w:p>
        </w:tc>
        <w:tc>
          <w:tcPr>
            <w:tcW w:w="1985" w:type="dxa"/>
            <w:shd w:val="pct5" w:color="FFFFFF" w:fill="FAF0F0"/>
          </w:tcPr>
          <w:p w14:paraId="101A89A2" w14:textId="77777777" w:rsidR="009F0858" w:rsidRPr="00C52C76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</w:p>
        </w:tc>
        <w:tc>
          <w:tcPr>
            <w:tcW w:w="2693" w:type="dxa"/>
            <w:shd w:val="pct5" w:color="FFFFFF" w:fill="FAF0F0"/>
          </w:tcPr>
          <w:p w14:paraId="651EB8CE" w14:textId="77777777"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6A4B67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F7CD57" w14:textId="77777777" w:rsidR="009F0858" w:rsidRPr="00AB6D3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14:paraId="588D569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1401D2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AC08E9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9DEAA04" w14:textId="77777777" w:rsidR="009F0858" w:rsidRPr="001200FF" w:rsidRDefault="009F0858" w:rsidP="00E47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E2D06FD" w14:textId="77777777" w:rsidR="009F0858" w:rsidRPr="000A54C1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6071DFD7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A52356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94940C1" w14:textId="77777777" w:rsidR="009F0858" w:rsidRPr="006D4F9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4613E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75DB43" w14:textId="5D20AD88" w:rsidR="009F0858" w:rsidRPr="004F72DB" w:rsidRDefault="0061597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9F0858" w:rsidRPr="00CE7DC8" w14:paraId="6B9358DD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BC03F14" w14:textId="62F04A15" w:rsidR="009F0858" w:rsidRPr="00F7288A" w:rsidRDefault="00A4522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shd w:val="pct5" w:color="FFFFFF" w:fill="FAF0F0"/>
          </w:tcPr>
          <w:p w14:paraId="7940D188" w14:textId="77777777" w:rsidR="009F0858" w:rsidRPr="00C37006" w:rsidRDefault="007671C3" w:rsidP="00B3518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Freie Universität Berlin</w:t>
              </w:r>
            </w:hyperlink>
          </w:p>
          <w:p w14:paraId="46B3447E" w14:textId="77777777" w:rsidR="009F0858" w:rsidRPr="00C37006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www.fu-berlin.de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65779C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BERLIN01</w:t>
            </w:r>
          </w:p>
          <w:p w14:paraId="44E89A1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6D59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006AD3E" w14:textId="1848ED7B" w:rsidR="009F0858" w:rsidRPr="00F7288A" w:rsidRDefault="00CF65EF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5B31030E" w14:textId="704B3471" w:rsidR="009F0858" w:rsidRPr="00F7288A" w:rsidRDefault="00CF65EF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5EF">
              <w:rPr>
                <w:rFonts w:ascii="Calibri" w:hAnsi="Calibri" w:cs="Calibri"/>
                <w:sz w:val="20"/>
                <w:szCs w:val="20"/>
              </w:rPr>
              <w:t>Philosophy and ethics</w:t>
            </w:r>
          </w:p>
        </w:tc>
        <w:tc>
          <w:tcPr>
            <w:tcW w:w="2693" w:type="dxa"/>
            <w:shd w:val="pct5" w:color="FFFFFF" w:fill="FAF0F0"/>
          </w:tcPr>
          <w:p w14:paraId="024F20A2" w14:textId="77777777"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0A3939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61A5D5" w14:textId="4CB093E6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32399A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7CB254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14:paraId="67625E7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D02D71" w14:textId="1027CB17" w:rsidR="009F0858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1A6E488" w14:textId="77777777" w:rsidR="00CF65EF" w:rsidRPr="00A048A1" w:rsidRDefault="00CF65EF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6C12D5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1B337E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85AB7A7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597E623" w14:textId="67B5B4CE" w:rsidR="009F0858" w:rsidRDefault="00A45221" w:rsidP="00E93C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0F64C9A0" w14:textId="77777777" w:rsidR="009F0858" w:rsidRPr="00C37006" w:rsidRDefault="009F0858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Bremen City University of Applied Sciences</w:t>
            </w:r>
          </w:p>
          <w:p w14:paraId="2897AABC" w14:textId="77777777" w:rsidR="009F0858" w:rsidRPr="00C37006" w:rsidRDefault="007671C3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www.hs-bremen.de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D7DBD32" w14:textId="77777777" w:rsidR="009F0858" w:rsidRPr="00F7288A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BREMEN04</w:t>
            </w:r>
          </w:p>
        </w:tc>
        <w:tc>
          <w:tcPr>
            <w:tcW w:w="1134" w:type="dxa"/>
            <w:shd w:val="pct5" w:color="FFFFFF" w:fill="FAF0F0"/>
          </w:tcPr>
          <w:p w14:paraId="3BD00B45" w14:textId="77777777" w:rsidR="009F0858" w:rsidRPr="00B9196F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74D2351" w14:textId="77777777" w:rsidR="009F0858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23899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2550BEAF" w14:textId="77777777" w:rsidR="009F0858" w:rsidRPr="002E22AE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22AE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14:paraId="25AFF467" w14:textId="77777777" w:rsidR="009F0858" w:rsidRPr="006D4F95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3FC910" w14:textId="77777777" w:rsidR="009F0858" w:rsidRPr="00D329BD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C2389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C116D1D" w14:textId="77777777" w:rsidR="009F0858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393C681" w14:textId="77777777" w:rsidR="009F0858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331BF4" w14:textId="77777777" w:rsidR="009F0858" w:rsidRDefault="00C23899" w:rsidP="00C238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2х7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EC4385C" w14:textId="77777777" w:rsidR="009F0858" w:rsidRPr="00D95A65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95A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8B2D74C" w14:textId="77777777" w:rsidR="009F0858" w:rsidRPr="00A90EFC" w:rsidRDefault="00C23899" w:rsidP="00C238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x7</w:t>
            </w:r>
          </w:p>
        </w:tc>
        <w:tc>
          <w:tcPr>
            <w:tcW w:w="2410" w:type="dxa"/>
            <w:shd w:val="pct5" w:color="FFFFFF" w:fill="FAF0F0"/>
          </w:tcPr>
          <w:p w14:paraId="1FFA4917" w14:textId="77777777" w:rsidR="009F0858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D2BFF6" w14:textId="77777777" w:rsidR="009F0858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331B1A95" w14:textId="77777777" w:rsidR="009F0858" w:rsidRPr="001702CB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1D79448" w14:textId="77777777" w:rsidR="009F0858" w:rsidRPr="003C08C4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6052F1" w14:textId="77777777" w:rsidR="009F0858" w:rsidRPr="002D402C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December</w:t>
            </w:r>
          </w:p>
        </w:tc>
      </w:tr>
      <w:tr w:rsidR="009F0858" w:rsidRPr="00CE7DC8" w14:paraId="718EBF7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B443BD0" w14:textId="58A75658" w:rsidR="009F0858" w:rsidRDefault="008646ED" w:rsidP="00E93C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43B7729A" w14:textId="77777777" w:rsidR="009F0858" w:rsidRPr="00C37006" w:rsidRDefault="009F0858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Cologne</w:t>
            </w:r>
          </w:p>
          <w:p w14:paraId="6FB46831" w14:textId="77777777" w:rsidR="009F0858" w:rsidRPr="00C37006" w:rsidRDefault="007671C3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www.uni-koeln.de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pct5" w:color="FFFFFF" w:fill="FAF0F0"/>
          </w:tcPr>
          <w:p w14:paraId="770E0F5E" w14:textId="77777777"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KOLN01</w:t>
            </w:r>
          </w:p>
        </w:tc>
        <w:tc>
          <w:tcPr>
            <w:tcW w:w="1134" w:type="dxa"/>
            <w:shd w:val="pct5" w:color="FFFFFF" w:fill="FAF0F0"/>
          </w:tcPr>
          <w:p w14:paraId="717074D1" w14:textId="05E77181" w:rsidR="009F0858" w:rsidRDefault="00457F3C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023E76E2" w14:textId="77777777"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31636071" w14:textId="77777777" w:rsidR="009F0858" w:rsidRPr="002E22AE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4C77AC90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9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629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23F52B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C8138D4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6293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D6293A">
              <w:rPr>
                <w:rFonts w:ascii="Calibri" w:hAnsi="Calibri" w:cs="Calibri"/>
                <w:sz w:val="20"/>
                <w:szCs w:val="20"/>
              </w:rPr>
              <w:t>)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</w:t>
            </w:r>
          </w:p>
          <w:p w14:paraId="146DFE6D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5AC6542B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9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629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7D4C9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2 days minimum. (8 hours per week)</w:t>
            </w:r>
          </w:p>
        </w:tc>
        <w:tc>
          <w:tcPr>
            <w:tcW w:w="2410" w:type="dxa"/>
            <w:shd w:val="pct5" w:color="FFFFFF" w:fill="FAF0F0"/>
          </w:tcPr>
          <w:p w14:paraId="2CCACA5C" w14:textId="77777777" w:rsidR="009F0858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C1ECC2" w14:textId="77777777" w:rsidR="009F0858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7CA4B74C" w14:textId="77777777" w:rsidR="009F0858" w:rsidRPr="001702CB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618E34E" w14:textId="77777777" w:rsidR="009F0858" w:rsidRPr="003C08C4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D51B8E" w14:textId="77777777" w:rsidR="009F0858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05685D0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C554BB9" w14:textId="222AD29D" w:rsidR="009F0858" w:rsidRDefault="008646ED" w:rsidP="00D629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3F46B0EE" w14:textId="77777777" w:rsidR="009F0858" w:rsidRPr="00C37006" w:rsidRDefault="009F0858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Vechta</w:t>
            </w:r>
          </w:p>
          <w:p w14:paraId="15FE6132" w14:textId="77777777" w:rsidR="009F0858" w:rsidRPr="00C37006" w:rsidRDefault="007671C3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www.uni-vechta.de/home</w:t>
              </w:r>
            </w:hyperlink>
          </w:p>
          <w:p w14:paraId="5AE3809F" w14:textId="77777777" w:rsidR="009F0858" w:rsidRPr="00C37006" w:rsidRDefault="007671C3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www.uni-vechta.de/internationales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CA3C36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 VECHTA02</w:t>
            </w:r>
          </w:p>
        </w:tc>
        <w:tc>
          <w:tcPr>
            <w:tcW w:w="1134" w:type="dxa"/>
            <w:shd w:val="pct5" w:color="FFFFFF" w:fill="FAF0F0"/>
          </w:tcPr>
          <w:p w14:paraId="3D74C566" w14:textId="2E0DEA9F" w:rsidR="009F0858" w:rsidRPr="00A43D05" w:rsidRDefault="00A503CB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43C5B578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administration;</w:t>
            </w:r>
          </w:p>
          <w:p w14:paraId="12CF8727" w14:textId="7FD2CA63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</w:t>
            </w:r>
            <w:r w:rsidR="00A503CB" w:rsidRPr="00A503CB">
              <w:rPr>
                <w:rFonts w:ascii="Calibri" w:hAnsi="Calibri" w:cs="Calibri"/>
                <w:sz w:val="20"/>
                <w:szCs w:val="20"/>
              </w:rPr>
              <w:t>and administration</w:t>
            </w:r>
          </w:p>
        </w:tc>
        <w:tc>
          <w:tcPr>
            <w:tcW w:w="2693" w:type="dxa"/>
            <w:shd w:val="pct5" w:color="FFFFFF" w:fill="FAF0F0"/>
          </w:tcPr>
          <w:p w14:paraId="3E808C61" w14:textId="34A0B600" w:rsidR="009F0858" w:rsidRPr="00A43D05" w:rsidRDefault="00A503CB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64963B54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6EFA67" w14:textId="6C7A8822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689290C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76F86CED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77A973" w14:textId="57ECDD14" w:rsidR="009F0858" w:rsidRPr="00A43D05" w:rsidRDefault="00A503CB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0AC633E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</w:t>
            </w:r>
          </w:p>
          <w:p w14:paraId="4067F96C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FD86B0A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5C8F516C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338091" w14:textId="7F399D43" w:rsidR="009F0858" w:rsidRPr="00A43D05" w:rsidRDefault="00A503CB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2FD7F678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17317D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D249DD" w14:textId="4A09ED4C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A503CB"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62C0F9C3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FC54DB7" w14:textId="785A5291" w:rsidR="009F0858" w:rsidRDefault="008646ED" w:rsidP="00395D7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1F432CDA" w14:textId="77777777" w:rsidR="009F0858" w:rsidRPr="00C37006" w:rsidRDefault="009F0858" w:rsidP="00395D7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Siegen</w:t>
            </w:r>
          </w:p>
          <w:p w14:paraId="6A39699D" w14:textId="77777777" w:rsidR="009F0858" w:rsidRDefault="007671C3" w:rsidP="00395D7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https://www.uni-siegen.de/start/index.html.en?lang=en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6F1C6E56" w14:textId="522B9978" w:rsidR="0019703F" w:rsidRPr="0019703F" w:rsidRDefault="0019703F" w:rsidP="00395D7E">
            <w:pPr>
              <w:pStyle w:val="Heading3"/>
              <w:jc w:val="center"/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</w:pPr>
            <w:r w:rsidRPr="0019703F">
              <w:rPr>
                <w:rFonts w:ascii="Calibri" w:hAnsi="Calibri" w:cs="Calibri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30C1D836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D SIEGEN01</w:t>
            </w:r>
          </w:p>
        </w:tc>
        <w:tc>
          <w:tcPr>
            <w:tcW w:w="1134" w:type="dxa"/>
            <w:shd w:val="pct5" w:color="FFFFFF" w:fill="FAF0F0"/>
          </w:tcPr>
          <w:p w14:paraId="17904E56" w14:textId="77777777" w:rsidR="009F0858" w:rsidRPr="00323AA9" w:rsidRDefault="00905986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1619EDFF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Chemistry </w:t>
            </w:r>
          </w:p>
        </w:tc>
        <w:tc>
          <w:tcPr>
            <w:tcW w:w="2693" w:type="dxa"/>
            <w:shd w:val="pct5" w:color="FFFFFF" w:fill="FAF0F0"/>
          </w:tcPr>
          <w:p w14:paraId="7BCBFE50" w14:textId="2C1D99A8" w:rsidR="009F0858" w:rsidRPr="00323AA9" w:rsidRDefault="0019703F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5BE8497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957EECA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D70A5EE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59A80B1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Students-Traineeships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347C8FD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14:paraId="63F65EB6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D9C4CE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703FEDA5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5F8CD324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388D0430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4E685C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6AA7AD36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DACE31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C9171A1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0796DD7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B2B36DC" w14:textId="09E71135" w:rsidR="009F0858" w:rsidRDefault="00A45221" w:rsidP="008E32E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</w:tcPr>
          <w:p w14:paraId="69CA9693" w14:textId="51ED6B41" w:rsidR="000D1740" w:rsidRDefault="000D1740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SRH Hochschulen Berlin Gmbh</w:t>
            </w:r>
          </w:p>
          <w:p w14:paraId="0D5B609E" w14:textId="1C906049" w:rsidR="009F0858" w:rsidRPr="00C37006" w:rsidRDefault="000D1740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Berlin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School of Technology</w:t>
            </w:r>
          </w:p>
          <w:p w14:paraId="0596569B" w14:textId="53BD3468" w:rsidR="009F0858" w:rsidRPr="00C37006" w:rsidRDefault="007671C3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8" w:history="1">
              <w:r w:rsidR="000D1740" w:rsidRPr="001D685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https://www.srh.de/de</w:t>
              </w:r>
            </w:hyperlink>
            <w:r w:rsidR="000D174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3853D8A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 BERLIN21</w:t>
            </w:r>
          </w:p>
        </w:tc>
        <w:tc>
          <w:tcPr>
            <w:tcW w:w="1134" w:type="dxa"/>
          </w:tcPr>
          <w:p w14:paraId="5996D10A" w14:textId="1B7C5A24" w:rsidR="009F0858" w:rsidRPr="00CB50C6" w:rsidRDefault="000D1740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</w:tcPr>
          <w:p w14:paraId="128DC5B8" w14:textId="77777777" w:rsidR="000D1740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Information and communications technologies (ICTs); Electricity and energy; </w:t>
            </w:r>
          </w:p>
          <w:p w14:paraId="09DE5ADB" w14:textId="2689E11C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</w:t>
            </w:r>
            <w:r w:rsidR="000D1740">
              <w:rPr>
                <w:rFonts w:ascii="Calibri" w:hAnsi="Calibri" w:cs="Calibri"/>
                <w:sz w:val="20"/>
                <w:szCs w:val="20"/>
                <w:lang w:val="en-US"/>
              </w:rPr>
              <w:t>ion</w:t>
            </w:r>
          </w:p>
        </w:tc>
        <w:tc>
          <w:tcPr>
            <w:tcW w:w="2693" w:type="dxa"/>
          </w:tcPr>
          <w:p w14:paraId="32503E74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</w:tcPr>
          <w:p w14:paraId="4B78B923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635B1D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BAB5ADA" w14:textId="5E95EA42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="000D1740">
              <w:rPr>
                <w:rFonts w:ascii="Calibri" w:hAnsi="Calibri" w:cs="Calibri"/>
                <w:sz w:val="20"/>
                <w:szCs w:val="20"/>
              </w:rPr>
              <w:t>5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0D17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7C925A7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B643F3" w14:textId="0200D20B" w:rsidR="009F0858" w:rsidRPr="00CB50C6" w:rsidRDefault="000D1740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CB50C6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D59714F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C9BAE70" w14:textId="1E933F24" w:rsidR="009F0858" w:rsidRPr="003030BC" w:rsidRDefault="000D1740" w:rsidP="003030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CB50C6">
              <w:rPr>
                <w:rFonts w:ascii="Calibri" w:hAnsi="Calibri" w:cs="Calibri"/>
                <w:sz w:val="20"/>
                <w:szCs w:val="20"/>
                <w:lang w:val="en-US"/>
              </w:rPr>
              <w:t>x5 days</w:t>
            </w:r>
          </w:p>
        </w:tc>
        <w:tc>
          <w:tcPr>
            <w:tcW w:w="2410" w:type="dxa"/>
          </w:tcPr>
          <w:p w14:paraId="2B7FE20B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0F9470" w14:textId="039B92B4" w:rsidR="009F0858" w:rsidRPr="000D1740" w:rsidRDefault="000D1740" w:rsidP="008E32E4">
            <w:pPr>
              <w:ind w:left="72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44BE81BA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838BC5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95DE2E" w14:textId="12E1E1E7" w:rsidR="009F0858" w:rsidRPr="00CB50C6" w:rsidRDefault="000D1740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Septemb</w:t>
            </w:r>
            <w:r w:rsidR="009F0858" w:rsidRPr="00CB50C6">
              <w:rPr>
                <w:rFonts w:ascii="Calibri" w:hAnsi="Calibri" w:cs="Calibri"/>
                <w:sz w:val="20"/>
                <w:szCs w:val="20"/>
                <w:lang w:val="en-US"/>
              </w:rPr>
              <w:t>er</w:t>
            </w:r>
          </w:p>
        </w:tc>
      </w:tr>
      <w:tr w:rsidR="009F0858" w:rsidRPr="00CE7DC8" w14:paraId="24DD442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D77B6DB" w14:textId="065887AA" w:rsidR="009F0858" w:rsidRDefault="00A45221" w:rsidP="0062267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</w:tcPr>
          <w:p w14:paraId="74AEE32C" w14:textId="77777777" w:rsidR="009F0858" w:rsidRPr="00C37006" w:rsidRDefault="009F0858" w:rsidP="0062267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Mainz</w:t>
            </w:r>
          </w:p>
          <w:p w14:paraId="744DF34F" w14:textId="77777777" w:rsidR="009F0858" w:rsidRPr="00C37006" w:rsidRDefault="007671C3" w:rsidP="0062267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www.uni-mainz.de</w:t>
              </w:r>
            </w:hyperlink>
          </w:p>
        </w:tc>
        <w:tc>
          <w:tcPr>
            <w:tcW w:w="1559" w:type="dxa"/>
          </w:tcPr>
          <w:p w14:paraId="6D7C264B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 MAINZ01</w:t>
            </w:r>
          </w:p>
          <w:p w14:paraId="4ED5EA2E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F85C5F1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07A995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3019CDC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  <w:p w14:paraId="0FEB74B3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56E8A329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2693" w:type="dxa"/>
          </w:tcPr>
          <w:p w14:paraId="35C83536" w14:textId="77777777" w:rsidR="009F0858" w:rsidRPr="00CB50C6" w:rsidRDefault="007671C3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50" w:history="1">
              <w:r w:rsidR="009F0858" w:rsidRPr="00CB50C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50C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Music</w:t>
              </w:r>
            </w:hyperlink>
          </w:p>
        </w:tc>
        <w:tc>
          <w:tcPr>
            <w:tcW w:w="2977" w:type="dxa"/>
          </w:tcPr>
          <w:p w14:paraId="5CAE1FDF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09A440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FEEF6DA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</w:p>
          <w:p w14:paraId="1D80ED9A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27EFB4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1-2 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</w:tcPr>
          <w:p w14:paraId="7523C685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83DF83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622A6E3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694DE0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C25A56" w:rsidRPr="00CE7DC8" w14:paraId="73752BE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78C1B01" w14:textId="45EB83B9" w:rsidR="00C25A56" w:rsidRPr="006C68E1" w:rsidRDefault="00A45221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</w:tcPr>
          <w:p w14:paraId="34F4CDDB" w14:textId="77777777" w:rsidR="00C25A56" w:rsidRPr="006C68E1" w:rsidRDefault="00C25A56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6C68E1">
              <w:rPr>
                <w:rFonts w:ascii="Calibri" w:hAnsi="Calibri"/>
                <w:b w:val="0"/>
                <w:sz w:val="20"/>
                <w:szCs w:val="20"/>
              </w:rPr>
              <w:t>Westfälische Wilhelms-Universität Münster</w:t>
            </w:r>
          </w:p>
          <w:p w14:paraId="2E8A11E4" w14:textId="77777777" w:rsidR="00C25A56" w:rsidRPr="006C68E1" w:rsidRDefault="007671C3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151" w:history="1">
              <w:r w:rsidR="00C25A56" w:rsidRPr="006C68E1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https://uni-muenster.de/studieninteressierte/en/austausch/intex.html</w:t>
              </w:r>
            </w:hyperlink>
          </w:p>
          <w:p w14:paraId="01DD2EAD" w14:textId="77777777" w:rsidR="00C25A56" w:rsidRPr="006C68E1" w:rsidRDefault="007671C3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152" w:history="1">
              <w:r w:rsidR="00C25A56" w:rsidRPr="006C68E1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http://www.wwu.de/international/incoming/austausch/index.html</w:t>
              </w:r>
            </w:hyperlink>
          </w:p>
          <w:p w14:paraId="1D5443F8" w14:textId="77777777" w:rsidR="00C25A56" w:rsidRPr="006C68E1" w:rsidRDefault="007671C3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153" w:history="1">
              <w:r w:rsidR="00C25A56" w:rsidRPr="006C68E1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https://www.jura.uni-muenster.de/en/students/international-students/</w:t>
              </w:r>
            </w:hyperlink>
          </w:p>
          <w:p w14:paraId="44C03F83" w14:textId="77777777" w:rsidR="00C25A56" w:rsidRPr="006C68E1" w:rsidRDefault="00C25A56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15AD6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D MUNSTER01</w:t>
            </w:r>
          </w:p>
        </w:tc>
        <w:tc>
          <w:tcPr>
            <w:tcW w:w="1134" w:type="dxa"/>
          </w:tcPr>
          <w:p w14:paraId="321679D7" w14:textId="495C5614" w:rsidR="00C25A56" w:rsidRPr="006C68E1" w:rsidRDefault="00474AE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</w:tcPr>
          <w:p w14:paraId="234D0C7E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</w:tcPr>
          <w:p w14:paraId="5DE4FA04" w14:textId="77777777" w:rsidR="00C25A56" w:rsidRPr="006C68E1" w:rsidRDefault="00C25A56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</w:tcPr>
          <w:p w14:paraId="345846C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Students-Studies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9A09D55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C09992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 3х6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34D0721F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Staff-Teaching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BB6E14F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1EE6990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254BFA8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8498418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675D746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74815B3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F16B87" w:rsidRPr="00CE7DC8" w14:paraId="078DE8D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69045BF" w14:textId="0197A2D9" w:rsidR="00F16B87" w:rsidRDefault="00A45221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12</w:t>
            </w:r>
            <w:r w:rsidR="00F16B8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7D09C96" w14:textId="77777777" w:rsidR="00F16B87" w:rsidRDefault="00F16B87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B87">
              <w:rPr>
                <w:rFonts w:asciiTheme="minorHAnsi" w:hAnsiTheme="minorHAnsi" w:cstheme="minorHAnsi"/>
                <w:sz w:val="20"/>
                <w:szCs w:val="20"/>
              </w:rPr>
              <w:t>Westfälische Wilhelms-Universität Münster</w:t>
            </w:r>
          </w:p>
          <w:p w14:paraId="0913E510" w14:textId="77777777" w:rsidR="00F16B87" w:rsidRPr="00F16B87" w:rsidRDefault="00F16B87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B87">
              <w:rPr>
                <w:rFonts w:asciiTheme="minorHAnsi" w:hAnsiTheme="minorHAnsi" w:cstheme="minorHAnsi"/>
                <w:sz w:val="20"/>
                <w:szCs w:val="20"/>
              </w:rPr>
              <w:t>Musikhochschule Münster</w:t>
            </w:r>
          </w:p>
          <w:p w14:paraId="5B473DA0" w14:textId="1CE8C267" w:rsidR="00F16B87" w:rsidRDefault="007671C3" w:rsidP="00F16B87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  <w:lang w:val="en-GB"/>
              </w:rPr>
            </w:pPr>
            <w:hyperlink r:id="rId154" w:history="1">
              <w:r w:rsidR="00E12995" w:rsidRPr="00EF216B">
                <w:rPr>
                  <w:rStyle w:val="Hyperlink"/>
                  <w:rFonts w:ascii="Calibri" w:hAnsi="Calibri"/>
                  <w:b w:val="0"/>
                  <w:sz w:val="20"/>
                  <w:szCs w:val="20"/>
                  <w:lang w:val="en-GB"/>
                </w:rPr>
                <w:t>https://www.uni-muenster.de/de/</w:t>
              </w:r>
            </w:hyperlink>
            <w:r w:rsidR="00E12995">
              <w:rPr>
                <w:rFonts w:ascii="Calibri" w:hAnsi="Calibri"/>
                <w:b w:val="0"/>
                <w:sz w:val="20"/>
                <w:szCs w:val="20"/>
                <w:lang w:val="en-GB"/>
              </w:rPr>
              <w:t xml:space="preserve"> </w:t>
            </w:r>
          </w:p>
          <w:p w14:paraId="57140069" w14:textId="0AF23C16" w:rsidR="00F16B87" w:rsidRPr="00E12995" w:rsidRDefault="007671C3" w:rsidP="00F16B87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155" w:history="1">
              <w:r w:rsidR="00E12995" w:rsidRPr="00EF216B">
                <w:rPr>
                  <w:rStyle w:val="Hyperlink"/>
                  <w:rFonts w:ascii="Calibri" w:hAnsi="Calibri"/>
                  <w:b w:val="0"/>
                  <w:sz w:val="20"/>
                  <w:szCs w:val="20"/>
                  <w:lang w:val="mk-MK"/>
                </w:rPr>
                <w:t>https://www.uni-muenster.de/studieninteressierte/en/austausch/</w:t>
              </w:r>
            </w:hyperlink>
            <w:r w:rsidR="00E12995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5609B74" w14:textId="77777777" w:rsidR="00F16B87" w:rsidRDefault="00F16B8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MUNSTER01</w:t>
            </w:r>
          </w:p>
        </w:tc>
        <w:tc>
          <w:tcPr>
            <w:tcW w:w="1134" w:type="dxa"/>
          </w:tcPr>
          <w:p w14:paraId="56388CC7" w14:textId="0B1F4614" w:rsidR="00F16B87" w:rsidRDefault="00E1299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</w:tcPr>
          <w:p w14:paraId="527D8DC0" w14:textId="77777777" w:rsidR="00F16B87" w:rsidRDefault="00F16B8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</w:tcPr>
          <w:p w14:paraId="35B3E853" w14:textId="77777777" w:rsidR="00F16B87" w:rsidRPr="00051A45" w:rsidRDefault="00AF4490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</w:tcPr>
          <w:p w14:paraId="51E48F5E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5CF379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0F53922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A9D8E77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6F3F27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BD67F6D" w14:textId="77777777" w:rsidR="00F16B87" w:rsidRDefault="00F16B87" w:rsidP="00AF44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EE364A5" w14:textId="77777777" w:rsidR="00AF4490" w:rsidRPr="006C68E1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498E4F0" w14:textId="77777777" w:rsidR="00AF4490" w:rsidRPr="006C68E1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8937A3D" w14:textId="77777777" w:rsidR="00AF4490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CC5790F" w14:textId="77777777" w:rsidR="00AF4490" w:rsidRPr="006C68E1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EC21AE0" w14:textId="77777777" w:rsidR="00F16B87" w:rsidRPr="006C68E1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213D13" w:rsidRPr="00CE7DC8" w14:paraId="71C45FF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62256E4" w14:textId="0B0545D7" w:rsidR="00213D13" w:rsidRDefault="00A45221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</w:tcPr>
          <w:p w14:paraId="656B7CC7" w14:textId="77777777" w:rsidR="00213D13" w:rsidRPr="00213D13" w:rsidRDefault="00213D13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13D1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Ostbayerische Technische Hochschule Regensburg</w:t>
            </w:r>
          </w:p>
          <w:p w14:paraId="33513BDC" w14:textId="77777777" w:rsidR="00213D13" w:rsidRDefault="00213D13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C28D1" w14:textId="7AB42B3C" w:rsidR="00213D13" w:rsidRPr="00F16B87" w:rsidRDefault="007671C3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6" w:tgtFrame="_blank" w:history="1">
              <w:r w:rsidR="00213D13" w:rsidRPr="00213D1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de-DE"/>
                </w:rPr>
                <w:t>www.oth-regensburg.de</w:t>
              </w:r>
            </w:hyperlink>
          </w:p>
        </w:tc>
        <w:tc>
          <w:tcPr>
            <w:tcW w:w="1559" w:type="dxa"/>
          </w:tcPr>
          <w:p w14:paraId="5666B869" w14:textId="77A6DEB7" w:rsidR="00213D13" w:rsidRDefault="00213D1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13D13">
              <w:rPr>
                <w:rFonts w:ascii="Calibri" w:hAnsi="Calibri" w:cs="Calibri"/>
                <w:sz w:val="20"/>
                <w:szCs w:val="20"/>
              </w:rPr>
              <w:t>D REGENSB02</w:t>
            </w:r>
          </w:p>
        </w:tc>
        <w:tc>
          <w:tcPr>
            <w:tcW w:w="1134" w:type="dxa"/>
          </w:tcPr>
          <w:p w14:paraId="3DBD6FDB" w14:textId="68A4595A" w:rsidR="00213D13" w:rsidRPr="00043AC1" w:rsidRDefault="00043AC1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</w:tcPr>
          <w:p w14:paraId="27790AFD" w14:textId="3AD68A2B" w:rsidR="00213D13" w:rsidRDefault="00213D1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13D13">
              <w:rPr>
                <w:rFonts w:ascii="Calibri" w:hAnsi="Calibri" w:cs="Calibri"/>
                <w:sz w:val="20"/>
                <w:szCs w:val="20"/>
              </w:rPr>
              <w:t>Social work and counselling</w:t>
            </w:r>
          </w:p>
        </w:tc>
        <w:tc>
          <w:tcPr>
            <w:tcW w:w="2693" w:type="dxa"/>
          </w:tcPr>
          <w:p w14:paraId="69A74AFF" w14:textId="3A258DF5" w:rsidR="00213D13" w:rsidRDefault="00213D13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</w:tcPr>
          <w:p w14:paraId="1C8113D3" w14:textId="77777777" w:rsidR="00043AC1" w:rsidRPr="006D4F95" w:rsidRDefault="00043AC1" w:rsidP="00043A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E2475E" w14:textId="683C5266" w:rsidR="00043AC1" w:rsidRPr="00D329BD" w:rsidRDefault="00043AC1" w:rsidP="00043AC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9D8A016" w14:textId="27CD0D24" w:rsidR="00043AC1" w:rsidRPr="00F7288A" w:rsidRDefault="00043AC1" w:rsidP="00043A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6825C03" w14:textId="77777777" w:rsidR="00043AC1" w:rsidRDefault="00043AC1" w:rsidP="00043A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F51697" w14:textId="4210A7C5" w:rsidR="00213D13" w:rsidRPr="00CB274B" w:rsidRDefault="00043AC1" w:rsidP="00043A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</w:tcPr>
          <w:p w14:paraId="788FF773" w14:textId="77777777" w:rsidR="00DE7649" w:rsidRPr="006C68E1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614EDC3" w14:textId="65F0030F" w:rsidR="00DE7649" w:rsidRPr="006C68E1" w:rsidRDefault="00DE7649" w:rsidP="00DE76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BF23CC4" w14:textId="77777777" w:rsidR="00DE7649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711E666" w14:textId="77777777" w:rsidR="00DE7649" w:rsidRPr="006C68E1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27085A8" w14:textId="106960AB" w:rsidR="00213D13" w:rsidRPr="006C68E1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A503CB" w:rsidRPr="00CE7DC8" w14:paraId="6A34323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9F2FD2B" w14:textId="00B3F938" w:rsidR="00A503CB" w:rsidRDefault="00A45221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</w:tcPr>
          <w:p w14:paraId="53DA8F17" w14:textId="77777777" w:rsidR="00A503CB" w:rsidRDefault="00A503CB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503C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Magdeburg-Stendal University of Applied Sciences</w:t>
            </w:r>
          </w:p>
          <w:p w14:paraId="3FA02563" w14:textId="77777777" w:rsidR="00A503CB" w:rsidRDefault="00A503CB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19E70F86" w14:textId="79609A26" w:rsidR="00A503CB" w:rsidRPr="00213D13" w:rsidRDefault="007671C3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hyperlink r:id="rId157" w:history="1">
              <w:r w:rsidR="00A503CB" w:rsidRPr="004601D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de-DE"/>
                </w:rPr>
                <w:t>https://www.h2.de/no_cache/en/home.html</w:t>
              </w:r>
            </w:hyperlink>
            <w:r w:rsidR="00A503C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59" w:type="dxa"/>
          </w:tcPr>
          <w:p w14:paraId="504B444C" w14:textId="54C32985" w:rsidR="00A503CB" w:rsidRPr="00213D13" w:rsidRDefault="00A503CB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3CB">
              <w:rPr>
                <w:rFonts w:ascii="Calibri" w:hAnsi="Calibri" w:cs="Calibri"/>
                <w:sz w:val="20"/>
                <w:szCs w:val="20"/>
              </w:rPr>
              <w:t>D MAGDEBU04</w:t>
            </w:r>
          </w:p>
        </w:tc>
        <w:tc>
          <w:tcPr>
            <w:tcW w:w="1134" w:type="dxa"/>
          </w:tcPr>
          <w:p w14:paraId="7287EF6C" w14:textId="71B14898" w:rsidR="00A503CB" w:rsidRDefault="00A503CB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985" w:type="dxa"/>
          </w:tcPr>
          <w:p w14:paraId="63F8FDF0" w14:textId="29F6A255" w:rsidR="00A503CB" w:rsidRPr="00A503CB" w:rsidRDefault="00A503CB" w:rsidP="00A503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503CB">
              <w:rPr>
                <w:rFonts w:ascii="Calibri" w:hAnsi="Calibri" w:cs="Calibri"/>
                <w:sz w:val="20"/>
                <w:szCs w:val="20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Business and administration; </w:t>
            </w:r>
            <w:r w:rsidRPr="00A503CB">
              <w:rPr>
                <w:rFonts w:ascii="Calibri" w:hAnsi="Calibri" w:cs="Calibri"/>
                <w:sz w:val="20"/>
                <w:szCs w:val="20"/>
                <w:lang w:val="en-US"/>
              </w:rPr>
              <w:t>Management and administration</w:t>
            </w:r>
          </w:p>
        </w:tc>
        <w:tc>
          <w:tcPr>
            <w:tcW w:w="2693" w:type="dxa"/>
          </w:tcPr>
          <w:p w14:paraId="6232DC31" w14:textId="7D06F0AB" w:rsidR="00A503CB" w:rsidRDefault="00A503CB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</w:tcPr>
          <w:p w14:paraId="3E1474D9" w14:textId="77777777" w:rsidR="00A503CB" w:rsidRPr="006D4F95" w:rsidRDefault="00A503CB" w:rsidP="00A503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D36E4B" w14:textId="5E2AC1FC" w:rsidR="00A503CB" w:rsidRPr="00D329BD" w:rsidRDefault="00A503CB" w:rsidP="00A503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503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73AF556" w14:textId="15F5F7BB" w:rsidR="00A503CB" w:rsidRPr="00F7288A" w:rsidRDefault="00A503CB" w:rsidP="00A503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BE29FA9" w14:textId="77777777" w:rsidR="00A503CB" w:rsidRDefault="00A503CB" w:rsidP="00A503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13F1CE" w14:textId="77777777" w:rsidR="00A503CB" w:rsidRDefault="00A503CB" w:rsidP="00A503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436353E" w14:textId="77777777" w:rsidR="00A503CB" w:rsidRPr="00CB274B" w:rsidRDefault="00A503CB" w:rsidP="00DE76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131B1105" w14:textId="77777777" w:rsidR="00A503CB" w:rsidRPr="006C68E1" w:rsidRDefault="00A503CB" w:rsidP="00A503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06895BB" w14:textId="77777777" w:rsidR="00A503CB" w:rsidRPr="006C68E1" w:rsidRDefault="00A503CB" w:rsidP="00A503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744E128" w14:textId="77777777" w:rsidR="00A503CB" w:rsidRDefault="00A503CB" w:rsidP="00A503C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87E742D" w14:textId="77777777" w:rsidR="00A503CB" w:rsidRPr="006C68E1" w:rsidRDefault="00A503CB" w:rsidP="00A503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EA56583" w14:textId="019694A2" w:rsidR="00A503CB" w:rsidRPr="006C68E1" w:rsidRDefault="00A503CB" w:rsidP="00A503C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7E6788" w:rsidRPr="00CE7DC8" w14:paraId="2A971ABA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376E1F3" w14:textId="347AED0D" w:rsidR="007E6788" w:rsidRPr="007E6788" w:rsidRDefault="00A45221" w:rsidP="00C25A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02D8BA8A" w14:textId="77777777" w:rsidR="007E6788" w:rsidRDefault="007E6788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7E6788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Philipps-Universität Marburg</w:t>
            </w:r>
          </w:p>
          <w:p w14:paraId="6B8017DD" w14:textId="77777777" w:rsidR="007E6788" w:rsidRDefault="007E6788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32C7247C" w14:textId="1621DA29" w:rsidR="007E6788" w:rsidRPr="007E6788" w:rsidRDefault="007671C3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hyperlink r:id="rId158" w:history="1">
              <w:r w:rsidR="007E6788" w:rsidRPr="00C0632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de-DE"/>
                </w:rPr>
                <w:t>https://www.uni-marburg.de/en</w:t>
              </w:r>
            </w:hyperlink>
            <w:r w:rsidR="007E6788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</w:tcPr>
          <w:p w14:paraId="1CCF709B" w14:textId="2864AD30" w:rsidR="007E6788" w:rsidRPr="00A503CB" w:rsidRDefault="007E6788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6788">
              <w:rPr>
                <w:rFonts w:ascii="Calibri" w:hAnsi="Calibri" w:cs="Calibri"/>
                <w:sz w:val="20"/>
                <w:szCs w:val="20"/>
              </w:rPr>
              <w:t>D MARBURG01</w:t>
            </w:r>
          </w:p>
        </w:tc>
        <w:tc>
          <w:tcPr>
            <w:tcW w:w="1134" w:type="dxa"/>
          </w:tcPr>
          <w:p w14:paraId="5D1FAFB1" w14:textId="4C073BD2" w:rsidR="007E6788" w:rsidRDefault="007E6788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985" w:type="dxa"/>
          </w:tcPr>
          <w:p w14:paraId="23A3FAC9" w14:textId="62586B5D" w:rsidR="007E6788" w:rsidRPr="00A503CB" w:rsidRDefault="007E6788" w:rsidP="00A503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6788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</w:tcPr>
          <w:p w14:paraId="64D8B08F" w14:textId="1BDF8398" w:rsidR="007E6788" w:rsidRDefault="007E6788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E67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</w:tcPr>
          <w:p w14:paraId="7C657A61" w14:textId="77777777" w:rsidR="007E6788" w:rsidRPr="006D4F95" w:rsidRDefault="007E6788" w:rsidP="007E67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14C82F" w14:textId="2CAF966A" w:rsidR="007E6788" w:rsidRPr="00D329BD" w:rsidRDefault="007E6788" w:rsidP="007E678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503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7E678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450911C" w14:textId="2567BBE2" w:rsidR="007E6788" w:rsidRPr="00F7288A" w:rsidRDefault="007E6788" w:rsidP="007E67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1DBB770" w14:textId="77777777" w:rsidR="007E6788" w:rsidRDefault="007E6788" w:rsidP="007E67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191C7B" w14:textId="132F5C40" w:rsidR="007E6788" w:rsidRDefault="007E6788" w:rsidP="007E67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7FA38FC" w14:textId="77777777" w:rsidR="007E6788" w:rsidRDefault="007E6788" w:rsidP="00A503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F452763" w14:textId="77777777" w:rsidR="007E6788" w:rsidRPr="006C68E1" w:rsidRDefault="007E6788" w:rsidP="007E67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B04E392" w14:textId="616CEDA3" w:rsidR="007E6788" w:rsidRPr="006C68E1" w:rsidRDefault="007E6788" w:rsidP="007E67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59B3361" w14:textId="77777777" w:rsidR="007E6788" w:rsidRDefault="007E6788" w:rsidP="007E678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7E0ED3D2" w14:textId="77777777" w:rsidR="007E6788" w:rsidRPr="006C68E1" w:rsidRDefault="007E6788" w:rsidP="007E67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5690FFD" w14:textId="6DA40649" w:rsidR="007E6788" w:rsidRPr="006C68E1" w:rsidRDefault="007E6788" w:rsidP="007E678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1F73DD" w:rsidRPr="00CE7DC8" w14:paraId="0876838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088FD7F" w14:textId="6CEB95CA" w:rsidR="001F73DD" w:rsidRDefault="00A45221" w:rsidP="00C25A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2F20D8EA" w14:textId="77777777" w:rsidR="001F73DD" w:rsidRDefault="001F73DD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F73D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Bildungszentrum f.informationsverarbeitende Berufe,gemeinnützige GmbH</w:t>
            </w:r>
          </w:p>
          <w:p w14:paraId="7FC9B98E" w14:textId="77777777" w:rsidR="001F73DD" w:rsidRDefault="001F73DD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6271C92D" w14:textId="6B207932" w:rsidR="001F73DD" w:rsidRPr="007E6788" w:rsidRDefault="007671C3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hyperlink r:id="rId159" w:history="1">
              <w:r w:rsidR="001F73DD" w:rsidRPr="007A2A8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mk-MK"/>
                </w:rPr>
                <w:t>https://www.fhdw-hannover.de/</w:t>
              </w:r>
            </w:hyperlink>
            <w:r w:rsidR="001F73D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</w:tcPr>
          <w:p w14:paraId="423FAD99" w14:textId="3087EA90" w:rsidR="001F73DD" w:rsidRPr="007E6788" w:rsidRDefault="001F73DD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73DD">
              <w:rPr>
                <w:rFonts w:ascii="Calibri" w:hAnsi="Calibri" w:cs="Calibri"/>
                <w:sz w:val="20"/>
                <w:szCs w:val="20"/>
              </w:rPr>
              <w:t>D HANNOVE09</w:t>
            </w:r>
          </w:p>
        </w:tc>
        <w:tc>
          <w:tcPr>
            <w:tcW w:w="1134" w:type="dxa"/>
          </w:tcPr>
          <w:p w14:paraId="1FF38FCA" w14:textId="3D9DCD46" w:rsidR="001F73DD" w:rsidRPr="001F73DD" w:rsidRDefault="001F73DD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</w:tcPr>
          <w:p w14:paraId="5DDFFD9D" w14:textId="649BFE05" w:rsidR="001F73DD" w:rsidRPr="007E6788" w:rsidRDefault="001F73DD" w:rsidP="00A503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</w:tcPr>
          <w:p w14:paraId="751169F1" w14:textId="0110B7DF" w:rsidR="001F73DD" w:rsidRPr="007E6788" w:rsidRDefault="001F73DD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73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</w:tcPr>
          <w:p w14:paraId="0C0A9F93" w14:textId="77777777" w:rsidR="001F73DD" w:rsidRPr="001F73DD" w:rsidRDefault="001F73DD" w:rsidP="001F73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3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F73D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98927D" w14:textId="4207A596" w:rsidR="001F73DD" w:rsidRPr="001F73DD" w:rsidRDefault="001F73DD" w:rsidP="001F73D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F73DD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F73D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F73DD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F73D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E386ED9" w14:textId="7EF4706E" w:rsidR="001F73DD" w:rsidRPr="001F73DD" w:rsidRDefault="001F73DD" w:rsidP="001F73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73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х3</w:t>
            </w:r>
            <w:r w:rsidRPr="001F73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(30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6013F78" w14:textId="77777777" w:rsidR="001F73DD" w:rsidRPr="001F73DD" w:rsidRDefault="001F73DD" w:rsidP="001F73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3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1F73D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ECA0C2" w14:textId="23EC7923" w:rsidR="001F73DD" w:rsidRPr="001F73DD" w:rsidRDefault="001F73DD" w:rsidP="001F73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5х6</w:t>
            </w:r>
            <w:r w:rsidRPr="001F73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8DFF4DD" w14:textId="77777777" w:rsidR="001F73DD" w:rsidRPr="001F73DD" w:rsidRDefault="001F73DD" w:rsidP="001F73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F73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81A30B2" w14:textId="3104CE6F" w:rsidR="001F73DD" w:rsidRDefault="001F73DD" w:rsidP="001F73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1F73DD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</w:tcPr>
          <w:p w14:paraId="77A15FD9" w14:textId="77777777" w:rsidR="001F73DD" w:rsidRPr="006C68E1" w:rsidRDefault="001F73DD" w:rsidP="001F73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4E6F1B6" w14:textId="77777777" w:rsidR="001F73DD" w:rsidRPr="006C68E1" w:rsidRDefault="001F73DD" w:rsidP="001F73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AD3798F" w14:textId="77777777" w:rsidR="001F73DD" w:rsidRDefault="001F73DD" w:rsidP="001F73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DEB1D66" w14:textId="77777777" w:rsidR="001F73DD" w:rsidRPr="006C68E1" w:rsidRDefault="001F73DD" w:rsidP="001F73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FCAF71A" w14:textId="5C81AA18" w:rsidR="001F73DD" w:rsidRPr="006C68E1" w:rsidRDefault="001F73DD" w:rsidP="001F73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EF47A5" w:rsidRPr="00CE7DC8" w14:paraId="60E2B569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DA47A5F" w14:textId="5EB29C03" w:rsidR="00EF47A5" w:rsidRPr="00EF47A5" w:rsidRDefault="00A45221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</w:tcPr>
          <w:p w14:paraId="1487193C" w14:textId="77777777" w:rsidR="00EF47A5" w:rsidRDefault="00EF47A5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EF47A5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University of Duisburg-Essen</w:t>
            </w:r>
          </w:p>
          <w:p w14:paraId="30FC2C9B" w14:textId="77777777" w:rsidR="00EF47A5" w:rsidRDefault="00EF47A5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59F7777C" w14:textId="538151F5" w:rsidR="00EF47A5" w:rsidRPr="00EF47A5" w:rsidRDefault="007671C3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0" w:history="1">
              <w:r w:rsidR="00EF47A5" w:rsidRPr="00AD666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mk-MK"/>
                </w:rPr>
                <w:t>https://www.uni-due.de/</w:t>
              </w:r>
            </w:hyperlink>
            <w:r w:rsidR="00EF47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5AFBC52" w14:textId="7944EAB2" w:rsidR="00EF47A5" w:rsidRPr="001F73DD" w:rsidRDefault="00EF47A5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47A5">
              <w:rPr>
                <w:rFonts w:ascii="Calibri" w:hAnsi="Calibri" w:cs="Calibri"/>
                <w:sz w:val="20"/>
                <w:szCs w:val="20"/>
              </w:rPr>
              <w:t>D ESSEN04</w:t>
            </w:r>
          </w:p>
        </w:tc>
        <w:tc>
          <w:tcPr>
            <w:tcW w:w="1134" w:type="dxa"/>
          </w:tcPr>
          <w:p w14:paraId="41D85B53" w14:textId="2FAC8691" w:rsidR="00EF47A5" w:rsidRDefault="00EF47A5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</w:t>
            </w:r>
            <w:r w:rsidRPr="00EF47A5">
              <w:rPr>
                <w:rFonts w:ascii="Calibri" w:hAnsi="Calibri" w:cs="Calibri"/>
                <w:sz w:val="20"/>
                <w:szCs w:val="20"/>
              </w:rPr>
              <w:t>2029</w:t>
            </w:r>
          </w:p>
        </w:tc>
        <w:tc>
          <w:tcPr>
            <w:tcW w:w="1985" w:type="dxa"/>
          </w:tcPr>
          <w:p w14:paraId="24344836" w14:textId="2D12CD1E" w:rsidR="00EF47A5" w:rsidRPr="001F73DD" w:rsidRDefault="00EF47A5" w:rsidP="00A503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F47A5"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</w:p>
        </w:tc>
        <w:tc>
          <w:tcPr>
            <w:tcW w:w="2693" w:type="dxa"/>
          </w:tcPr>
          <w:p w14:paraId="04C2F6EB" w14:textId="2C4511EE" w:rsidR="00EF47A5" w:rsidRPr="001F73DD" w:rsidRDefault="00EF47A5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F47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Iustinianus Primus Faculty of Law</w:t>
            </w:r>
          </w:p>
        </w:tc>
        <w:tc>
          <w:tcPr>
            <w:tcW w:w="2977" w:type="dxa"/>
          </w:tcPr>
          <w:p w14:paraId="51983F09" w14:textId="77777777" w:rsidR="00EF47A5" w:rsidRPr="001F73DD" w:rsidRDefault="00EF47A5" w:rsidP="00EF4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3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F73D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0012D6" w14:textId="77777777" w:rsidR="00EF47A5" w:rsidRPr="00EF47A5" w:rsidRDefault="00EF47A5" w:rsidP="00EF47A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F47A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F47A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F47A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EF47A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F47A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F47A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F47A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4AC8CC4" w14:textId="55A4DD5C" w:rsidR="00EF47A5" w:rsidRPr="001F73DD" w:rsidRDefault="00EF47A5" w:rsidP="00EF47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1F73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6AA10109" w14:textId="77777777" w:rsidR="00EF47A5" w:rsidRPr="001F73DD" w:rsidRDefault="00EF47A5" w:rsidP="00EF4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3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1F73D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874ACB" w14:textId="6FEB8A4B" w:rsidR="00EF47A5" w:rsidRPr="00EF47A5" w:rsidRDefault="00EF47A5" w:rsidP="00EF47A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3х5</w:t>
            </w:r>
            <w:r w:rsidRPr="001F73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73DD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</w:tcPr>
          <w:p w14:paraId="3A642413" w14:textId="77777777" w:rsidR="00EF47A5" w:rsidRPr="006C68E1" w:rsidRDefault="00EF47A5" w:rsidP="00EF47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EC8B5F5" w14:textId="1E5BAD91" w:rsidR="00EF47A5" w:rsidRPr="006C68E1" w:rsidRDefault="00EF47A5" w:rsidP="00EF47A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4F955AA" w14:textId="77777777" w:rsidR="00EF47A5" w:rsidRDefault="00EF47A5" w:rsidP="00EF47A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C58368B" w14:textId="77777777" w:rsidR="00EF47A5" w:rsidRPr="006C68E1" w:rsidRDefault="00EF47A5" w:rsidP="00EF47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F4D3B24" w14:textId="631A95D5" w:rsidR="00EF47A5" w:rsidRPr="006C68E1" w:rsidRDefault="00EF47A5" w:rsidP="00EF47A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6A29E49B" w14:textId="77777777" w:rsidR="009F0858" w:rsidRPr="00CE7DC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384F151B" w14:textId="77777777" w:rsidTr="00522F41">
        <w:trPr>
          <w:trHeight w:val="801"/>
        </w:trPr>
        <w:tc>
          <w:tcPr>
            <w:tcW w:w="15877" w:type="dxa"/>
            <w:gridSpan w:val="8"/>
            <w:shd w:val="pct25" w:color="632423" w:fill="632423"/>
          </w:tcPr>
          <w:p w14:paraId="6433F51C" w14:textId="77777777" w:rsidR="009F0858" w:rsidRPr="005B03E5" w:rsidRDefault="009F0858" w:rsidP="009A49D2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GREECE</w:t>
            </w:r>
          </w:p>
        </w:tc>
      </w:tr>
      <w:tr w:rsidR="009F0858" w:rsidRPr="00CE7DC8" w14:paraId="6845864C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4CE96FCB" w14:textId="77777777"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0" w:color="943634" w:fill="943634"/>
          </w:tcPr>
          <w:p w14:paraId="3272A76C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738DAA8E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1CD4FF00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32476EC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7970AE16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72D3893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3844BDC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03071CD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0" w:color="943634" w:fill="943634"/>
          </w:tcPr>
          <w:p w14:paraId="1D8A9367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27CB9E6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AE0113C" w14:textId="40626A13" w:rsidR="009F0858" w:rsidRPr="00F7288A" w:rsidRDefault="00A45221" w:rsidP="00DE0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01021AF8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Agricultural 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Athens</w:t>
            </w:r>
          </w:p>
          <w:p w14:paraId="48D14C6C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6DAB25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A4B7C91" w14:textId="77777777" w:rsidR="009F0858" w:rsidRPr="00F7288A" w:rsidRDefault="007671C3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1" w:history="1">
              <w:r w:rsidR="009F0858" w:rsidRPr="00C46557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www.european.aua.gr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14:paraId="2CF67D26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ATHINE03</w:t>
            </w:r>
          </w:p>
          <w:p w14:paraId="072BF6AC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A2CC1F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7D9E79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A35604D" w14:textId="77777777" w:rsidR="009F0858" w:rsidRPr="00F7288A" w:rsidRDefault="00FE4124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3CBC235E" w14:textId="77777777" w:rsidR="009F0858" w:rsidRPr="00F7288A" w:rsidRDefault="00FE4124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Agriculture, forestry, fisheries and veterinary; Economics;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Marketing and advertising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18A5AC3C" w14:textId="07DD032A" w:rsidR="009F0858" w:rsidRPr="00DE07E5" w:rsidRDefault="00C71A1E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1A1E">
              <w:rPr>
                <w:rFonts w:ascii="Calibri" w:hAnsi="Calibri" w:cs="Calibri"/>
                <w:sz w:val="20"/>
                <w:szCs w:val="20"/>
              </w:rPr>
              <w:t>Ss. Cyril and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Methodius University in Skopje</w:t>
            </w:r>
          </w:p>
        </w:tc>
        <w:tc>
          <w:tcPr>
            <w:tcW w:w="2977" w:type="dxa"/>
            <w:shd w:val="clear" w:color="F2DBDB" w:fill="FAF0F0"/>
          </w:tcPr>
          <w:p w14:paraId="26CD4088" w14:textId="77777777" w:rsidR="009F0858" w:rsidRPr="006D4F95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3166DE" w14:textId="77777777" w:rsidR="009F0858" w:rsidRPr="00D329BD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14414BD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4BDC5214" w14:textId="77777777"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D83BC8" w14:textId="3E940572" w:rsidR="009F0858" w:rsidRPr="00DE3E09" w:rsidRDefault="009F0858" w:rsidP="00C71A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="00C71A1E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D7A1764" w14:textId="77777777"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FFF7E" w14:textId="77777777" w:rsidR="009F0858" w:rsidRPr="0097465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F594609" w14:textId="77777777" w:rsidR="009F0858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E0A920" w14:textId="77777777" w:rsidR="009F0858" w:rsidRPr="003C08C4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C51329" w14:textId="77777777" w:rsidR="009F0858" w:rsidRPr="0097465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B49F3D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35F49AA0" w14:textId="290EDCA6" w:rsidR="009F0858" w:rsidRPr="00DE76FF" w:rsidRDefault="00A45221" w:rsidP="00DE76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03DCBF8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University of Macedonia</w:t>
            </w:r>
          </w:p>
          <w:p w14:paraId="46AC318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6F4C43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School of Economic and Regional Studies</w:t>
            </w:r>
          </w:p>
          <w:p w14:paraId="07181FF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38FF49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Department of Balkan, Slavic, and Oriental Studies</w:t>
            </w:r>
          </w:p>
          <w:p w14:paraId="04A824B9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1958015" w14:textId="5E819096" w:rsidR="009F0858" w:rsidRPr="000B1DFF" w:rsidRDefault="007671C3" w:rsidP="00367CB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2" w:history="1">
              <w:r w:rsidR="00367CBA" w:rsidRPr="00D138E2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https://www.uom.gr/en/erasmus-office</w:t>
              </w:r>
            </w:hyperlink>
            <w:r w:rsidR="00367CB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F5F8C48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G THESSAL02</w:t>
            </w:r>
          </w:p>
          <w:p w14:paraId="2F957A27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BF56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820B9D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20483C5" w14:textId="3E96CCE7" w:rsidR="009F0858" w:rsidRPr="000B1DFF" w:rsidRDefault="00457F3C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636052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F2DBDB" w:fill="FAF0F0"/>
          </w:tcPr>
          <w:p w14:paraId="023FC841" w14:textId="632B4AC8" w:rsidR="009F0858" w:rsidRPr="000B1DFF" w:rsidRDefault="00457F3C" w:rsidP="00457F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7F3C"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Humanities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63F2151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592116E1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779904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8362225" w14:textId="111316E3" w:rsidR="009F0858" w:rsidRPr="000B1DFF" w:rsidRDefault="00457F3C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FC8AA4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3A230B" w14:textId="58730A35" w:rsidR="009F0858" w:rsidRPr="000B1DFF" w:rsidRDefault="00636052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2х7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15F1304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697F3B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542E129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C4BCDD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8E0B07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8265EA7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315F8C0" w14:textId="1E4156D6" w:rsidR="009F0858" w:rsidRDefault="00A4522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2CF4CBBF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University of Patras</w:t>
            </w:r>
          </w:p>
          <w:p w14:paraId="6C465322" w14:textId="77777777" w:rsidR="00571379" w:rsidRDefault="00571379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46392ABD" w14:textId="0E4E48AA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Department of Civil Engineering</w:t>
            </w:r>
          </w:p>
          <w:p w14:paraId="43081018" w14:textId="67219497" w:rsidR="009F0858" w:rsidRPr="007A35B7" w:rsidRDefault="009F0858" w:rsidP="00571379">
            <w:pPr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275E403D" w14:textId="77777777" w:rsidR="009F0858" w:rsidRDefault="007671C3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163" w:history="1">
              <w:r w:rsidR="009F0858" w:rsidRPr="007A35B7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www.upatras.gr/en/ects</w:t>
              </w:r>
            </w:hyperlink>
            <w:r w:rsidR="009F0858"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  </w:t>
            </w:r>
          </w:p>
          <w:p w14:paraId="65D31DA1" w14:textId="77777777" w:rsidR="009F0858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6F248F8A" w14:textId="77777777" w:rsidR="009F0858" w:rsidRPr="007A35B7" w:rsidRDefault="009F0858" w:rsidP="00916EFB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CA3AF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EARLY NOMINATION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CA3AF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!</w:t>
            </w:r>
          </w:p>
        </w:tc>
        <w:tc>
          <w:tcPr>
            <w:tcW w:w="1559" w:type="dxa"/>
            <w:shd w:val="clear" w:color="F2DBDB" w:fill="FAF0F0"/>
          </w:tcPr>
          <w:p w14:paraId="68A38A1B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G PATRA01</w:t>
            </w:r>
          </w:p>
          <w:p w14:paraId="64F61A14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50535D29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2929DD51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461C23B9" w14:textId="04F7C83B" w:rsidR="009F0858" w:rsidRPr="007A35B7" w:rsidRDefault="0044499F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40934BFF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Building and Civil Engineering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6DD73CAB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clear" w:color="F2DBDB" w:fill="FAF0F0"/>
          </w:tcPr>
          <w:p w14:paraId="753F4D73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88B332F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2F375609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(10)</w:t>
            </w:r>
          </w:p>
          <w:p w14:paraId="78EC6771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Students-Traineeships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0494187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3563AC0A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(10)</w:t>
            </w:r>
          </w:p>
          <w:p w14:paraId="4BCBC6DC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398CDD8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14:paraId="781DD532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lastRenderedPageBreak/>
              <w:t>Staff-Training:</w:t>
            </w:r>
          </w:p>
          <w:p w14:paraId="2B88D76D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BBD389B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lastRenderedPageBreak/>
              <w:t>Autumn term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5315B23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14:paraId="31823CD6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6C649F87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B48EA50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 September</w:t>
            </w:r>
          </w:p>
          <w:p w14:paraId="6751EB08" w14:textId="77777777" w:rsidR="009F0858" w:rsidRPr="00CA3AFC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B2885E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</w:tr>
      <w:tr w:rsidR="00130AB8" w:rsidRPr="00CE7DC8" w14:paraId="37089F77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30A2B12" w14:textId="45888C68" w:rsidR="00130AB8" w:rsidRDefault="00A4522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68233BDC" w14:textId="77777777" w:rsidR="00130AB8" w:rsidRP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2ABC5D89" w14:textId="033F4970" w:rsidR="00130AB8" w:rsidRDefault="007671C3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4" w:history="1">
              <w:r w:rsidR="00130AB8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www.uoi.gr</w:t>
              </w:r>
            </w:hyperlink>
            <w:r w:rsidR="00FC1C52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>/en/</w:t>
            </w:r>
            <w:r w:rsidR="00130AB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75D18DA" w14:textId="77777777" w:rsidR="00130AB8" w:rsidRP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8F32FE" w14:textId="77777777" w:rsid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Department of Economics</w:t>
            </w:r>
          </w:p>
          <w:p w14:paraId="35A42546" w14:textId="77777777" w:rsidR="00130AB8" w:rsidRDefault="007671C3" w:rsidP="00130AB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5" w:history="1">
              <w:r w:rsidR="00130AB8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http://econ.uoi.gr/en/</w:t>
              </w:r>
            </w:hyperlink>
          </w:p>
          <w:p w14:paraId="7536B097" w14:textId="77777777" w:rsidR="00130AB8" w:rsidRDefault="00130AB8" w:rsidP="00130AB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E21799B" w14:textId="77777777" w:rsid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Erasmus students:</w:t>
            </w:r>
          </w:p>
          <w:p w14:paraId="754306BF" w14:textId="77777777" w:rsidR="00130AB8" w:rsidRDefault="007671C3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6" w:history="1">
              <w:r w:rsidR="00130AB8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http://erasmus.uoi.gr</w:t>
              </w:r>
            </w:hyperlink>
          </w:p>
          <w:p w14:paraId="2766CC9E" w14:textId="77777777" w:rsidR="00130AB8" w:rsidRPr="007A35B7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1559" w:type="dxa"/>
            <w:shd w:val="clear" w:color="F2DBDB" w:fill="FAF0F0"/>
          </w:tcPr>
          <w:p w14:paraId="2DC48D5C" w14:textId="77777777" w:rsidR="00130AB8" w:rsidRPr="00D50AA2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686FD298" w14:textId="77777777" w:rsidR="00130AB8" w:rsidRPr="00D50AA2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985" w:type="dxa"/>
            <w:shd w:val="clear" w:color="F2DBDB" w:fill="FAF0F0"/>
          </w:tcPr>
          <w:p w14:paraId="24EEF8B2" w14:textId="77777777" w:rsidR="00130AB8" w:rsidRPr="00D50AA2" w:rsidRDefault="00D50AA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clear" w:color="F2DBDB" w:fill="FAF0F0"/>
          </w:tcPr>
          <w:p w14:paraId="7EC79895" w14:textId="77777777" w:rsidR="00130AB8" w:rsidRPr="00D50AA2" w:rsidRDefault="00D50AA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4A3576C0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198FE0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FB13BF8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7D5690C1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FC26BC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2-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066E66A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6A274E8" w14:textId="77777777" w:rsidR="00130AB8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16BC0A0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C97385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4619466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86FA3B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3A4F7F" w14:textId="77777777" w:rsidR="00130AB8" w:rsidRPr="007A35B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F93422" w:rsidRPr="00CE7DC8" w14:paraId="53BF20A3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0DA7A76" w14:textId="1E1ED57D" w:rsidR="00F93422" w:rsidRDefault="00A4522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3898DFBA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Western Macedonia</w:t>
            </w:r>
          </w:p>
          <w:p w14:paraId="5BCBBAC2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1C89CAA" w14:textId="77777777" w:rsidR="00F93422" w:rsidRPr="00130AB8" w:rsidRDefault="007671C3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7" w:history="1">
              <w:r w:rsidR="00F93422" w:rsidRPr="00942ECB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www.uowm.gr/en/</w:t>
              </w:r>
            </w:hyperlink>
            <w:r w:rsidR="00F9342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82EE6B8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 KOZANI02</w:t>
            </w:r>
          </w:p>
        </w:tc>
        <w:tc>
          <w:tcPr>
            <w:tcW w:w="1134" w:type="dxa"/>
            <w:shd w:val="clear" w:color="F2DBDB" w:fill="FAF0F0"/>
          </w:tcPr>
          <w:p w14:paraId="3A560D31" w14:textId="7B037BE2" w:rsidR="00F93422" w:rsidRPr="00D50AA2" w:rsidRDefault="0047630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1244DD75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Technologies;</w:t>
            </w:r>
          </w:p>
          <w:p w14:paraId="76F07E02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14:paraId="031F0EE3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F2DBDB" w:fill="FAF0F0"/>
          </w:tcPr>
          <w:p w14:paraId="598ACD31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3CEEA985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EA2032" w14:textId="0A9123F0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2E1DF93" w14:textId="7A7F626F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630E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9342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630E">
              <w:rPr>
                <w:rFonts w:ascii="Calibri" w:hAnsi="Calibri" w:cs="Calibri"/>
                <w:sz w:val="20"/>
                <w:szCs w:val="20"/>
                <w:lang w:val="en-US"/>
              </w:rPr>
              <w:t>(36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5E4AFA32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6D2A4D" w14:textId="44FE06E1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FFCB984" w14:textId="7E72AD22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630E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F9342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630E">
              <w:rPr>
                <w:rFonts w:ascii="Calibri" w:hAnsi="Calibri" w:cs="Calibri"/>
                <w:sz w:val="20"/>
                <w:szCs w:val="20"/>
                <w:lang w:val="en-US"/>
              </w:rPr>
              <w:t>(72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7D65EC5E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29D62C" w14:textId="259F1E6E" w:rsidR="00F93422" w:rsidRPr="00F93422" w:rsidRDefault="0047630E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F93422" w:rsidRPr="00F9342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F93422" w:rsidRPr="00F9342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20A31EC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C29FFB5" w14:textId="54A034B8" w:rsidR="00F93422" w:rsidRPr="00D50AA2" w:rsidRDefault="0047630E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F93422" w:rsidRPr="00F9342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F93422" w:rsidRPr="00F9342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243757C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FEC866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95ACD4C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8280B9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91282D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61BD7" w:rsidRPr="00CE7DC8" w14:paraId="0CAAD258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653E255" w14:textId="5FB614E5" w:rsidR="00361BD7" w:rsidRDefault="00A4522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3B1EBDE8" w14:textId="77777777" w:rsidR="00361BD7" w:rsidRPr="0019703F" w:rsidRDefault="00361BD7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Democritus University of Thrace</w:t>
            </w:r>
          </w:p>
          <w:p w14:paraId="25683DC2" w14:textId="77777777" w:rsidR="00361BD7" w:rsidRPr="0019703F" w:rsidRDefault="00361BD7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37F9BDAB" w14:textId="77777777" w:rsidR="00361BD7" w:rsidRPr="0019703F" w:rsidRDefault="007671C3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68" w:history="1">
              <w:r w:rsidR="00361BD7" w:rsidRPr="0019703F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https://duth.gr/en</w:t>
              </w:r>
            </w:hyperlink>
            <w:r w:rsidR="00361BD7" w:rsidRPr="0019703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04E2877E" w14:textId="77777777" w:rsidR="00834472" w:rsidRPr="0019703F" w:rsidRDefault="00834472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2B15F21A" w14:textId="1B3716C2" w:rsidR="00834472" w:rsidRPr="0019703F" w:rsidRDefault="00834472" w:rsidP="007A35B7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en-GB"/>
              </w:rPr>
            </w:pPr>
            <w:r w:rsidRPr="0019703F">
              <w:rPr>
                <w:rFonts w:ascii="Calibri" w:hAnsi="Calibri" w:cs="Calibri"/>
                <w:b/>
                <w:sz w:val="20"/>
                <w:szCs w:val="20"/>
                <w:highlight w:val="yellow"/>
                <w:lang w:val="en-GB"/>
              </w:rPr>
              <w:t>EARLY NOMINATION!</w:t>
            </w:r>
          </w:p>
        </w:tc>
        <w:tc>
          <w:tcPr>
            <w:tcW w:w="1559" w:type="dxa"/>
            <w:shd w:val="clear" w:color="F2DBDB" w:fill="FAF0F0"/>
          </w:tcPr>
          <w:p w14:paraId="03F592E3" w14:textId="77777777" w:rsidR="00361BD7" w:rsidRPr="0019703F" w:rsidRDefault="00361BD7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G KOMOTIN01</w:t>
            </w:r>
          </w:p>
        </w:tc>
        <w:tc>
          <w:tcPr>
            <w:tcW w:w="1134" w:type="dxa"/>
            <w:shd w:val="clear" w:color="F2DBDB" w:fill="FAF0F0"/>
          </w:tcPr>
          <w:p w14:paraId="7F10ADDB" w14:textId="18152BE1" w:rsidR="00361BD7" w:rsidRPr="0019703F" w:rsidRDefault="000D175E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3DEAAEE2" w14:textId="20366A6D" w:rsidR="00361BD7" w:rsidRPr="0019703F" w:rsidRDefault="009238D6" w:rsidP="0019703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19703F"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Greek Philology</w:t>
            </w:r>
          </w:p>
        </w:tc>
        <w:tc>
          <w:tcPr>
            <w:tcW w:w="2693" w:type="dxa"/>
            <w:shd w:val="clear" w:color="F2DBDB" w:fill="FAF0F0"/>
          </w:tcPr>
          <w:p w14:paraId="6F43E58C" w14:textId="041F6D4A" w:rsidR="001B37A1" w:rsidRPr="0019703F" w:rsidRDefault="001B37A1" w:rsidP="0019703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7150D2DC" w14:textId="77777777" w:rsidR="009238D6" w:rsidRPr="0019703F" w:rsidRDefault="009238D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4B63AA2" w14:textId="56314CEB" w:rsidR="009238D6" w:rsidRPr="0019703F" w:rsidRDefault="009238D6" w:rsidP="009238D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, 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0644B0D6" w14:textId="1D77CB5A" w:rsidR="009238D6" w:rsidRPr="0019703F" w:rsidRDefault="009238D6" w:rsidP="00FA07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="00FA07A5"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FA07A5"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(10)</w:t>
            </w:r>
          </w:p>
          <w:p w14:paraId="1440ADE1" w14:textId="60C02129" w:rsidR="009238D6" w:rsidRPr="0019703F" w:rsidRDefault="0019703F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</w:t>
            </w:r>
            <w:r w:rsidR="009238D6"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g:</w:t>
            </w:r>
          </w:p>
          <w:p w14:paraId="1ACA16B6" w14:textId="105B43B1" w:rsidR="00361BD7" w:rsidRPr="0019703F" w:rsidRDefault="009238D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02CE65E" w14:textId="77777777" w:rsidR="00FA07A5" w:rsidRPr="0019703F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58E815C" w14:textId="400F4BFA" w:rsidR="00FA07A5" w:rsidRPr="0019703F" w:rsidRDefault="00FA07A5" w:rsidP="00FA07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07057EC4" w14:textId="77777777" w:rsidR="00FA07A5" w:rsidRPr="0019703F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78DCDE98" w14:textId="77777777" w:rsidR="00FA07A5" w:rsidRPr="0019703F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19703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5D5F87E" w14:textId="571E7C14" w:rsidR="00361BD7" w:rsidRPr="0019703F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="00834472"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19703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0046B6" w:rsidRPr="00CE7DC8" w14:paraId="7B7AA68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5C85C152" w14:textId="1C96F5E9" w:rsidR="000046B6" w:rsidRPr="000046B6" w:rsidRDefault="00A45221" w:rsidP="007A35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3D4550EB" w14:textId="77777777" w:rsidR="00FC1C52" w:rsidRPr="00130AB8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359BA524" w14:textId="77777777" w:rsidR="007D3381" w:rsidRDefault="007D3381" w:rsidP="007A35B7">
            <w:pPr>
              <w:jc w:val="center"/>
            </w:pPr>
          </w:p>
          <w:p w14:paraId="12564A72" w14:textId="02ACADFE" w:rsidR="000046B6" w:rsidRPr="000046B6" w:rsidRDefault="007671C3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69" w:history="1">
              <w:r w:rsidR="00FC1C52" w:rsidRPr="0082532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  <w:r w:rsidR="00FC1C5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372C139" w14:textId="742639F8" w:rsidR="000046B6" w:rsidRPr="00361BD7" w:rsidRDefault="00FC1C52" w:rsidP="007A35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C52">
              <w:rPr>
                <w:rFonts w:ascii="Calibri" w:hAnsi="Calibri" w:cs="Calibri"/>
                <w:sz w:val="20"/>
                <w:szCs w:val="20"/>
                <w:lang w:val="en-US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346B57F6" w14:textId="2E0B830A" w:rsidR="000046B6" w:rsidRDefault="00FC1C5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151A514F" w14:textId="4398F1E5" w:rsidR="000046B6" w:rsidRPr="009238D6" w:rsidRDefault="00FC1C52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F2DBDB" w:fill="FAF0F0"/>
          </w:tcPr>
          <w:p w14:paraId="2DAE0E7B" w14:textId="0C8C0E38" w:rsidR="000046B6" w:rsidRPr="009238D6" w:rsidRDefault="00FC1C5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C1C52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F2DBDB" w:fill="FAF0F0"/>
          </w:tcPr>
          <w:p w14:paraId="775FB812" w14:textId="77777777" w:rsidR="00FC1C52" w:rsidRPr="00D50AA2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2589C5" w14:textId="509D8162" w:rsidR="00FC1C52" w:rsidRPr="00D50AA2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FC1C5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1230E86" w14:textId="40E5615E" w:rsidR="00FC1C52" w:rsidRPr="00D50AA2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8F12137" w14:textId="77777777" w:rsidR="00FC1C52" w:rsidRPr="00D50AA2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4229C" w14:textId="338DC83B" w:rsidR="00FC1C52" w:rsidRPr="00D50AA2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96E42CE" w14:textId="77777777" w:rsidR="000046B6" w:rsidRPr="00F93422" w:rsidRDefault="000046B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7906600B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9F8D19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7F4985F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867FBA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057C33" w14:textId="235BC313" w:rsidR="000046B6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7D3381" w:rsidRPr="00CE7DC8" w14:paraId="67D3EE96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5F59E3C9" w14:textId="4808C187" w:rsidR="007D3381" w:rsidRPr="007D3381" w:rsidRDefault="00A4522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552" w:type="dxa"/>
            <w:shd w:val="clear" w:color="F2DBDB" w:fill="FAF0F0"/>
          </w:tcPr>
          <w:p w14:paraId="1317AE94" w14:textId="77777777" w:rsidR="007D3381" w:rsidRPr="00130AB8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0E912CD3" w14:textId="77777777" w:rsidR="007D3381" w:rsidRDefault="007D3381" w:rsidP="007D3381">
            <w:pPr>
              <w:jc w:val="center"/>
            </w:pPr>
          </w:p>
          <w:p w14:paraId="1684770E" w14:textId="727151F2" w:rsidR="007D3381" w:rsidRPr="00130AB8" w:rsidRDefault="007671C3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70" w:history="1">
              <w:r w:rsidR="007D3381" w:rsidRPr="0082532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72D8102D" w14:textId="4399A21B" w:rsidR="007D3381" w:rsidRPr="00FC1C52" w:rsidRDefault="007D338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D3381">
              <w:rPr>
                <w:rFonts w:ascii="Calibri" w:hAnsi="Calibri" w:cs="Calibri"/>
                <w:sz w:val="20"/>
                <w:szCs w:val="20"/>
                <w:lang w:val="en-US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65F1821C" w14:textId="48811FE9" w:rsidR="007D3381" w:rsidRDefault="007D338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7D195E6F" w14:textId="38271393" w:rsidR="007D3381" w:rsidRDefault="007D3381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clear" w:color="F2DBDB" w:fill="FAF0F0"/>
          </w:tcPr>
          <w:p w14:paraId="5148C89A" w14:textId="7A3DD921" w:rsidR="007D3381" w:rsidRPr="00FC1C52" w:rsidRDefault="007D338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clear" w:color="F2DBDB" w:fill="FAF0F0"/>
          </w:tcPr>
          <w:p w14:paraId="47F3887C" w14:textId="77777777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C7DFBA" w14:textId="5C89C11B" w:rsidR="007D3381" w:rsidRPr="00D50AA2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2DEC4E0" w14:textId="2379A446" w:rsidR="007D3381" w:rsidRPr="00D50AA2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1733AB35" w14:textId="77777777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3BBDF6" w14:textId="09A582EF" w:rsidR="007D3381" w:rsidRPr="00D50AA2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2F35890" w14:textId="77777777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0449495" w14:textId="77076781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х3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5752710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68610F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1606AE5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F1A2FE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0513C4" w14:textId="1306AEE9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D53DCE" w:rsidRPr="00CE7DC8" w14:paraId="3428F6E7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2A9F0BB6" w14:textId="5EA80ABA" w:rsidR="00D53DCE" w:rsidRDefault="00A4522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1192099A" w14:textId="77777777" w:rsidR="00D53DCE" w:rsidRPr="00D53DCE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53DCE">
              <w:rPr>
                <w:rFonts w:ascii="Calibri" w:hAnsi="Calibri" w:cs="Calibri"/>
                <w:sz w:val="20"/>
                <w:szCs w:val="20"/>
                <w:lang w:val="en-GB"/>
              </w:rPr>
              <w:t>Democritus University of Thrace</w:t>
            </w:r>
          </w:p>
          <w:p w14:paraId="2A871EB5" w14:textId="77777777" w:rsidR="00D53DCE" w:rsidRPr="00D53DCE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2911D62" w14:textId="36256209" w:rsidR="00D53DCE" w:rsidRPr="00130AB8" w:rsidRDefault="007671C3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71" w:history="1">
              <w:r w:rsidR="00D53DCE" w:rsidRPr="0045636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https://duth.gr/en</w:t>
              </w:r>
            </w:hyperlink>
            <w:r w:rsidR="00D53DC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4211165" w14:textId="58B2BA05" w:rsidR="00D53DCE" w:rsidRPr="007D3381" w:rsidRDefault="00D53DC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3DCE">
              <w:rPr>
                <w:rFonts w:ascii="Calibri" w:hAnsi="Calibri" w:cs="Calibri"/>
                <w:sz w:val="20"/>
                <w:szCs w:val="20"/>
              </w:rPr>
              <w:t>G KOMOTIN01</w:t>
            </w:r>
          </w:p>
        </w:tc>
        <w:tc>
          <w:tcPr>
            <w:tcW w:w="1134" w:type="dxa"/>
            <w:shd w:val="clear" w:color="F2DBDB" w:fill="FAF0F0"/>
          </w:tcPr>
          <w:p w14:paraId="03A50C8A" w14:textId="79101E6A" w:rsidR="00D53DCE" w:rsidRDefault="00D53DC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6DDEAA20" w14:textId="759D66B0" w:rsidR="00D53DCE" w:rsidRDefault="00D53DCE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3DCE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F2DBDB" w:fill="FAF0F0"/>
          </w:tcPr>
          <w:p w14:paraId="12317CF9" w14:textId="789879C2" w:rsidR="00D53DCE" w:rsidRDefault="00D53DC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3DCE">
              <w:rPr>
                <w:rFonts w:ascii="Calibri" w:hAnsi="Calibri" w:cs="Calibri"/>
                <w:sz w:val="20"/>
                <w:szCs w:val="20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clear" w:color="F2DBDB" w:fill="FAF0F0"/>
          </w:tcPr>
          <w:p w14:paraId="14A1DE3C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D75075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3655DE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2891CC8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940CF0" w14:textId="00388DAA" w:rsidR="00D53DCE" w:rsidRPr="00D53DCE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A31ED88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724410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2A9E27E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62DCF6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C11AAB" w14:textId="0DC36D09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704D7" w:rsidRPr="00CE7DC8" w14:paraId="6B1DEE2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190E13B4" w14:textId="0A56F7FB" w:rsidR="003704D7" w:rsidRPr="003704D7" w:rsidRDefault="00A45221" w:rsidP="003704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555121BE" w14:textId="2E1FE09F" w:rsid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704D7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030B62FE" w14:textId="77777777" w:rsidR="00D16E82" w:rsidRDefault="00D16E82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F8F40E" w14:textId="53190CC2" w:rsidR="003704D7" w:rsidRP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Department of Philology at </w:t>
            </w:r>
            <w:r w:rsidRPr="003704D7">
              <w:rPr>
                <w:rFonts w:ascii="Calibri" w:hAnsi="Calibri" w:cs="Calibri"/>
                <w:sz w:val="20"/>
                <w:szCs w:val="20"/>
              </w:rPr>
              <w:t>Campus A' Ioannina</w:t>
            </w:r>
          </w:p>
          <w:p w14:paraId="24886345" w14:textId="77777777" w:rsidR="003704D7" w:rsidRP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16A5D9" w14:textId="1F552177" w:rsidR="003704D7" w:rsidRPr="00D53DCE" w:rsidRDefault="007671C3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72" w:history="1">
              <w:r w:rsidR="003704D7" w:rsidRPr="003704D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1BE55E49" w14:textId="4AA26A70" w:rsidR="003704D7" w:rsidRPr="00D53DCE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4D7">
              <w:rPr>
                <w:rFonts w:ascii="Calibri" w:hAnsi="Calibri" w:cs="Calibri"/>
                <w:sz w:val="20"/>
                <w:szCs w:val="20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495ED1F0" w14:textId="176C82AB" w:rsid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55A8BF99" w14:textId="26670BF4" w:rsidR="003704D7" w:rsidRPr="00D53DCE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4D7">
              <w:rPr>
                <w:rFonts w:ascii="Calibri" w:hAnsi="Calibri" w:cs="Calibri"/>
                <w:sz w:val="20"/>
                <w:szCs w:val="20"/>
              </w:rPr>
              <w:t>Literature and linguistics</w:t>
            </w:r>
          </w:p>
        </w:tc>
        <w:tc>
          <w:tcPr>
            <w:tcW w:w="2693" w:type="dxa"/>
            <w:shd w:val="clear" w:color="F2DBDB" w:fill="FAF0F0"/>
          </w:tcPr>
          <w:p w14:paraId="45CB4180" w14:textId="40E3C2B8" w:rsidR="003704D7" w:rsidRPr="00D53DCE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38D6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shd w:val="clear" w:color="F2DBDB" w:fill="FAF0F0"/>
          </w:tcPr>
          <w:p w14:paraId="15AA8C23" w14:textId="77777777" w:rsidR="00E516E3" w:rsidRPr="00D50AA2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CECE1E" w14:textId="65CEB09D" w:rsidR="00E516E3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E516E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FC06510" w14:textId="77777777" w:rsidR="00E516E3" w:rsidRPr="00D50AA2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96C387F" w14:textId="52F1F3F3" w:rsidR="00E516E3" w:rsidRPr="00EE7A91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C058EB" w14:textId="02582324" w:rsidR="00E516E3" w:rsidRPr="00280B91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2х4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DB73475" w14:textId="77777777" w:rsidR="00E516E3" w:rsidRPr="00D50AA2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778A74" w14:textId="77777777" w:rsidR="003704D7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19C9B13" w14:textId="4E210C03" w:rsidR="00E516E3" w:rsidRPr="00E516E3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days</w:t>
            </w:r>
          </w:p>
        </w:tc>
        <w:tc>
          <w:tcPr>
            <w:tcW w:w="2410" w:type="dxa"/>
            <w:shd w:val="clear" w:color="F2DBDB" w:fill="FAF0F0"/>
          </w:tcPr>
          <w:p w14:paraId="7BB88339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8F2D98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FD52538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0198B4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F5FE00" w14:textId="07695249" w:rsidR="003704D7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D16E82" w:rsidRPr="00CE7DC8" w14:paraId="5F28C6EA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37D522AD" w14:textId="778C23AF" w:rsidR="00D16E82" w:rsidRPr="00D16E82" w:rsidRDefault="00A45221" w:rsidP="003704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7354D475" w14:textId="77777777" w:rsidR="00D16E82" w:rsidRPr="00D16E8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16E82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7C5B3BFB" w14:textId="77777777" w:rsidR="00D16E8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678F55" w14:textId="66E16F0E" w:rsidR="00D16E8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 Philosoph</w:t>
            </w:r>
            <w:r w:rsidRPr="00D16E82">
              <w:rPr>
                <w:rFonts w:ascii="Calibri" w:hAnsi="Calibri" w:cs="Calibri"/>
                <w:sz w:val="20"/>
                <w:szCs w:val="20"/>
              </w:rPr>
              <w:t>y at Campus A' Ioannina</w:t>
            </w:r>
          </w:p>
          <w:p w14:paraId="716E628C" w14:textId="32C78C5F" w:rsidR="00D16E8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A01201" w14:textId="43A324EE" w:rsidR="00D16E82" w:rsidRPr="003704D7" w:rsidRDefault="007671C3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73" w:history="1">
              <w:r w:rsidR="00D16E82" w:rsidRPr="00D16E8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45DF6AF5" w14:textId="5652230D" w:rsidR="00D16E82" w:rsidRPr="003704D7" w:rsidRDefault="00D16E82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E82">
              <w:rPr>
                <w:rFonts w:ascii="Calibri" w:hAnsi="Calibri" w:cs="Calibri"/>
                <w:sz w:val="20"/>
                <w:szCs w:val="20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2717147E" w14:textId="47791112" w:rsidR="00D16E82" w:rsidRDefault="00D16E82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3B79F74C" w14:textId="5B520A81" w:rsidR="00D16E82" w:rsidRPr="003704D7" w:rsidRDefault="00D16E82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E82">
              <w:rPr>
                <w:rFonts w:ascii="Calibri" w:hAnsi="Calibri" w:cs="Calibri"/>
                <w:sz w:val="20"/>
                <w:szCs w:val="20"/>
              </w:rPr>
              <w:t>Philosophy and Ethics</w:t>
            </w:r>
          </w:p>
        </w:tc>
        <w:tc>
          <w:tcPr>
            <w:tcW w:w="2693" w:type="dxa"/>
            <w:shd w:val="clear" w:color="F2DBDB" w:fill="FAF0F0"/>
          </w:tcPr>
          <w:p w14:paraId="5110EA10" w14:textId="4A428DEC" w:rsidR="00D16E82" w:rsidRPr="009238D6" w:rsidRDefault="00D16E82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E82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7A1D21F1" w14:textId="77777777" w:rsidR="00D16E82" w:rsidRPr="00D50AA2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AC1C2D" w14:textId="77777777" w:rsidR="00D16E8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E516E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C1CD7A" w14:textId="77777777" w:rsidR="00D16E82" w:rsidRPr="00D50AA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70F4A712" w14:textId="77777777" w:rsidR="00D16E82" w:rsidRPr="00EE7A91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BA5100" w14:textId="77777777" w:rsidR="00D16E82" w:rsidRPr="00280B91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2х4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AC269C2" w14:textId="77777777" w:rsidR="00D16E82" w:rsidRPr="00D50AA2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F03E48" w14:textId="2D260FD2" w:rsidR="00D16E82" w:rsidRPr="00D16E82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8C5023F" w14:textId="77777777" w:rsidR="00D16E82" w:rsidRPr="000915E7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F3F7D6" w14:textId="77777777" w:rsidR="00D16E82" w:rsidRPr="000915E7" w:rsidRDefault="00D16E82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277BB7C" w14:textId="77777777" w:rsidR="00D16E82" w:rsidRPr="000915E7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606FB8" w14:textId="77777777" w:rsidR="00D16E82" w:rsidRPr="000915E7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921B28" w14:textId="4CAAC05B" w:rsidR="00D16E82" w:rsidRPr="000915E7" w:rsidRDefault="00D16E82" w:rsidP="00D16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427A0E" w:rsidRPr="00CE7DC8" w14:paraId="72FDAAA0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5D500618" w14:textId="32964124" w:rsidR="00427A0E" w:rsidRDefault="00A45221" w:rsidP="003704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14:paraId="43AA1DDD" w14:textId="77777777" w:rsidR="00427A0E" w:rsidRDefault="00427A0E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27A0E">
              <w:rPr>
                <w:rFonts w:ascii="Calibri" w:hAnsi="Calibri" w:cs="Calibri"/>
                <w:sz w:val="20"/>
                <w:szCs w:val="20"/>
                <w:lang w:val="en-GB"/>
              </w:rPr>
              <w:t>University of West Attica (UNIWA)</w:t>
            </w:r>
          </w:p>
          <w:p w14:paraId="26A2F06A" w14:textId="77777777" w:rsidR="00427A0E" w:rsidRDefault="00427A0E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206AE91" w14:textId="30FBB601" w:rsidR="00427A0E" w:rsidRPr="00D16E82" w:rsidRDefault="007671C3" w:rsidP="00D16E8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74" w:history="1">
              <w:r w:rsidR="00427A0E" w:rsidRPr="005933C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https://www.uniwa.gr/en/</w:t>
              </w:r>
            </w:hyperlink>
            <w:r w:rsidR="00427A0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563E770" w14:textId="62F6906B" w:rsidR="00427A0E" w:rsidRPr="00D16E82" w:rsidRDefault="00427A0E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7A0E">
              <w:rPr>
                <w:rFonts w:ascii="Calibri" w:hAnsi="Calibri" w:cs="Calibri"/>
                <w:sz w:val="20"/>
                <w:szCs w:val="20"/>
              </w:rPr>
              <w:t>G EGALEO02</w:t>
            </w:r>
          </w:p>
        </w:tc>
        <w:tc>
          <w:tcPr>
            <w:tcW w:w="1134" w:type="dxa"/>
            <w:shd w:val="clear" w:color="F2DBDB" w:fill="FAF0F0"/>
          </w:tcPr>
          <w:p w14:paraId="54B289B4" w14:textId="25A7B3B9" w:rsidR="00427A0E" w:rsidRDefault="00427A0E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6059AC4F" w14:textId="50B38BE2" w:rsidR="00427A0E" w:rsidRPr="00427A0E" w:rsidRDefault="00427A0E" w:rsidP="00427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7A0E">
              <w:rPr>
                <w:rFonts w:ascii="Calibri" w:hAnsi="Calibri" w:cs="Calibri"/>
                <w:sz w:val="20"/>
                <w:szCs w:val="20"/>
              </w:rPr>
              <w:t xml:space="preserve">Conservation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427A0E">
              <w:rPr>
                <w:rFonts w:ascii="Calibri" w:hAnsi="Calibri" w:cs="Calibri"/>
                <w:sz w:val="20"/>
                <w:szCs w:val="20"/>
              </w:rPr>
              <w:t xml:space="preserve"> Restoration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427A0E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505B41">
              <w:rPr>
                <w:rFonts w:ascii="Calibri" w:hAnsi="Calibri" w:cs="Calibri"/>
                <w:sz w:val="20"/>
                <w:szCs w:val="20"/>
                <w:lang w:val="en-US"/>
              </w:rPr>
              <w:t>ersonal Sk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ills and </w:t>
            </w:r>
            <w:r w:rsidRPr="00427A0E">
              <w:rPr>
                <w:rFonts w:ascii="Calibri" w:hAnsi="Calibri" w:cs="Calibri"/>
                <w:sz w:val="20"/>
                <w:szCs w:val="20"/>
                <w:lang w:val="en-US"/>
              </w:rPr>
              <w:t>Development</w:t>
            </w:r>
          </w:p>
        </w:tc>
        <w:tc>
          <w:tcPr>
            <w:tcW w:w="2693" w:type="dxa"/>
            <w:shd w:val="clear" w:color="F2DBDB" w:fill="FAF0F0"/>
          </w:tcPr>
          <w:p w14:paraId="6B343E72" w14:textId="41CC04A5" w:rsidR="00427A0E" w:rsidRPr="00D16E82" w:rsidRDefault="00427A0E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7A0E">
              <w:rPr>
                <w:rFonts w:ascii="Calibri" w:hAnsi="Calibri" w:cs="Calibri"/>
                <w:sz w:val="20"/>
                <w:szCs w:val="20"/>
              </w:rPr>
              <w:t>Faculty of Fine Arts</w:t>
            </w:r>
          </w:p>
        </w:tc>
        <w:tc>
          <w:tcPr>
            <w:tcW w:w="2977" w:type="dxa"/>
            <w:shd w:val="clear" w:color="F2DBDB" w:fill="FAF0F0"/>
          </w:tcPr>
          <w:p w14:paraId="3DC154B9" w14:textId="77777777" w:rsidR="00427A0E" w:rsidRPr="00D50AA2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DC244F" w14:textId="1E9FA6EC" w:rsidR="00427A0E" w:rsidRDefault="00427A0E" w:rsidP="00427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E516E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469C223" w14:textId="71534CD3" w:rsidR="00427A0E" w:rsidRPr="00D50AA2" w:rsidRDefault="00427A0E" w:rsidP="00427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79FDDBCE" w14:textId="77777777" w:rsidR="00427A0E" w:rsidRPr="00D50AA2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2667F3" w14:textId="77777777" w:rsidR="00427A0E" w:rsidRDefault="00427A0E" w:rsidP="00427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09B4050" w14:textId="77777777" w:rsidR="00427A0E" w:rsidRPr="00D50AA2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4E4C7CE5" w14:textId="59B22E5F" w:rsidR="00427A0E" w:rsidRPr="00D50AA2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C9EAE03" w14:textId="77777777" w:rsidR="00427A0E" w:rsidRPr="000915E7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865885" w14:textId="4E96ADD2" w:rsidR="00427A0E" w:rsidRPr="00427A0E" w:rsidRDefault="00427A0E" w:rsidP="00427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2FEBF55" w14:textId="77777777" w:rsidR="00427A0E" w:rsidRPr="000915E7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1FEF1A0" w14:textId="77777777" w:rsidR="00427A0E" w:rsidRPr="000915E7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60432B" w14:textId="2ECCFC7F" w:rsidR="00427A0E" w:rsidRPr="000915E7" w:rsidRDefault="00427A0E" w:rsidP="00427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105421E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06A59402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192BB23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3C60EF9A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14A17FF4" w14:textId="77777777" w:rsidTr="00522F4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14:paraId="6DD4B7F1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HUNGARY</w:t>
            </w:r>
          </w:p>
        </w:tc>
      </w:tr>
      <w:tr w:rsidR="009F0858" w:rsidRPr="00CE7DC8" w14:paraId="3AFF938F" w14:textId="77777777" w:rsidTr="00522F41">
        <w:trPr>
          <w:trHeight w:val="466"/>
        </w:trPr>
        <w:tc>
          <w:tcPr>
            <w:tcW w:w="567" w:type="dxa"/>
            <w:shd w:val="clear" w:color="auto" w:fill="632423"/>
          </w:tcPr>
          <w:p w14:paraId="12B68098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E700F99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C134C4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7B61343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B1C7985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6E6EB9D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28DCFEE5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412B663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38FE2434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08BFA3E7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233DBD" w:rsidRPr="00CE7DC8" w14:paraId="680577C9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373202C9" w14:textId="06735101" w:rsidR="00233DBD" w:rsidRDefault="00A45221" w:rsidP="00E454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14:paraId="20805D22" w14:textId="77777777" w:rsidR="00233DBD" w:rsidRDefault="00233DBD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DBD">
              <w:rPr>
                <w:rFonts w:asciiTheme="minorHAnsi" w:hAnsiTheme="minorHAnsi" w:cstheme="minorHAnsi"/>
                <w:sz w:val="20"/>
                <w:szCs w:val="20"/>
              </w:rPr>
              <w:t>Károli Gáspár University of the Reformed Church</w:t>
            </w:r>
          </w:p>
          <w:p w14:paraId="45F4641D" w14:textId="77777777" w:rsidR="00233DBD" w:rsidRDefault="00233DBD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A1B748" w14:textId="188ABAE2" w:rsidR="00233DBD" w:rsidRPr="00233DBD" w:rsidRDefault="007671C3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175" w:history="1">
              <w:r w:rsidR="00233DBD" w:rsidRPr="003143A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https://english.kre.hu/</w:t>
              </w:r>
            </w:hyperlink>
            <w:r w:rsidR="00233D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B010BF7" w14:textId="18317D07" w:rsidR="00233DBD" w:rsidRPr="00A43D05" w:rsidRDefault="00233DBD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sz w:val="20"/>
                <w:szCs w:val="20"/>
                <w:lang w:val="en-US"/>
              </w:rPr>
              <w:t>HU BUDAPES10</w:t>
            </w:r>
          </w:p>
        </w:tc>
        <w:tc>
          <w:tcPr>
            <w:tcW w:w="1134" w:type="dxa"/>
            <w:shd w:val="clear" w:color="FAF0F0" w:fill="FAF0F0"/>
          </w:tcPr>
          <w:p w14:paraId="1234CF29" w14:textId="6193A39A" w:rsidR="00233DBD" w:rsidRPr="00A43D05" w:rsidRDefault="00233DBD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6AA40754" w14:textId="77777777" w:rsidR="00233DBD" w:rsidRDefault="00233DBD" w:rsidP="00233D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EFC15DD" w14:textId="7B32E5BA" w:rsidR="00233DBD" w:rsidRPr="00A43D05" w:rsidRDefault="00233DBD" w:rsidP="00233D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clear" w:color="FAF0F0" w:fill="FAF0F0"/>
          </w:tcPr>
          <w:p w14:paraId="77DF7B13" w14:textId="4E40F583" w:rsidR="00233DBD" w:rsidRPr="00A43D05" w:rsidRDefault="00233DBD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sz w:val="20"/>
                <w:szCs w:val="20"/>
                <w:lang w:val="en-US"/>
              </w:rPr>
              <w:t>Iustinianus Primus Faculty of Law</w:t>
            </w:r>
          </w:p>
        </w:tc>
        <w:tc>
          <w:tcPr>
            <w:tcW w:w="2977" w:type="dxa"/>
            <w:shd w:val="clear" w:color="FAF0F0" w:fill="FAF0F0"/>
          </w:tcPr>
          <w:p w14:paraId="40F3AA16" w14:textId="77777777" w:rsidR="00233DBD" w:rsidRPr="00233DBD" w:rsidRDefault="00233DBD" w:rsidP="00233D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33D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D0E26F" w14:textId="3B157D6A" w:rsidR="00233DBD" w:rsidRPr="00233DBD" w:rsidRDefault="00233DBD" w:rsidP="00233DBD">
            <w:pPr>
              <w:jc w:val="center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1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, 2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, 3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E8BB15E" w14:textId="295AD70E" w:rsidR="00233DBD" w:rsidRPr="00233DBD" w:rsidRDefault="00233DBD" w:rsidP="00233DB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months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10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20200BFD" w14:textId="77777777" w:rsidR="00233DBD" w:rsidRPr="00233DBD" w:rsidRDefault="00233DBD" w:rsidP="00233D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33D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818628" w14:textId="0158A2CA" w:rsidR="00233DBD" w:rsidRPr="00233DBD" w:rsidRDefault="00233DBD" w:rsidP="00233DB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 days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FAF0F0" w:fill="FAF0F0"/>
          </w:tcPr>
          <w:p w14:paraId="222170A9" w14:textId="77777777" w:rsidR="00233DBD" w:rsidRPr="00233DBD" w:rsidRDefault="00233DBD" w:rsidP="00233D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77EBBD16" w14:textId="0AA33837" w:rsidR="00233DBD" w:rsidRPr="00233DBD" w:rsidRDefault="00233DBD" w:rsidP="00233DB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May</w:t>
            </w:r>
          </w:p>
          <w:p w14:paraId="29C1EFF4" w14:textId="77777777" w:rsidR="00233DBD" w:rsidRPr="00233DBD" w:rsidRDefault="00233DBD" w:rsidP="00233D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01F19F8" w14:textId="77777777" w:rsidR="00233DBD" w:rsidRPr="00233DBD" w:rsidRDefault="00233DBD" w:rsidP="00233D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2B0488EB" w14:textId="5870C864" w:rsidR="00233DBD" w:rsidRPr="00233DBD" w:rsidRDefault="00233DBD" w:rsidP="00233DB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4720D7" w:rsidRPr="00CE7DC8" w14:paraId="201C68F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0972763" w14:textId="5992DEC2" w:rsidR="004720D7" w:rsidRPr="004720D7" w:rsidRDefault="00A45221" w:rsidP="00E454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AF0F0" w:fill="FAF0F0"/>
          </w:tcPr>
          <w:p w14:paraId="22F73714" w14:textId="77777777" w:rsidR="004720D7" w:rsidRDefault="004720D7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Obuda University</w:t>
            </w:r>
          </w:p>
          <w:p w14:paraId="46CA0F01" w14:textId="77777777" w:rsidR="004720D7" w:rsidRDefault="004720D7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EC599" w14:textId="4750A334" w:rsidR="004720D7" w:rsidRPr="004720D7" w:rsidRDefault="007671C3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176" w:history="1">
              <w:r w:rsidR="004720D7" w:rsidRPr="009D71B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https://uni-obuda.hu/en/</w:t>
              </w:r>
            </w:hyperlink>
            <w:r w:rsidR="00472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47F671B" w14:textId="6D2D6939" w:rsidR="004720D7" w:rsidRPr="00233DBD" w:rsidRDefault="004720D7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20D7">
              <w:rPr>
                <w:rFonts w:ascii="Calibri" w:hAnsi="Calibri" w:cs="Calibri"/>
                <w:sz w:val="20"/>
                <w:szCs w:val="20"/>
              </w:rPr>
              <w:t>HU BUDAPES16</w:t>
            </w:r>
          </w:p>
        </w:tc>
        <w:tc>
          <w:tcPr>
            <w:tcW w:w="1134" w:type="dxa"/>
            <w:shd w:val="clear" w:color="FAF0F0" w:fill="FAF0F0"/>
          </w:tcPr>
          <w:p w14:paraId="36A35F8F" w14:textId="1839223C" w:rsidR="004720D7" w:rsidRDefault="004720D7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7EDDBECA" w14:textId="77777777" w:rsidR="004720D7" w:rsidRPr="004720D7" w:rsidRDefault="004720D7" w:rsidP="00472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20D7">
              <w:rPr>
                <w:rFonts w:ascii="Calibri" w:hAnsi="Calibri" w:cs="Calibri"/>
                <w:sz w:val="20"/>
                <w:szCs w:val="20"/>
                <w:lang w:val="en-US"/>
              </w:rPr>
              <w:t>Basic programmes and</w:t>
            </w:r>
          </w:p>
          <w:p w14:paraId="15A057CC" w14:textId="77777777" w:rsidR="004720D7" w:rsidRDefault="004720D7" w:rsidP="00472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q</w:t>
            </w:r>
            <w:r w:rsidRPr="004720D7">
              <w:rPr>
                <w:rFonts w:ascii="Calibri" w:hAnsi="Calibri" w:cs="Calibri"/>
                <w:sz w:val="20"/>
                <w:szCs w:val="20"/>
                <w:lang w:val="en-US"/>
              </w:rPr>
              <w:t>ualifications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1CAD6162" w14:textId="77777777" w:rsidR="004720D7" w:rsidRDefault="004720D7" w:rsidP="00472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Humanities; </w:t>
            </w:r>
          </w:p>
          <w:p w14:paraId="3495C83E" w14:textId="58FA7D7F" w:rsidR="004720D7" w:rsidRPr="00233DBD" w:rsidRDefault="004720D7" w:rsidP="00472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720D7"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</w:p>
        </w:tc>
        <w:tc>
          <w:tcPr>
            <w:tcW w:w="2693" w:type="dxa"/>
            <w:shd w:val="clear" w:color="FAF0F0" w:fill="FAF0F0"/>
          </w:tcPr>
          <w:p w14:paraId="712FBD73" w14:textId="41119017" w:rsidR="004720D7" w:rsidRPr="004720D7" w:rsidRDefault="007671C3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77" w:tgtFrame="_blank" w:history="1">
              <w:r w:rsidR="004720D7" w:rsidRPr="004720D7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  <w:u w:val="none"/>
                </w:rPr>
                <w:t>Faculty of Philosophy</w:t>
              </w:r>
            </w:hyperlink>
          </w:p>
        </w:tc>
        <w:tc>
          <w:tcPr>
            <w:tcW w:w="2977" w:type="dxa"/>
            <w:shd w:val="clear" w:color="FAF0F0" w:fill="FAF0F0"/>
          </w:tcPr>
          <w:p w14:paraId="36EDC8E5" w14:textId="77777777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33D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40CFBB" w14:textId="77777777" w:rsidR="004720D7" w:rsidRPr="00233DBD" w:rsidRDefault="004720D7" w:rsidP="004720D7">
            <w:pPr>
              <w:jc w:val="center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1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, 2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, 3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06E3144" w14:textId="696C5383" w:rsidR="004720D7" w:rsidRPr="00233DBD" w:rsidRDefault="004720D7" w:rsidP="004720D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months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25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7E64F2F6" w14:textId="77777777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33D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83D731" w14:textId="70DBB888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clear" w:color="FAF0F0" w:fill="FAF0F0"/>
          </w:tcPr>
          <w:p w14:paraId="11E708E7" w14:textId="77777777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674D4229" w14:textId="5FA0DB08" w:rsidR="004720D7" w:rsidRPr="00233DBD" w:rsidRDefault="004720D7" w:rsidP="004720D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May</w:t>
            </w:r>
          </w:p>
          <w:p w14:paraId="19EFFA3C" w14:textId="77777777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65F9362" w14:textId="77777777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0FE35ABB" w14:textId="40D30263" w:rsidR="004720D7" w:rsidRPr="00233DBD" w:rsidRDefault="004720D7" w:rsidP="00472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5425B2" w:rsidRPr="00CE7DC8" w14:paraId="05A65A4C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6DB2D256" w14:textId="013E0C0D" w:rsidR="005425B2" w:rsidRDefault="00A45221" w:rsidP="00E454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14:paraId="154BDCAE" w14:textId="77777777" w:rsidR="005425B2" w:rsidRDefault="00E26A0C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A0C">
              <w:rPr>
                <w:rFonts w:asciiTheme="minorHAnsi" w:hAnsiTheme="minorHAnsi" w:cstheme="minorHAnsi"/>
                <w:sz w:val="20"/>
                <w:szCs w:val="20"/>
              </w:rPr>
              <w:t>Eötvös Loránd University</w:t>
            </w:r>
          </w:p>
          <w:p w14:paraId="17607E54" w14:textId="77777777" w:rsidR="00E26A0C" w:rsidRDefault="00E26A0C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C1C5D" w14:textId="4E5DC77B" w:rsidR="00E26A0C" w:rsidRDefault="007671C3" w:rsidP="00E454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8" w:history="1">
              <w:r w:rsidR="00E26A0C" w:rsidRPr="002C4D1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https://www.elte.hu/</w:t>
              </w:r>
            </w:hyperlink>
            <w:r w:rsidR="00E26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D18DDA6" w14:textId="18E9C68F" w:rsidR="005425B2" w:rsidRPr="004720D7" w:rsidRDefault="00E26A0C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A0C">
              <w:rPr>
                <w:rFonts w:ascii="Calibri" w:hAnsi="Calibri" w:cs="Calibri"/>
                <w:sz w:val="20"/>
                <w:szCs w:val="20"/>
              </w:rPr>
              <w:t>HU BUDAPES01</w:t>
            </w:r>
          </w:p>
        </w:tc>
        <w:tc>
          <w:tcPr>
            <w:tcW w:w="1134" w:type="dxa"/>
            <w:shd w:val="clear" w:color="FAF0F0" w:fill="FAF0F0"/>
          </w:tcPr>
          <w:p w14:paraId="5DFBF62E" w14:textId="5B3336D1" w:rsidR="005425B2" w:rsidRDefault="00E26A0C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2024-2028</w:t>
            </w:r>
          </w:p>
        </w:tc>
        <w:tc>
          <w:tcPr>
            <w:tcW w:w="1985" w:type="dxa"/>
            <w:shd w:val="clear" w:color="FAF0F0" w:fill="FAF0F0"/>
          </w:tcPr>
          <w:p w14:paraId="7F305A80" w14:textId="77777777" w:rsidR="005425B2" w:rsidRDefault="00E26A0C" w:rsidP="00472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26A0C"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62038E0" w14:textId="46E99D66" w:rsidR="00E26A0C" w:rsidRPr="00E26A0C" w:rsidRDefault="00E26A0C" w:rsidP="00472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FAF0F0" w:fill="FAF0F0"/>
          </w:tcPr>
          <w:p w14:paraId="3D32AE03" w14:textId="60AF1D7F" w:rsidR="005425B2" w:rsidRDefault="007671C3" w:rsidP="00E4549E">
            <w:pPr>
              <w:jc w:val="center"/>
            </w:pPr>
            <w:hyperlink r:id="rId179" w:tgtFrame="_blank" w:history="1">
              <w:r w:rsidR="00E26A0C" w:rsidRPr="004720D7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  <w:u w:val="none"/>
                </w:rPr>
                <w:t>Faculty of Philosophy</w:t>
              </w:r>
            </w:hyperlink>
          </w:p>
        </w:tc>
        <w:tc>
          <w:tcPr>
            <w:tcW w:w="2977" w:type="dxa"/>
            <w:shd w:val="clear" w:color="FAF0F0" w:fill="FAF0F0"/>
          </w:tcPr>
          <w:p w14:paraId="663EEF53" w14:textId="77777777" w:rsidR="00E26A0C" w:rsidRPr="00233DBD" w:rsidRDefault="00E26A0C" w:rsidP="00E26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33D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702131" w14:textId="77777777" w:rsidR="00E26A0C" w:rsidRPr="00233DBD" w:rsidRDefault="00E26A0C" w:rsidP="00E26A0C">
            <w:pPr>
              <w:jc w:val="center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1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, 2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, 3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3B606B4" w14:textId="77777777" w:rsidR="00E26A0C" w:rsidRPr="00233DBD" w:rsidRDefault="00E26A0C" w:rsidP="00E26A0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233DB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months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10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392C002E" w14:textId="77777777" w:rsidR="00E26A0C" w:rsidRPr="00233DBD" w:rsidRDefault="00E26A0C" w:rsidP="00E26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33D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4A6B40" w14:textId="680FC7EA" w:rsidR="005425B2" w:rsidRPr="00233DBD" w:rsidRDefault="00E26A0C" w:rsidP="00E26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 days</w:t>
            </w:r>
            <w:r w:rsidRPr="00233D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FAF0F0" w:fill="FAF0F0"/>
          </w:tcPr>
          <w:p w14:paraId="6EC8A120" w14:textId="77777777" w:rsidR="00E26A0C" w:rsidRPr="00A43D05" w:rsidRDefault="00E26A0C" w:rsidP="00E26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DA45D5" w14:textId="77777777" w:rsidR="00E26A0C" w:rsidRPr="00A43D05" w:rsidRDefault="00E26A0C" w:rsidP="00E26A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DB5C3EF" w14:textId="77777777" w:rsidR="00E26A0C" w:rsidRPr="00A43D05" w:rsidRDefault="00E26A0C" w:rsidP="00E26A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2A9392" w14:textId="77777777" w:rsidR="00E26A0C" w:rsidRPr="00A43D05" w:rsidRDefault="00E26A0C" w:rsidP="00E26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015F00" w14:textId="289CA1C1" w:rsidR="005425B2" w:rsidRPr="00233DBD" w:rsidRDefault="00E26A0C" w:rsidP="00E26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176E86F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65C17E9C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063CCE42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ITALY</w:t>
            </w:r>
          </w:p>
        </w:tc>
      </w:tr>
      <w:tr w:rsidR="009F0858" w:rsidRPr="00CE7DC8" w14:paraId="5D92FEC5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4B230F32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1B0AD9EB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A56BD4E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3CA8FDE7" w14:textId="77777777" w:rsidR="009F0858" w:rsidRPr="00A374A4" w:rsidRDefault="009F0858" w:rsidP="002676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3A2152F9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2B78DBF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569AA350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05780A1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9278F2F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2DACE9D3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C13C5CF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6B44B177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455923A2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Parma</w:t>
              </w:r>
            </w:hyperlink>
          </w:p>
          <w:p w14:paraId="07B8CC01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www.unipr.it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777072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PARMA01</w:t>
            </w:r>
          </w:p>
          <w:p w14:paraId="0C5A0CE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ADDA6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A15FA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EDEDA8A" w14:textId="77777777" w:rsidR="009F0858" w:rsidRPr="00F7288A" w:rsidRDefault="00D7101D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3672B04F" w14:textId="77777777" w:rsidR="009F0858" w:rsidRPr="00985036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  <w:p w14:paraId="68E287CF" w14:textId="77777777" w:rsidR="009F0858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810A7B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527BFB4E" w14:textId="77777777"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7964CB6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DB4598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909ADB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35A029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236FFD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D8C4222" w14:textId="77777777" w:rsidR="009F0858" w:rsidRDefault="009F0858" w:rsidP="00DC10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D1EAB1" w14:textId="77777777"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825680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15E689" w14:textId="77777777"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939DC80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CD065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86050" w14:textId="77777777" w:rsidR="009F0858" w:rsidRPr="0097465A" w:rsidRDefault="009F0858" w:rsidP="00B37C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4322E410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D9893DB" w14:textId="77777777" w:rsidR="009F0858" w:rsidRPr="00F51B5A" w:rsidRDefault="009350F1" w:rsidP="00BD0174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016D0391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18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it-IT"/>
                </w:rPr>
                <w:t>Università degli Studi di Roma La Sapienza</w:t>
              </w:r>
            </w:hyperlink>
          </w:p>
          <w:p w14:paraId="4E2E7E55" w14:textId="77777777" w:rsidR="009F0858" w:rsidRPr="000915E7" w:rsidRDefault="007671C3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83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68B1669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8BA4AE8" w14:textId="77777777" w:rsidR="009F0858" w:rsidRPr="0019703F" w:rsidRDefault="009F0858" w:rsidP="00BD0174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19703F">
              <w:rPr>
                <w:rStyle w:val="Hyperlink"/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DD89720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14:paraId="192A6F62" w14:textId="77777777" w:rsidR="009F0858" w:rsidRPr="000915E7" w:rsidRDefault="009F0858" w:rsidP="00BD0174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BFFC464" w14:textId="77777777" w:rsidR="009F0858" w:rsidRPr="000915E7" w:rsidRDefault="009F0858" w:rsidP="00BD0174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E1DF63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E7C47B2" w14:textId="77777777" w:rsidR="009F0858" w:rsidRPr="000915E7" w:rsidRDefault="006E4C76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50D740B8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 and humanities</w:t>
            </w:r>
          </w:p>
        </w:tc>
        <w:tc>
          <w:tcPr>
            <w:tcW w:w="2693" w:type="dxa"/>
            <w:shd w:val="pct5" w:color="FFFFFF" w:fill="FAF0F0"/>
          </w:tcPr>
          <w:p w14:paraId="6CDAB080" w14:textId="6F935BCD" w:rsidR="009F0858" w:rsidRPr="000915E7" w:rsidRDefault="0019703F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9703F">
              <w:rPr>
                <w:rFonts w:ascii="Calibri" w:hAnsi="Calibri" w:cs="Calibri"/>
                <w:sz w:val="20"/>
                <w:szCs w:val="20"/>
                <w:highlight w:val="yellow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1CB220A7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9B6DC6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="00D7101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7DCF2D3A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10070448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3BFB85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02D1474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C7678C9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78049E45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438A271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BBCC01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E253115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4AC340B" w14:textId="2EE50DA0" w:rsidR="009F0858" w:rsidRPr="00F7288A" w:rsidRDefault="00571785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4D55675B" w14:textId="77777777" w:rsidR="009F0858" w:rsidRDefault="007671C3" w:rsidP="001702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Foggia</w:t>
              </w:r>
            </w:hyperlink>
          </w:p>
          <w:p w14:paraId="606AF456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www.unifg.it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22C5EC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FOGGIA03</w:t>
            </w:r>
          </w:p>
          <w:p w14:paraId="7B3C184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7D74C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F4E9C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CBA4793" w14:textId="4BD321B1" w:rsidR="009F0858" w:rsidRPr="00F7288A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31588DAC" w14:textId="77777777" w:rsidR="009F0858" w:rsidRPr="00F7288A" w:rsidRDefault="009F0858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7A5DE41" w14:textId="731AB91A" w:rsidR="00AD7397" w:rsidRDefault="009F0858" w:rsidP="00AD73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</w:t>
            </w:r>
            <w:r w:rsidR="00AD739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administration;</w:t>
            </w:r>
          </w:p>
          <w:p w14:paraId="2D3FCCF6" w14:textId="05D2F8B9" w:rsidR="009F0858" w:rsidRPr="00F7288A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aw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3A6CC2B" w14:textId="77777777" w:rsidR="009F0858" w:rsidRPr="008A361D" w:rsidRDefault="00400750" w:rsidP="00AD73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griculture</w:t>
            </w:r>
          </w:p>
        </w:tc>
        <w:tc>
          <w:tcPr>
            <w:tcW w:w="2693" w:type="dxa"/>
            <w:shd w:val="pct5" w:color="FFFFFF" w:fill="FAF0F0"/>
          </w:tcPr>
          <w:p w14:paraId="30F33615" w14:textId="5CA85FF3" w:rsidR="009F0858" w:rsidRPr="00F7288A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97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7D6EA0C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D8183" w14:textId="47C9F9CF" w:rsidR="00AD7397" w:rsidRPr="00D329BD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491FB6F" w14:textId="7743C18E" w:rsidR="009F0858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х1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F67979C" w14:textId="77140883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="00AD739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342FFDA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23FD63" w14:textId="6AE045A1" w:rsidR="009F0858" w:rsidRPr="001018EB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FBC9E7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195EAE" w14:textId="5CA57D41" w:rsidR="009F0858" w:rsidRPr="0061764D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 </w:t>
            </w:r>
          </w:p>
          <w:p w14:paraId="12520C76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4B6C6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D4B4B3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6ABB78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3D8EEB5" w14:textId="66137B0A" w:rsidR="009F0858" w:rsidRPr="00F7288A" w:rsidRDefault="00571785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644A8E29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Foggia</w:t>
              </w:r>
            </w:hyperlink>
          </w:p>
          <w:p w14:paraId="1B3CB734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www.unifg.it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34D067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FOGGIA03</w:t>
            </w:r>
          </w:p>
          <w:p w14:paraId="3CFE663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A3208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2474E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0A66851" w14:textId="110A8CF1" w:rsidR="009F0858" w:rsidRPr="00F7288A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0AFC9218" w14:textId="77777777" w:rsidR="009F0858" w:rsidRPr="008A361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167D4BB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5FCE2B7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A3D8C5" w14:textId="77777777" w:rsidR="00AD7397" w:rsidRPr="00AD7397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D739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A99C71" w14:textId="5314168C" w:rsidR="009F0858" w:rsidRPr="00280B91" w:rsidRDefault="009F0858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13E38AE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553A7B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FB143B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80BFAB" w14:textId="5F07855E" w:rsidR="009F0858" w:rsidRPr="0061764D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6C45CF52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2F729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4B5FEC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77BB0CE" w14:textId="77777777" w:rsidTr="00522F41">
        <w:trPr>
          <w:trHeight w:val="1289"/>
        </w:trPr>
        <w:tc>
          <w:tcPr>
            <w:tcW w:w="567" w:type="dxa"/>
            <w:shd w:val="pct20" w:color="632423" w:fill="632423"/>
          </w:tcPr>
          <w:p w14:paraId="14AB9061" w14:textId="3DB9AE05" w:rsidR="009F0858" w:rsidRPr="00F7288A" w:rsidRDefault="00571785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14CE9BC7" w14:textId="77777777" w:rsidR="008667FD" w:rsidRDefault="008667FD" w:rsidP="00BD0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7FD">
              <w:rPr>
                <w:rFonts w:asciiTheme="minorHAnsi" w:hAnsiTheme="minorHAnsi" w:cstheme="minorHAnsi"/>
                <w:sz w:val="20"/>
                <w:szCs w:val="20"/>
              </w:rPr>
              <w:t>Università degli Studi di Teramo</w:t>
            </w:r>
          </w:p>
          <w:p w14:paraId="553AE028" w14:textId="77777777" w:rsidR="008667FD" w:rsidRPr="008667FD" w:rsidRDefault="008667FD" w:rsidP="00BD0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64795" w14:textId="77777777" w:rsidR="009F0858" w:rsidRPr="009A49D2" w:rsidRDefault="007671C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188" w:history="1">
              <w:r w:rsidR="009F0858" w:rsidRPr="008667F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www.unite.it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1E4EBE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TERAMO01</w:t>
            </w:r>
          </w:p>
          <w:p w14:paraId="063BEA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97269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B1552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1CF6F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3B18E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6363D96" w14:textId="77777777" w:rsidR="009F0858" w:rsidRPr="00F7288A" w:rsidRDefault="003658DB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9E5992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83075F6" w14:textId="77777777" w:rsidR="009F0858" w:rsidRPr="003B54B7" w:rsidRDefault="008667FD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2A123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Veterinary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709BC7E" w14:textId="77777777" w:rsidR="009F0858" w:rsidRPr="003B54B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14:paraId="7B9118E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0875E5D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FEFCF7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3B4861" w14:textId="77777777"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3F547101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7FFCF2" w14:textId="77777777" w:rsidR="009F0858" w:rsidRPr="00C41A71" w:rsidRDefault="008667FD" w:rsidP="00C41A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A1791A0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3A8C6E" w14:textId="77777777" w:rsidR="009F0858" w:rsidRPr="0061764D" w:rsidRDefault="008667FD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June</w:t>
            </w:r>
          </w:p>
          <w:p w14:paraId="222A219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587314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43A772" w14:textId="77777777" w:rsidR="008667FD" w:rsidRPr="008667FD" w:rsidRDefault="008667FD" w:rsidP="008667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77922DA6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F3ABA5C" w14:textId="0C051C5A" w:rsidR="009F0858" w:rsidRPr="00571785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4B0C2800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8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Universita' degli Studi di Napoli Federico II</w:t>
              </w:r>
            </w:hyperlink>
          </w:p>
          <w:p w14:paraId="2C6753E7" w14:textId="77777777" w:rsidR="009F0858" w:rsidRPr="00C37006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www.unina.it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30A9ED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NAPOLI01</w:t>
            </w:r>
          </w:p>
          <w:p w14:paraId="197C2A0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64D71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9C359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1C0D073" w14:textId="624B83DE" w:rsidR="009F0858" w:rsidRPr="00F7288A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D09A983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754A64F6" w14:textId="79884419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  <w:r w:rsidR="00A55383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6B8E959" w14:textId="463B01FD" w:rsidR="00A55383" w:rsidRPr="00614FD5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383">
              <w:rPr>
                <w:rFonts w:ascii="Calibri" w:hAnsi="Calibri" w:cs="Calibri"/>
                <w:sz w:val="20"/>
                <w:szCs w:val="20"/>
                <w:lang w:val="en-US"/>
              </w:rPr>
              <w:t>Institute of Earthquake Engineering and Engineering Seismology</w:t>
            </w:r>
          </w:p>
        </w:tc>
        <w:tc>
          <w:tcPr>
            <w:tcW w:w="2977" w:type="dxa"/>
            <w:shd w:val="pct5" w:color="FFFFFF" w:fill="FAF0F0"/>
          </w:tcPr>
          <w:p w14:paraId="6EDCBE3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7B323B" w14:textId="00D9384E" w:rsidR="009F0858" w:rsidRPr="00D329BD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A5538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9F0858"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="009F0858"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9F0858"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="009F0858"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9F085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242D5E2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913E769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F579F3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986F19" w14:textId="77777777" w:rsidR="00A55383" w:rsidRPr="00A55383" w:rsidRDefault="00A55383" w:rsidP="00A553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3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553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A19CB5" w14:textId="5E0D9191" w:rsidR="00A55383" w:rsidRPr="001018EB" w:rsidRDefault="00A55383" w:rsidP="00A553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5538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5538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205BC5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1862A7" w14:textId="2B0193F2" w:rsidR="009F0858" w:rsidRPr="0061764D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F8D67DA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D5DF1A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DCB82B" w14:textId="464FE253" w:rsidR="009F0858" w:rsidRPr="0061764D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1E09129F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6B013821" w14:textId="3B30C9BF" w:rsidR="009F0858" w:rsidRPr="00F7288A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28D34D57" w14:textId="77777777"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Politecnico di Torino</w:t>
            </w:r>
          </w:p>
          <w:p w14:paraId="4D4AC61E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9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www.polito.it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89F39A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TORINO02</w:t>
            </w:r>
          </w:p>
          <w:p w14:paraId="1F7288F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FD3D6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92971CF" w14:textId="619F9041" w:rsidR="009F0858" w:rsidRPr="00F7288A" w:rsidRDefault="00B274FB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3491397B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 and town planning</w:t>
            </w:r>
            <w:r w:rsidR="00B274FB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5FFE06C" w14:textId="5608AAB5" w:rsidR="00B274FB" w:rsidRPr="00F86E60" w:rsidRDefault="00B274FB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anagement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Logisticics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Production Engineering</w:t>
            </w:r>
          </w:p>
        </w:tc>
        <w:tc>
          <w:tcPr>
            <w:tcW w:w="2693" w:type="dxa"/>
            <w:shd w:val="pct5" w:color="FFFFFF" w:fill="FAF0F0"/>
          </w:tcPr>
          <w:p w14:paraId="2451815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14:paraId="65DC25A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9E185E" w14:textId="0F8BABED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89303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19A2AB" w14:textId="6B568155" w:rsidR="009F0858" w:rsidRDefault="0089303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</w:t>
            </w:r>
            <w:r w:rsidRPr="0089303E">
              <w:rPr>
                <w:rFonts w:ascii="Calibri" w:hAnsi="Calibri" w:cs="Calibri"/>
                <w:sz w:val="20"/>
                <w:szCs w:val="20"/>
                <w:lang w:val="en-US"/>
              </w:rPr>
              <w:t>Architecture and town planning</w:t>
            </w:r>
          </w:p>
          <w:p w14:paraId="70AC7C08" w14:textId="709688DA" w:rsidR="0089303E" w:rsidRDefault="0089303E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89303E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89303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89303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A0CF6A0" w14:textId="05F4F509" w:rsidR="0089303E" w:rsidRDefault="0089303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303E">
              <w:rPr>
                <w:rFonts w:ascii="Calibri" w:hAnsi="Calibri" w:cs="Calibri"/>
                <w:sz w:val="20"/>
                <w:szCs w:val="20"/>
                <w:lang w:val="en-US"/>
              </w:rPr>
              <w:t>1x6 (6) for Management/Logisticics and Production Engineering</w:t>
            </w:r>
          </w:p>
          <w:p w14:paraId="21691757" w14:textId="1D2511A2" w:rsidR="0089303E" w:rsidRDefault="0089303E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89303E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89303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89303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89303E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89303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2224167" w14:textId="6AEF0CBD" w:rsidR="0089303E" w:rsidRPr="0089303E" w:rsidRDefault="0089303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1x12 (12) </w:t>
            </w:r>
            <w:r w:rsidRPr="0089303E">
              <w:rPr>
                <w:rFonts w:ascii="Calibri" w:hAnsi="Calibri" w:cs="Calibri"/>
                <w:sz w:val="20"/>
                <w:szCs w:val="20"/>
                <w:lang w:val="en-US"/>
              </w:rPr>
              <w:t>for Management/Logisticics and Production Engineering</w:t>
            </w:r>
          </w:p>
          <w:p w14:paraId="5F824FC3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A4B56F" w14:textId="0164A14D" w:rsidR="009F0858" w:rsidRDefault="0089303E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3E3AA4C" w14:textId="77777777" w:rsidR="0089303E" w:rsidRPr="0089303E" w:rsidRDefault="0089303E" w:rsidP="008930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303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89303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3ADD49" w14:textId="11C04358" w:rsidR="0089303E" w:rsidRPr="00A048A1" w:rsidRDefault="0089303E" w:rsidP="0089303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303E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х2</w:t>
            </w:r>
            <w:r w:rsidRPr="008930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303E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E47ED25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61840E" w14:textId="77777777" w:rsidR="009F0858" w:rsidRPr="000D368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 May</w:t>
            </w:r>
          </w:p>
          <w:p w14:paraId="56CBB4F0" w14:textId="77777777" w:rsidR="00580F64" w:rsidRDefault="00580F64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013B7DF" w14:textId="2E92F4F2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81B4FD" w14:textId="77777777" w:rsidR="009F0858" w:rsidRPr="00A048A1" w:rsidRDefault="009F0858" w:rsidP="00C3043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0D36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E5537F5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D1C26E4" w14:textId="18ADCD3C" w:rsidR="009F0858" w:rsidRPr="00F7288A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  <w:shd w:val="pct5" w:color="FFFFFF" w:fill="FAF0F0"/>
          </w:tcPr>
          <w:p w14:paraId="1C0CDD76" w14:textId="77777777" w:rsidR="009F0858" w:rsidRPr="002272A3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it-IT"/>
              </w:rPr>
            </w:pPr>
            <w:hyperlink r:id="rId192" w:history="1">
              <w:r w:rsidR="009F0858" w:rsidRPr="002272A3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it-IT"/>
                </w:rPr>
                <w:t>Università degli studi di Modena e Reggio Emilia</w:t>
              </w:r>
            </w:hyperlink>
          </w:p>
          <w:p w14:paraId="34DA1B48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193" w:history="1">
              <w:r w:rsidR="009F0858" w:rsidRPr="002272A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www.unimore.it</w:t>
              </w:r>
            </w:hyperlink>
            <w:r w:rsidR="009F0858" w:rsidRPr="002272A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14:paraId="3498A92C" w14:textId="6898C947" w:rsidR="0084454C" w:rsidRPr="0084454C" w:rsidRDefault="0084454C" w:rsidP="00BD0174">
            <w:pPr>
              <w:pStyle w:val="Heading3"/>
              <w:jc w:val="center"/>
              <w:rPr>
                <w:rFonts w:ascii="Calibri" w:hAnsi="Calibri" w:cs="Calibri"/>
                <w:bCs w:val="0"/>
                <w:color w:val="FF0000"/>
                <w:sz w:val="20"/>
                <w:szCs w:val="20"/>
                <w:highlight w:val="red"/>
              </w:rPr>
            </w:pPr>
            <w:r w:rsidRPr="0084454C">
              <w:rPr>
                <w:rFonts w:ascii="Calibri" w:hAnsi="Calibri" w:cs="Calibri"/>
                <w:bCs w:val="0"/>
                <w:color w:val="FF0000"/>
                <w:sz w:val="20"/>
                <w:szCs w:val="20"/>
              </w:rPr>
              <w:t>EARLY NOMINATION</w:t>
            </w:r>
            <w:r>
              <w:rPr>
                <w:rFonts w:ascii="Calibri" w:hAnsi="Calibri" w:cs="Calibri"/>
                <w:bCs w:val="0"/>
                <w:color w:val="FF0000"/>
                <w:sz w:val="20"/>
                <w:szCs w:val="20"/>
              </w:rPr>
              <w:t xml:space="preserve"> </w:t>
            </w:r>
            <w:r w:rsidRPr="0084454C">
              <w:rPr>
                <w:rFonts w:ascii="Calibri" w:hAnsi="Calibri" w:cs="Calibri"/>
                <w:bCs w:val="0"/>
                <w:color w:val="FF0000"/>
                <w:sz w:val="20"/>
                <w:szCs w:val="20"/>
              </w:rPr>
              <w:t>!</w:t>
            </w:r>
          </w:p>
        </w:tc>
        <w:tc>
          <w:tcPr>
            <w:tcW w:w="1559" w:type="dxa"/>
            <w:shd w:val="pct5" w:color="FFFFFF" w:fill="FAF0F0"/>
          </w:tcPr>
          <w:p w14:paraId="5F9EC464" w14:textId="77777777" w:rsidR="009F0858" w:rsidRPr="00FB4DC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2F24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I MODENA01</w:t>
            </w:r>
          </w:p>
          <w:p w14:paraId="68E10E23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1CE83E71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14B033D8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6C1A130" w14:textId="237E15FC" w:rsidR="009F0858" w:rsidRPr="002272A3" w:rsidRDefault="002272A3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0D517F5D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Engineering and engineering trades</w:t>
            </w:r>
          </w:p>
        </w:tc>
        <w:tc>
          <w:tcPr>
            <w:tcW w:w="2693" w:type="dxa"/>
            <w:shd w:val="pct5" w:color="FFFFFF" w:fill="FAF0F0"/>
          </w:tcPr>
          <w:p w14:paraId="0A8FCCDC" w14:textId="6FC1C38F" w:rsidR="009F0858" w:rsidRPr="002272A3" w:rsidRDefault="00F3158B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49B2BEA1" w14:textId="77777777" w:rsidR="009F0858" w:rsidRPr="002272A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94814DB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0D5504C1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2х6 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(12)</w:t>
            </w:r>
          </w:p>
          <w:p w14:paraId="11A428DF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1C0B4CC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3х5 </w:t>
            </w:r>
            <w:r w:rsidRPr="002272A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8E4E262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FCD8F23" w14:textId="7F7208B1" w:rsidR="009F0858" w:rsidRPr="002272A3" w:rsidRDefault="002272A3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31 May</w:t>
            </w:r>
          </w:p>
          <w:p w14:paraId="4BF8FAC5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29B9353A" w14:textId="77777777" w:rsidR="009F0858" w:rsidRPr="002272A3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2272A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13BCDDC" w14:textId="3BACC544" w:rsidR="009F0858" w:rsidRPr="002272A3" w:rsidRDefault="002272A3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272A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 September</w:t>
            </w:r>
          </w:p>
        </w:tc>
      </w:tr>
      <w:tr w:rsidR="009F0858" w:rsidRPr="00CE7DC8" w14:paraId="210BDB2E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6506CFA" w14:textId="48E40C00" w:rsidR="009F0858" w:rsidRPr="00571785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2671646D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9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Torino</w:t>
              </w:r>
            </w:hyperlink>
          </w:p>
          <w:p w14:paraId="67266683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9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737A34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TORINO01</w:t>
            </w:r>
          </w:p>
          <w:p w14:paraId="3C7FC60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DC5E8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22F0B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07901CE" w14:textId="61DB58A2" w:rsidR="009F0858" w:rsidRPr="00F7288A" w:rsidRDefault="004A4BE6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1985" w:type="dxa"/>
            <w:shd w:val="pct5" w:color="FFFFFF" w:fill="FAF0F0"/>
          </w:tcPr>
          <w:p w14:paraId="7D47228F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2D05C947" w14:textId="77777777" w:rsidR="009F0858" w:rsidRPr="00CC4C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5207700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62729A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14:paraId="15D32330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FF9A67B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749674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EBC847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334032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6328C0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3244BA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6F83742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7E07DC9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EE43379" w14:textId="3242F7A6" w:rsidR="009F0858" w:rsidRPr="00FF6A77" w:rsidRDefault="00571785" w:rsidP="0057178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14:paraId="739798E6" w14:textId="77777777" w:rsidR="009F0858" w:rsidRDefault="007671C3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9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 xml:space="preserve">Università degli Studi di Milano Bicocca </w:t>
              </w:r>
            </w:hyperlink>
          </w:p>
          <w:p w14:paraId="19D197A2" w14:textId="2217E3F4"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hyperlink r:id="rId197" w:history="1">
              <w:r w:rsidR="007129E2" w:rsidRPr="0043462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https://en.unimib.it</w:t>
              </w:r>
            </w:hyperlink>
            <w:r w:rsidR="007129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18B2E0DE" w14:textId="77777777"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611F7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1697546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I MILANO16</w:t>
            </w:r>
          </w:p>
          <w:p w14:paraId="65C4C2FD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794577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6AD319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031635C" w14:textId="26E31D9A" w:rsidR="009F0858" w:rsidRPr="00611F7F" w:rsidRDefault="00D66E66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</w:t>
            </w:r>
            <w:r w:rsidR="00560BD9">
              <w:rPr>
                <w:rFonts w:ascii="Calibri" w:hAnsi="Calibri" w:cs="Calibri"/>
                <w:sz w:val="20"/>
                <w:szCs w:val="20"/>
                <w:lang w:val="en-US"/>
              </w:rPr>
              <w:t>-2026</w:t>
            </w:r>
          </w:p>
        </w:tc>
        <w:tc>
          <w:tcPr>
            <w:tcW w:w="1985" w:type="dxa"/>
            <w:shd w:val="pct5" w:color="FFFFFF" w:fill="FAF0F0"/>
          </w:tcPr>
          <w:p w14:paraId="31BDB53C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pct5" w:color="FFFFFF" w:fill="FAF0F0"/>
          </w:tcPr>
          <w:p w14:paraId="55DE9F87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589AEAFD" w14:textId="77777777" w:rsidR="009F0858" w:rsidRPr="00611F7F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35C9CC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8B6171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A25E6B8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11034C" w14:textId="77777777" w:rsidR="009F0858" w:rsidRPr="00611F7F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6B86E5F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6F24C6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EE2C035" w14:textId="77777777" w:rsidR="009F0858" w:rsidRPr="00611F7F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F489E4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5AEB76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06586368" w14:textId="77777777" w:rsidTr="00522F41">
        <w:trPr>
          <w:trHeight w:val="1231"/>
        </w:trPr>
        <w:tc>
          <w:tcPr>
            <w:tcW w:w="567" w:type="dxa"/>
            <w:shd w:val="pct20" w:color="632423" w:fill="632423"/>
          </w:tcPr>
          <w:p w14:paraId="65F9BFDC" w14:textId="64B8E0F2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552" w:type="dxa"/>
            <w:shd w:val="pct5" w:color="FFFFFF" w:fill="FAF0F0"/>
          </w:tcPr>
          <w:p w14:paraId="3942464B" w14:textId="77777777" w:rsidR="009F0858" w:rsidRPr="00C37006" w:rsidRDefault="009F0858" w:rsidP="00062CB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Salerno</w:t>
            </w:r>
          </w:p>
          <w:p w14:paraId="3E8F9040" w14:textId="77777777" w:rsidR="009F0858" w:rsidRPr="00C37006" w:rsidRDefault="007671C3" w:rsidP="00062CB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49DBB65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14:paraId="522AEADB" w14:textId="05FE0A26" w:rsidR="009F0858" w:rsidRDefault="00DC4FDD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2021-2029</w:t>
            </w:r>
          </w:p>
        </w:tc>
        <w:tc>
          <w:tcPr>
            <w:tcW w:w="1985" w:type="dxa"/>
            <w:shd w:val="pct5" w:color="FFFFFF" w:fill="FAF0F0"/>
          </w:tcPr>
          <w:p w14:paraId="5380B33E" w14:textId="2EE9CF00" w:rsidR="009F0858" w:rsidRDefault="00DC4FDD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FDD">
              <w:rPr>
                <w:rFonts w:ascii="Calibri" w:hAnsi="Calibri" w:cs="Calibri"/>
                <w:sz w:val="20"/>
                <w:szCs w:val="20"/>
              </w:rPr>
              <w:t>Chemical engineering and processes</w:t>
            </w:r>
          </w:p>
        </w:tc>
        <w:tc>
          <w:tcPr>
            <w:tcW w:w="2693" w:type="dxa"/>
            <w:shd w:val="pct5" w:color="FFFFFF" w:fill="FAF0F0"/>
          </w:tcPr>
          <w:p w14:paraId="0B6929A5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14:paraId="5C6F436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7ABE69" w14:textId="77777777" w:rsidR="009F0858" w:rsidRPr="00D329BD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6E787C2" w14:textId="61AE4693" w:rsidR="009F0858" w:rsidRPr="00280B91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 w:rsidR="00DC4FDD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DC4FDD"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B4FC722" w14:textId="77777777" w:rsidR="009F0858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976341" w14:textId="77777777" w:rsidR="009F0858" w:rsidRPr="00062CBB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C790D9" w14:textId="77777777" w:rsidR="009F0858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0CC5AD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6C084673" w14:textId="77777777" w:rsidR="009F0858" w:rsidRPr="0061764D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83AA5B" w14:textId="77777777" w:rsidR="009F0858" w:rsidRPr="003C08C4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2B3336" w14:textId="77777777" w:rsidR="009F0858" w:rsidRPr="004D4189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DF163B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7EA3685" w14:textId="52FE7334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14:paraId="3F3A4676" w14:textId="77777777" w:rsidR="009F0858" w:rsidRPr="00C37006" w:rsidRDefault="009F0858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Pavia</w:t>
            </w:r>
          </w:p>
          <w:p w14:paraId="39ADF4E9" w14:textId="77777777" w:rsidR="009F0858" w:rsidRPr="00C37006" w:rsidRDefault="007671C3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www.unipv.eu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1995287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14:paraId="51FFF49C" w14:textId="64691F8F" w:rsidR="009F0858" w:rsidRDefault="00F064CA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2021-2029</w:t>
            </w:r>
          </w:p>
        </w:tc>
        <w:tc>
          <w:tcPr>
            <w:tcW w:w="1985" w:type="dxa"/>
            <w:shd w:val="pct5" w:color="FFFFFF" w:fill="FAF0F0"/>
          </w:tcPr>
          <w:p w14:paraId="6357F044" w14:textId="77777777" w:rsidR="009F0858" w:rsidRDefault="00400750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civics</w:t>
            </w:r>
          </w:p>
        </w:tc>
        <w:tc>
          <w:tcPr>
            <w:tcW w:w="2693" w:type="dxa"/>
            <w:shd w:val="pct5" w:color="FFFFFF" w:fill="FAF0F0"/>
          </w:tcPr>
          <w:p w14:paraId="3FA95A9D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5F0600D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5A2C38" w14:textId="77777777" w:rsidR="009F0858" w:rsidRPr="00D329B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5F0F1A" w14:textId="77777777" w:rsidR="009F0858" w:rsidRPr="00280B9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3D3191B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7717A5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7D2F1ED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97FAE5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B810F51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354E07" w14:textId="04813C59" w:rsidR="009F0858" w:rsidRDefault="00D93E2E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44FF0D7A" w14:textId="77777777" w:rsidR="009F0858" w:rsidRPr="0061764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B4DE3C" w14:textId="77777777" w:rsidR="009F0858" w:rsidRPr="003C08C4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BE6044" w14:textId="234939AC" w:rsidR="009F0858" w:rsidRPr="0061764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3E2E"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  <w:p w14:paraId="627FDA95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14:paraId="789A442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071FCFA" w14:textId="3063C87B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14:paraId="2002BDA4" w14:textId="77777777"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Salerno</w:t>
            </w:r>
          </w:p>
          <w:p w14:paraId="2432069C" w14:textId="77777777" w:rsidR="009F0858" w:rsidRPr="00C37006" w:rsidRDefault="007671C3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E3453D5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14:paraId="2880DEF5" w14:textId="3B329F49" w:rsidR="009F0858" w:rsidRPr="00157654" w:rsidRDefault="000946D4" w:rsidP="00965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2021-2029</w:t>
            </w:r>
          </w:p>
        </w:tc>
        <w:tc>
          <w:tcPr>
            <w:tcW w:w="1985" w:type="dxa"/>
            <w:shd w:val="pct5" w:color="FFFFFF" w:fill="FAF0F0"/>
          </w:tcPr>
          <w:p w14:paraId="72F628E7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688C2631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Civil Engineering </w:t>
            </w:r>
          </w:p>
        </w:tc>
        <w:tc>
          <w:tcPr>
            <w:tcW w:w="2977" w:type="dxa"/>
            <w:shd w:val="pct5" w:color="FFFFFF" w:fill="FAF0F0"/>
          </w:tcPr>
          <w:p w14:paraId="63A224CD" w14:textId="77777777" w:rsidR="009F0858" w:rsidRPr="006D4F95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6AC81A" w14:textId="77777777" w:rsidR="009F0858" w:rsidRPr="00D329BD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65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18B8269" w14:textId="77777777" w:rsidR="009F0858" w:rsidRPr="00280B91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2016BE61" w14:textId="77777777" w:rsidR="009F0858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2469D" w14:textId="77777777" w:rsidR="009F0858" w:rsidRPr="00062CBB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DABB16E" w14:textId="77777777" w:rsidR="009F0858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C28BDE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087CCBB9" w14:textId="77777777" w:rsidR="009F0858" w:rsidRPr="0061764D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A0264A" w14:textId="77777777" w:rsidR="009F0858" w:rsidRPr="003C08C4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E9B38F" w14:textId="77777777" w:rsidR="009F0858" w:rsidRPr="004D4189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F1C04D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9C64705" w14:textId="3451F2D1" w:rsidR="009F0858" w:rsidRPr="00F51B5A" w:rsidRDefault="00571785" w:rsidP="00571785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769F8565" w14:textId="77777777" w:rsidR="009F0858" w:rsidRPr="00580F64" w:rsidRDefault="009F0858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 w:rsidRPr="00580F64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Mediterranea University of Reggio Calabria</w:t>
            </w:r>
          </w:p>
          <w:p w14:paraId="60CD7A30" w14:textId="77777777" w:rsidR="009F0858" w:rsidRPr="00580F64" w:rsidRDefault="007671C3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01" w:history="1">
              <w:r w:rsidR="009F0858" w:rsidRPr="00580F6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www.unirc.it</w:t>
              </w:r>
            </w:hyperlink>
            <w:r w:rsidR="009F0858" w:rsidRPr="00580F64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14:paraId="45D55F13" w14:textId="15BEFFD4" w:rsidR="009F0858" w:rsidRPr="00580F64" w:rsidRDefault="009F0858" w:rsidP="00580F64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25AD3B5D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  <w:lang w:val="en-US"/>
              </w:rPr>
              <w:t>I REGGIO01</w:t>
            </w:r>
          </w:p>
        </w:tc>
        <w:tc>
          <w:tcPr>
            <w:tcW w:w="1134" w:type="dxa"/>
            <w:shd w:val="pct5" w:color="FFFFFF" w:fill="FAF0F0"/>
          </w:tcPr>
          <w:p w14:paraId="01CB2200" w14:textId="22919C7D" w:rsidR="009F0858" w:rsidRPr="00580F64" w:rsidRDefault="006D5283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2024-2031</w:t>
            </w:r>
          </w:p>
        </w:tc>
        <w:tc>
          <w:tcPr>
            <w:tcW w:w="1985" w:type="dxa"/>
            <w:shd w:val="pct5" w:color="FFFFFF" w:fill="FAF0F0"/>
          </w:tcPr>
          <w:p w14:paraId="68E40ADA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pct5" w:color="FFFFFF" w:fill="FAF0F0"/>
          </w:tcPr>
          <w:p w14:paraId="0F813786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14:paraId="6B3BD07E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0F6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80F6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BA502E" w14:textId="7F954A94" w:rsidR="009F0858" w:rsidRPr="006D5283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80F6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80F6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580F6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6D528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6A2EFD2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</w:rPr>
              <w:t xml:space="preserve">3х9 months </w:t>
            </w:r>
            <w:r w:rsidRPr="00580F64">
              <w:rPr>
                <w:rFonts w:ascii="Calibri" w:hAnsi="Calibri" w:cs="Calibri"/>
                <w:sz w:val="20"/>
                <w:szCs w:val="20"/>
                <w:lang w:val="en-US"/>
              </w:rPr>
              <w:t>(27)</w:t>
            </w:r>
          </w:p>
          <w:p w14:paraId="23D70F8D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3</w:t>
            </w:r>
            <w:r w:rsidRPr="00580F6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80F6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C7C59E9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</w:rPr>
              <w:t xml:space="preserve">4х3 months </w:t>
            </w:r>
            <w:r w:rsidRPr="00580F64"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1991F047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0F6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80F6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BB82DA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F64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580F6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A979B5E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0F6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80F6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304B80" w14:textId="6F3B3BE2" w:rsidR="009F0858" w:rsidRPr="00580F64" w:rsidRDefault="006D5283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580F64">
              <w:rPr>
                <w:rFonts w:ascii="Calibri" w:hAnsi="Calibri" w:cs="Calibri"/>
                <w:sz w:val="20"/>
                <w:szCs w:val="20"/>
                <w:lang w:val="en-US"/>
              </w:rPr>
              <w:t>0 June</w:t>
            </w:r>
          </w:p>
          <w:p w14:paraId="18CD4BFD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E8DE43" w14:textId="77777777" w:rsidR="009F0858" w:rsidRPr="00580F64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0F6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80F6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A37066" w14:textId="47530815" w:rsidR="009F0858" w:rsidRPr="00580F64" w:rsidRDefault="006D5283" w:rsidP="009215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580F64">
              <w:rPr>
                <w:rFonts w:ascii="Calibri" w:hAnsi="Calibri" w:cs="Calibri"/>
                <w:sz w:val="20"/>
                <w:szCs w:val="20"/>
                <w:lang w:val="en-US"/>
              </w:rPr>
              <w:t>0 Novem</w:t>
            </w:r>
            <w:r w:rsidR="009F0858" w:rsidRPr="00580F64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5C13288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F5E161C" w14:textId="52B19A37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678311F4" w14:textId="77777777"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Universita per Stanieri di Perugia</w:t>
            </w:r>
          </w:p>
          <w:p w14:paraId="2A54990E" w14:textId="77777777"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www.unistrapg.it</w:t>
            </w:r>
          </w:p>
        </w:tc>
        <w:tc>
          <w:tcPr>
            <w:tcW w:w="1559" w:type="dxa"/>
            <w:shd w:val="pct5" w:color="FFFFFF" w:fill="FAF0F0"/>
          </w:tcPr>
          <w:p w14:paraId="0A8078A5" w14:textId="77777777"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PERUGIA06</w:t>
            </w:r>
          </w:p>
        </w:tc>
        <w:tc>
          <w:tcPr>
            <w:tcW w:w="1134" w:type="dxa"/>
            <w:shd w:val="pct5" w:color="FFFFFF" w:fill="FAF0F0"/>
          </w:tcPr>
          <w:p w14:paraId="7DA0FB26" w14:textId="77777777" w:rsidR="009F0858" w:rsidRPr="000019E5" w:rsidRDefault="00FE4124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985" w:type="dxa"/>
            <w:shd w:val="pct5" w:color="FFFFFF" w:fill="FAF0F0"/>
          </w:tcPr>
          <w:p w14:paraId="23CFDD43" w14:textId="77777777" w:rsidR="009F0858" w:rsidRPr="000019E5" w:rsidRDefault="00FE4124" w:rsidP="00FE41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pct5" w:color="FFFFFF" w:fill="FAF0F0"/>
          </w:tcPr>
          <w:p w14:paraId="786821F0" w14:textId="77777777"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4DEAE2C8" w14:textId="77777777"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470AF064" w14:textId="77777777" w:rsidR="00FE4124" w:rsidRPr="00FE4124" w:rsidRDefault="00FE4124" w:rsidP="00FE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FE4124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Students-Studies</w:t>
            </w:r>
            <w:r w:rsidRPr="00FE412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09B50F16" w14:textId="77777777" w:rsidR="009F0858" w:rsidRPr="000019E5" w:rsidRDefault="009F0858" w:rsidP="00FE412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21081E8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545CA0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723A93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A3DD8B7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AFD0FB" w14:textId="77777777" w:rsidR="009F0858" w:rsidRPr="000019E5" w:rsidRDefault="00FE4124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20F0E143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FE8408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1C05B0" w14:textId="77777777" w:rsidR="009F0858" w:rsidRPr="000019E5" w:rsidRDefault="00FE4124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</w:t>
            </w:r>
            <w:r w:rsidR="009F0858" w:rsidRPr="000019E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9F0858" w:rsidRPr="00CE7DC8" w14:paraId="65DE846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606729F" w14:textId="14CCE5B3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206824B7" w14:textId="77777777" w:rsidR="009F0858" w:rsidRDefault="009F0858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Conservatorio di Musica Giuseppe Tartini</w:t>
            </w:r>
          </w:p>
          <w:p w14:paraId="565549FC" w14:textId="77777777" w:rsidR="009F0858" w:rsidRDefault="007671C3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202" w:history="1">
              <w:r w:rsidR="00ED39EC" w:rsidRPr="0015319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</w:t>
              </w:r>
              <w:r w:rsidR="00ED39EC" w:rsidRPr="00C84FD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conts.it</w:t>
              </w:r>
            </w:hyperlink>
            <w:r w:rsidR="00ED39EC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10429A8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TRIESTE02</w:t>
            </w:r>
          </w:p>
        </w:tc>
        <w:tc>
          <w:tcPr>
            <w:tcW w:w="1134" w:type="dxa"/>
            <w:shd w:val="pct5" w:color="FFFFFF" w:fill="FAF0F0"/>
          </w:tcPr>
          <w:p w14:paraId="37BED518" w14:textId="0830BE4A" w:rsidR="009F0858" w:rsidRPr="000915E7" w:rsidRDefault="000D71C4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50A7D45B" w14:textId="4B3A754F" w:rsidR="00B95FBC" w:rsidRPr="00B95FBC" w:rsidRDefault="009F0858" w:rsidP="00B95F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Music</w:t>
            </w:r>
            <w:r w:rsidR="00B95FBC" w:rsidRPr="00B95FBC">
              <w:rPr>
                <w:rFonts w:ascii="Calibri" w:hAnsi="Calibri" w:cs="Calibri"/>
                <w:color w:val="000000"/>
                <w:lang w:val="en-US" w:eastAsia="en-US"/>
              </w:rPr>
              <w:t xml:space="preserve"> </w:t>
            </w:r>
          </w:p>
          <w:p w14:paraId="2F01C300" w14:textId="518A8C70" w:rsidR="009F0858" w:rsidRPr="000915E7" w:rsidRDefault="00B95FBC" w:rsidP="00B95F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95FB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and performing arts</w:t>
            </w:r>
          </w:p>
        </w:tc>
        <w:tc>
          <w:tcPr>
            <w:tcW w:w="2693" w:type="dxa"/>
            <w:shd w:val="pct5" w:color="FFFFFF" w:fill="FAF0F0"/>
          </w:tcPr>
          <w:p w14:paraId="71A2A333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075BD152" w14:textId="77777777" w:rsidR="002D3DC4" w:rsidRPr="006D4F95" w:rsidRDefault="002D3DC4" w:rsidP="002D3D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3DC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2D3DC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879D894" w14:textId="77777777" w:rsidR="009F0858" w:rsidRPr="000915E7" w:rsidRDefault="009F0858" w:rsidP="002D3D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576A2E6" w14:textId="77777777" w:rsidR="009F0858" w:rsidRPr="00E41F7B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(10)</w:t>
            </w:r>
          </w:p>
          <w:p w14:paraId="53541211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B45FF13" w14:textId="55A0EE1B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1х</w:t>
            </w:r>
            <w:r w:rsidR="00DC541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</w:t>
            </w:r>
            <w:r w:rsidR="00B95FB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</w:t>
            </w:r>
          </w:p>
          <w:p w14:paraId="27576122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E361809" w14:textId="4A393E8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1х</w:t>
            </w:r>
            <w:r w:rsidR="00DC541A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</w:t>
            </w:r>
            <w:r w:rsidR="00B95FB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</w:t>
            </w:r>
          </w:p>
        </w:tc>
        <w:tc>
          <w:tcPr>
            <w:tcW w:w="2410" w:type="dxa"/>
            <w:shd w:val="pct5" w:color="FFFFFF" w:fill="FAF0F0"/>
          </w:tcPr>
          <w:p w14:paraId="5C45046F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EC7F721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July</w:t>
            </w:r>
          </w:p>
          <w:p w14:paraId="3860A0E7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E0997AE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10CDF48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14:paraId="1BA70EF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489520F" w14:textId="782CFA8A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  <w:shd w:val="pct5" w:color="FFFFFF" w:fill="FAF0F0"/>
          </w:tcPr>
          <w:p w14:paraId="431DE011" w14:textId="77777777" w:rsidR="009F0858" w:rsidRPr="00C37006" w:rsidRDefault="009F0858" w:rsidP="00D45755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Catania</w:t>
            </w:r>
          </w:p>
          <w:p w14:paraId="6C29C51D" w14:textId="7E86167D" w:rsidR="009F0858" w:rsidRPr="00C37006" w:rsidRDefault="007671C3" w:rsidP="00D45755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3" w:history="1">
              <w:r w:rsidR="0048505A" w:rsidRPr="00BA7F7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www.unict.it/it/internazionale</w:t>
              </w:r>
            </w:hyperlink>
            <w:r w:rsidR="004850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97BDAAE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CATANIA01</w:t>
            </w:r>
          </w:p>
        </w:tc>
        <w:tc>
          <w:tcPr>
            <w:tcW w:w="1134" w:type="dxa"/>
            <w:shd w:val="pct5" w:color="FFFFFF" w:fill="FAF0F0"/>
          </w:tcPr>
          <w:p w14:paraId="3F81037A" w14:textId="32483FE5" w:rsidR="009F0858" w:rsidRPr="000019E5" w:rsidRDefault="006566BE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  <w:r w:rsidR="0023582D">
              <w:rPr>
                <w:rFonts w:ascii="Calibri" w:hAnsi="Calibri" w:cs="Calibri"/>
                <w:sz w:val="20"/>
                <w:szCs w:val="20"/>
                <w:lang w:val="en-US"/>
              </w:rPr>
              <w:t>-2028</w:t>
            </w:r>
          </w:p>
        </w:tc>
        <w:tc>
          <w:tcPr>
            <w:tcW w:w="1985" w:type="dxa"/>
            <w:shd w:val="pct5" w:color="FFFFFF" w:fill="FAF0F0"/>
          </w:tcPr>
          <w:p w14:paraId="536F36FC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pct5" w:color="FFFFFF" w:fill="FAF0F0"/>
          </w:tcPr>
          <w:p w14:paraId="6C9D4F50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98B3E05" w14:textId="4AD042C4" w:rsidR="0048505A" w:rsidRPr="0048505A" w:rsidRDefault="0048505A" w:rsidP="00D45755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8505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Students-Studies:</w:t>
            </w:r>
          </w:p>
          <w:p w14:paraId="69F8B43C" w14:textId="646D0A6E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="0048505A" w:rsidRPr="0048505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="0048505A" w:rsidRPr="0048505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274B86" w14:textId="77777777" w:rsidR="009F0858" w:rsidRPr="00E41F7B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4F891278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9667AC" w14:textId="0AC1633C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1х</w:t>
            </w:r>
            <w:r w:rsidR="00CF5EF7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4850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days</w:t>
            </w:r>
          </w:p>
          <w:p w14:paraId="1D1428C6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6CEE00" w14:textId="67D793FE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1х</w:t>
            </w:r>
            <w:r w:rsidR="00CF5EF7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4850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2410" w:type="dxa"/>
            <w:shd w:val="pct5" w:color="FFFFFF" w:fill="FAF0F0"/>
          </w:tcPr>
          <w:p w14:paraId="52F34712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FA6BE8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70A9279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A21B13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59021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49284F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185099C" w14:textId="5AAD6BC2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14:paraId="37CE5866" w14:textId="77777777" w:rsidR="009F0858" w:rsidRDefault="009F0858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per Stranieri di Siena</w:t>
            </w:r>
          </w:p>
          <w:p w14:paraId="022219C6" w14:textId="77777777" w:rsidR="009F0858" w:rsidRDefault="007671C3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0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www.unistrasi.it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14376CD" w14:textId="77777777" w:rsidR="009F0858" w:rsidRPr="000019E5" w:rsidRDefault="009F0858" w:rsidP="00A27A4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SI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NA02</w:t>
            </w:r>
          </w:p>
        </w:tc>
        <w:tc>
          <w:tcPr>
            <w:tcW w:w="1134" w:type="dxa"/>
            <w:shd w:val="pct5" w:color="FFFFFF" w:fill="FAF0F0"/>
          </w:tcPr>
          <w:p w14:paraId="44318751" w14:textId="35545732" w:rsidR="009F0858" w:rsidRPr="000019E5" w:rsidRDefault="00A01D09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F72CA24" w14:textId="77777777" w:rsidR="009F0858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Languages: Italian, English, French, German, Spanish, Portuguese, Russian</w:t>
            </w:r>
            <w:r w:rsidR="00A01D09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7FE93EC" w14:textId="77777777" w:rsidR="00A01D09" w:rsidRDefault="00A01D09" w:rsidP="00A01D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1D09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B210E1C" w14:textId="68214071" w:rsidR="00A01D09" w:rsidRPr="000019E5" w:rsidRDefault="00A01D09" w:rsidP="00A01D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1D09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pct5" w:color="FFFFFF" w:fill="FAF0F0"/>
          </w:tcPr>
          <w:p w14:paraId="7E272049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3E0E81BD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93F4D2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023E8DE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3х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CA9588D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B6F323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9A5E5B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229E54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4420CB1E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1D0621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80FDBA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14:paraId="2A75CD9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7760400" w14:textId="5E4EB1F8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35845209" w14:textId="77777777"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Degli Studi di Pavia</w:t>
            </w:r>
          </w:p>
          <w:p w14:paraId="304BFB89" w14:textId="77777777"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  <w:p w14:paraId="6DFD8F8F" w14:textId="77777777" w:rsidR="009F0858" w:rsidRDefault="007671C3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0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www.unipv.eu</w:t>
              </w:r>
            </w:hyperlink>
          </w:p>
          <w:p w14:paraId="33794428" w14:textId="77777777"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course catalogue: </w:t>
            </w:r>
            <w:hyperlink r:id="rId206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http://www.unipv.eu/site/eu/home/study/course-catalogue.html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E3878E3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14:paraId="67828BCE" w14:textId="77777777" w:rsidR="009F0858" w:rsidRPr="000B1DFF" w:rsidRDefault="00D44395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pct5" w:color="FFFFFF" w:fill="FAF0F0"/>
          </w:tcPr>
          <w:p w14:paraId="163A5AE5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14:paraId="57BDBCB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14:paraId="24FE6552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81B947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ADC55D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(15)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796231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B8D0B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E2C9B74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54A535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A52A3AB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5DA08C" w14:textId="1B6A1846" w:rsidR="009F0858" w:rsidRPr="000B1DFF" w:rsidRDefault="00D93E2E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May </w:t>
            </w:r>
          </w:p>
          <w:p w14:paraId="75E51B5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57860A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BE23F2" w14:textId="33D10BA4" w:rsidR="009F0858" w:rsidRPr="000B1DFF" w:rsidRDefault="00D93E2E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Octobe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</w:p>
        </w:tc>
      </w:tr>
      <w:tr w:rsidR="009F0858" w:rsidRPr="00CE7DC8" w14:paraId="3B10080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F14EE90" w14:textId="3C3887D1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61110172" w14:textId="77777777" w:rsidR="009F0858" w:rsidRPr="00C37006" w:rsidRDefault="009F0858" w:rsidP="004C54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14:paraId="64716B6C" w14:textId="77777777" w:rsidR="009F0858" w:rsidRPr="00C37006" w:rsidRDefault="007671C3" w:rsidP="004C54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E32F57C" w14:textId="77777777" w:rsidR="009F0858" w:rsidRPr="000915E7" w:rsidRDefault="00830681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L-AQUIL</w:t>
            </w:r>
            <w:r w:rsidR="009F0858" w:rsidRPr="000915E7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34007B6D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8BD54C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829023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7E06C26" w14:textId="0F380A85" w:rsidR="009F0858" w:rsidRPr="000915E7" w:rsidRDefault="003E3F87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77A1DB0C" w14:textId="6A14CDC6" w:rsidR="009F0858" w:rsidRPr="000915E7" w:rsidRDefault="003E3F87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us</w:t>
            </w:r>
            <w:r w:rsidR="009F0858" w:rsidRPr="000915E7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  <w:shd w:val="pct5" w:color="FFFFFF" w:fill="FAF0F0"/>
          </w:tcPr>
          <w:p w14:paraId="175D554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14:paraId="729CFFEB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12E1FF" w14:textId="5AA62823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749E6C" w14:textId="651613AD" w:rsidR="009F0858" w:rsidRPr="003E3F8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4х</w:t>
            </w:r>
            <w:r w:rsidR="003E3F8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E3F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3F87">
              <w:rPr>
                <w:rFonts w:ascii="Calibri" w:hAnsi="Calibri" w:cs="Calibri"/>
                <w:sz w:val="20"/>
                <w:szCs w:val="20"/>
                <w:lang w:val="en-US"/>
              </w:rPr>
              <w:t>(20)</w:t>
            </w:r>
          </w:p>
          <w:p w14:paraId="53EE643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0BD192" w14:textId="092646F4" w:rsidR="009F0858" w:rsidRPr="000915E7" w:rsidRDefault="003E3F87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0773A5B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A8D828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3A797AB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65351D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B37EB1" w14:textId="77777777" w:rsidR="009F0858" w:rsidRPr="000915E7" w:rsidRDefault="006E4C76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72E4B96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11078BD" w14:textId="762EA02B" w:rsidR="009F0858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1FF4E219" w14:textId="77777777" w:rsidR="009F0858" w:rsidRPr="00C37006" w:rsidRDefault="009F0858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14:paraId="1092A13E" w14:textId="77777777" w:rsidR="009F0858" w:rsidRPr="00C37006" w:rsidRDefault="007671C3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4077ED" w14:textId="77777777" w:rsidR="009F0858" w:rsidRPr="00F7288A" w:rsidRDefault="00830681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L-AQUIL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1845A5FA" w14:textId="77777777"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FD2A5B" w14:textId="77777777"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54ECA4A" w14:textId="77777777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AB33B92" w14:textId="2CA9CC68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3E3F87"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</w:t>
            </w:r>
            <w:r w:rsidR="003E3F8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0ABC44EB" w14:textId="6A64B8A9" w:rsidR="009F0858" w:rsidRPr="000915E7" w:rsidRDefault="003E3F87" w:rsidP="003E3F8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73AC928E" w14:textId="77777777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3E7F51B7" w14:textId="77777777" w:rsidR="009F0858" w:rsidRPr="006D4F95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6EA456" w14:textId="12374E51" w:rsidR="009F0858" w:rsidRPr="00D329BD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0A33C53" w14:textId="0B575F06" w:rsidR="009F0858" w:rsidRPr="00E41F7B" w:rsidRDefault="003E3F8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(5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32055C91" w14:textId="77777777"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DEF27D" w14:textId="6559DB57" w:rsidR="009F0858" w:rsidRPr="00254C65" w:rsidRDefault="003E3F87" w:rsidP="003E3F8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609A3BE" w14:textId="77777777"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DB6D17" w14:textId="77777777" w:rsidR="009F0858" w:rsidRPr="0061764D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0EF4E69F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401E60" w14:textId="77777777" w:rsidR="009F0858" w:rsidRPr="003C08C4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A470F" w14:textId="77777777" w:rsidR="009F0858" w:rsidRPr="000915E7" w:rsidRDefault="006E4C76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BD46C7" w:rsidRPr="00CE7DC8" w14:paraId="21C7C6A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BAA8687" w14:textId="4B9E5258" w:rsidR="00BD46C7" w:rsidRPr="00BD46C7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67F7D3AA" w14:textId="77777777" w:rsidR="00BD46C7" w:rsidRDefault="00BD46C7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Alma Mater Studiorum – Università di Bologna</w:t>
            </w:r>
          </w:p>
          <w:p w14:paraId="29800CCE" w14:textId="77777777" w:rsidR="00BD46C7" w:rsidRDefault="007671C3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9" w:history="1">
              <w:r w:rsidR="00BD46C7" w:rsidRPr="0087701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www.unibo.it</w:t>
              </w:r>
            </w:hyperlink>
          </w:p>
          <w:p w14:paraId="307811D4" w14:textId="77777777" w:rsidR="00BD46C7" w:rsidRPr="00C37006" w:rsidRDefault="007671C3" w:rsidP="00BD46C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0" w:history="1">
              <w:r w:rsidR="00BD46C7" w:rsidRPr="0087701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www.unibo.it/CourseUnits</w:t>
              </w:r>
            </w:hyperlink>
            <w:r w:rsidR="00BD46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950C770" w14:textId="77777777" w:rsidR="00BD46C7" w:rsidRDefault="00BD46C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I BOLOGNA01</w:t>
            </w:r>
          </w:p>
        </w:tc>
        <w:tc>
          <w:tcPr>
            <w:tcW w:w="1134" w:type="dxa"/>
            <w:shd w:val="pct5" w:color="FFFFFF" w:fill="FAF0F0"/>
          </w:tcPr>
          <w:p w14:paraId="7AFFC9DB" w14:textId="3B1DAAD6" w:rsidR="00BD46C7" w:rsidRPr="00BD46C7" w:rsidRDefault="00941EF9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41EFE346" w14:textId="77777777" w:rsidR="00BD46C7" w:rsidRDefault="00BD46C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3FCE93ED" w14:textId="77777777" w:rsidR="00BD46C7" w:rsidRDefault="00BD46C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46C7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  <w:p w14:paraId="74822340" w14:textId="77777777" w:rsidR="00286376" w:rsidRDefault="0028637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EED311" w14:textId="2F667A0B" w:rsidR="00286376" w:rsidRPr="00286376" w:rsidRDefault="00286376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376">
              <w:rPr>
                <w:rFonts w:ascii="Calibri" w:hAnsi="Calibri" w:cs="Calibri"/>
                <w:sz w:val="20"/>
                <w:szCs w:val="20"/>
              </w:rPr>
              <w:lastRenderedPageBreak/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2723F677" w14:textId="77777777" w:rsidR="00BD46C7" w:rsidRPr="006D4F95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B2EB0E" w14:textId="77777777" w:rsidR="00BD46C7" w:rsidRPr="00D329BD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FF037ED" w14:textId="2B395426" w:rsidR="00BD46C7" w:rsidRPr="00E41F7B" w:rsidRDefault="00286376" w:rsidP="00BD46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BD46C7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="00BD46C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D46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4D9E4FA5" w14:textId="77777777" w:rsidR="00BD46C7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6250E5" w14:textId="4AD3A67A" w:rsidR="00BD46C7" w:rsidRPr="00BD46C7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 w:rsidR="00286376">
              <w:rPr>
                <w:rFonts w:ascii="Calibri" w:hAnsi="Calibri" w:cs="Calibri"/>
                <w:sz w:val="20"/>
                <w:szCs w:val="20"/>
              </w:rPr>
              <w:t>х5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FC646DE" w14:textId="77777777" w:rsidR="00BD46C7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999F26" w14:textId="77777777" w:rsidR="00BD46C7" w:rsidRPr="00BD46C7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147B28E2" w14:textId="77777777" w:rsidR="00BD46C7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DC22CB" w14:textId="77777777" w:rsidR="00BD46C7" w:rsidRPr="003C08C4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2FA488" w14:textId="77777777" w:rsidR="00BD46C7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CD3A56" w:rsidRPr="00CE7DC8" w14:paraId="28653BF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81BE46F" w14:textId="3FB7B208" w:rsidR="00CD3A56" w:rsidRPr="00CD3A56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="00EA4CBC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311736EA" w14:textId="77777777" w:rsidR="00CD3A56" w:rsidRDefault="00CD3A56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Trieste</w:t>
            </w:r>
          </w:p>
          <w:p w14:paraId="62A27883" w14:textId="77777777" w:rsidR="00CD3A56" w:rsidRDefault="007671C3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1" w:history="1">
              <w:r w:rsidR="00CD3A56" w:rsidRPr="00D7266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www.units.it</w:t>
              </w:r>
            </w:hyperlink>
            <w:r w:rsidR="00CD3A5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DF61AB3" w14:textId="77777777" w:rsidR="00CD3A56" w:rsidRDefault="007671C3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2" w:history="1">
              <w:r w:rsidR="00CD3A56" w:rsidRPr="00D7266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http://www.units.it/internationalia/en/erasmusplus-in/?file=stu_studio.html</w:t>
              </w:r>
            </w:hyperlink>
            <w:r w:rsidR="00CD3A5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56B0817" w14:textId="77777777" w:rsidR="00CD3A56" w:rsidRDefault="00CD3A5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TRIESTE01</w:t>
            </w:r>
          </w:p>
        </w:tc>
        <w:tc>
          <w:tcPr>
            <w:tcW w:w="1134" w:type="dxa"/>
            <w:shd w:val="pct5" w:color="FFFFFF" w:fill="FAF0F0"/>
          </w:tcPr>
          <w:p w14:paraId="662223A2" w14:textId="77777777" w:rsidR="00CD3A56" w:rsidRDefault="00CD3A5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</w:t>
            </w:r>
            <w:r w:rsidR="001207F6">
              <w:rPr>
                <w:rFonts w:ascii="Calibri" w:hAnsi="Calibri" w:cs="Calibri"/>
                <w:sz w:val="20"/>
                <w:szCs w:val="20"/>
                <w:lang w:val="en-US"/>
              </w:rPr>
              <w:t>2-2026</w:t>
            </w:r>
          </w:p>
        </w:tc>
        <w:tc>
          <w:tcPr>
            <w:tcW w:w="1985" w:type="dxa"/>
            <w:shd w:val="pct5" w:color="FFFFFF" w:fill="FAF0F0"/>
          </w:tcPr>
          <w:p w14:paraId="46BDF06B" w14:textId="77777777" w:rsidR="00CD3A56" w:rsidRDefault="001207F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 and Civics</w:t>
            </w:r>
          </w:p>
        </w:tc>
        <w:tc>
          <w:tcPr>
            <w:tcW w:w="2693" w:type="dxa"/>
            <w:shd w:val="pct5" w:color="FFFFFF" w:fill="FAF0F0"/>
          </w:tcPr>
          <w:p w14:paraId="7FBD084B" w14:textId="77777777" w:rsidR="00CD3A56" w:rsidRPr="00BD46C7" w:rsidRDefault="00F107C4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107C4"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11F413C5" w14:textId="77777777" w:rsidR="001207F6" w:rsidRPr="006D4F95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A71D0B" w14:textId="2C138E9F" w:rsidR="001207F6" w:rsidRPr="00D329BD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5121CD8" w14:textId="77777777" w:rsid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12E948E3" w14:textId="77777777" w:rsidR="001207F6" w:rsidRPr="008E2508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 months for each cycle</w:t>
            </w:r>
          </w:p>
          <w:p w14:paraId="1A9DEBB5" w14:textId="77777777" w:rsidR="001207F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683DEB" w14:textId="77777777" w:rsid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51C3EEE" w14:textId="77777777" w:rsidR="001207F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A71325" w14:textId="77777777" w:rsidR="00CD3A56" w:rsidRP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F962E61" w14:textId="77777777" w:rsidR="001207F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7E4B6E" w14:textId="77777777" w:rsidR="001207F6" w:rsidRPr="00BD46C7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B208F1A" w14:textId="77777777" w:rsid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1ED7F9" w14:textId="77777777" w:rsidR="001207F6" w:rsidRPr="003C08C4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504B4A" w14:textId="77777777" w:rsidR="00CD3A5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3658DB" w:rsidRPr="00CE7DC8" w14:paraId="333D17F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EB928CC" w14:textId="55FE3DE9" w:rsidR="003658DB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305F064F" w14:textId="77777777" w:rsidR="00504DCB" w:rsidRDefault="00504DCB" w:rsidP="00504D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Università degli studi di Salerno</w:t>
            </w:r>
          </w:p>
          <w:p w14:paraId="352CD4E1" w14:textId="653E9CEF" w:rsidR="00504DCB" w:rsidRDefault="007671C3" w:rsidP="007E6A4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3" w:history="1">
              <w:r w:rsidR="00504DCB" w:rsidRPr="00F4029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504DC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3EF9907" w14:textId="77777777" w:rsidR="003658DB" w:rsidRDefault="00504DC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14:paraId="69CE5A7C" w14:textId="77777777" w:rsidR="003658DB" w:rsidRDefault="00855C3A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2C72490D" w14:textId="77777777" w:rsidR="003658DB" w:rsidRDefault="00504DC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376930D2" w14:textId="77777777" w:rsidR="003658DB" w:rsidRPr="00F107C4" w:rsidRDefault="00504DC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4DCB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5982AB80" w14:textId="77777777" w:rsidR="00504DCB" w:rsidRPr="006D4F95" w:rsidRDefault="00504DCB" w:rsidP="00504D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FA24B8" w14:textId="77777777" w:rsidR="00504DCB" w:rsidRPr="00D329BD" w:rsidRDefault="00504DCB" w:rsidP="00504D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504D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B5F6ACF" w14:textId="77777777" w:rsidR="00504DCB" w:rsidRDefault="009B3783" w:rsidP="00504D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="00504D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4DC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504D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</w:t>
            </w:r>
            <w:r w:rsidR="00504DC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66913102" w14:textId="77777777" w:rsidR="009B3783" w:rsidRDefault="009B3783" w:rsidP="00504D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3x6 months (18)</w:t>
            </w:r>
          </w:p>
          <w:p w14:paraId="6B120133" w14:textId="77777777" w:rsidR="009B3783" w:rsidRPr="009B3783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37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9B37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C4FBD0" w14:textId="77777777" w:rsidR="009B3783" w:rsidRPr="00D329BD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504D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BFD1ED3" w14:textId="77777777" w:rsidR="009B3783" w:rsidRPr="009B3783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378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B3783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B37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378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58944A56" w14:textId="77777777" w:rsidR="00504DCB" w:rsidRDefault="00504DCB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F49C3C" w14:textId="77777777" w:rsidR="003658DB" w:rsidRPr="009B3783" w:rsidRDefault="00504DCB" w:rsidP="009B37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B378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21A7F38" w14:textId="77777777" w:rsidR="009B3783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8F3D84" w14:textId="77777777" w:rsidR="009B3783" w:rsidRPr="00BD46C7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June</w:t>
            </w:r>
          </w:p>
          <w:p w14:paraId="0B37D750" w14:textId="77777777" w:rsidR="009B3783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4BC0D2" w14:textId="77777777" w:rsidR="009B3783" w:rsidRPr="003C08C4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31314D" w14:textId="77777777" w:rsidR="003658DB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7E6A4C" w:rsidRPr="00CE7DC8" w14:paraId="4DE0C6F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4CA15D3" w14:textId="20F0D05E" w:rsidR="007E6A4C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5A91118E" w14:textId="77777777" w:rsidR="007E6A4C" w:rsidRDefault="007E6A4C" w:rsidP="007E6A4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E6A4C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Università degli studi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della Tuscia</w:t>
            </w:r>
          </w:p>
          <w:p w14:paraId="17B40AF5" w14:textId="0599DC37" w:rsidR="007E6A4C" w:rsidRPr="007E6A4C" w:rsidRDefault="007671C3" w:rsidP="007E6A4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4" w:history="1">
              <w:r w:rsidR="007E6A4C" w:rsidRPr="00A1428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http://www.unitus.it/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1152188" w14:textId="137C2829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VITERBO01</w:t>
            </w:r>
          </w:p>
        </w:tc>
        <w:tc>
          <w:tcPr>
            <w:tcW w:w="1134" w:type="dxa"/>
            <w:shd w:val="pct5" w:color="FFFFFF" w:fill="FAF0F0"/>
          </w:tcPr>
          <w:p w14:paraId="52B45804" w14:textId="47E7D3C6" w:rsidR="007E6A4C" w:rsidRPr="006E7C28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838E713" w14:textId="77777777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Forestry;</w:t>
            </w:r>
          </w:p>
          <w:p w14:paraId="6BA163CC" w14:textId="3AF0855C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</w:t>
            </w:r>
          </w:p>
        </w:tc>
        <w:tc>
          <w:tcPr>
            <w:tcW w:w="2693" w:type="dxa"/>
            <w:shd w:val="pct5" w:color="FFFFFF" w:fill="FAF0F0"/>
          </w:tcPr>
          <w:p w14:paraId="297E7ADA" w14:textId="5890F585" w:rsidR="007E6A4C" w:rsidRPr="00504DCB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6A4C">
              <w:rPr>
                <w:rFonts w:ascii="Calibri" w:hAnsi="Calibri" w:cs="Calibri"/>
                <w:sz w:val="20"/>
                <w:szCs w:val="20"/>
                <w:lang w:val="en-US"/>
              </w:rPr>
              <w:t>Hans Em Faculty of Forest Science, Landscape Architecture and Environmental Engineering</w:t>
            </w:r>
          </w:p>
        </w:tc>
        <w:tc>
          <w:tcPr>
            <w:tcW w:w="2977" w:type="dxa"/>
            <w:shd w:val="pct5" w:color="FFFFFF" w:fill="FAF0F0"/>
          </w:tcPr>
          <w:p w14:paraId="163537CA" w14:textId="77777777" w:rsidR="007E6A4C" w:rsidRPr="006D4F95" w:rsidRDefault="007E6A4C" w:rsidP="007E6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AA0206" w14:textId="1346BAA1" w:rsidR="007E6A4C" w:rsidRPr="00D329BD" w:rsidRDefault="007E6A4C" w:rsidP="007E6A4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F1C5827" w14:textId="637C27C7" w:rsidR="007E6A4C" w:rsidRDefault="007E6A4C" w:rsidP="007E6A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1D6E9DF2" w14:textId="61A7EC41" w:rsidR="007E6A4C" w:rsidRDefault="000E324A" w:rsidP="007E6A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2x6 months (12</w:t>
            </w:r>
            <w:r w:rsidR="007E6A4C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43542B83" w14:textId="700F02D5" w:rsid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AEC9DA4" w14:textId="3C0FB8AF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5x6 months (30</w:t>
            </w:r>
            <w:r w:rsidRPr="000E324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37AE1538" w14:textId="422CE173" w:rsidR="007E6A4C" w:rsidRPr="009B3783" w:rsidRDefault="007E6A4C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37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9B37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E52787" w14:textId="77777777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E324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2CFACFF" w14:textId="5368C0B4" w:rsidR="007E6A4C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7E6A4C" w:rsidRPr="009B3783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7E6A4C" w:rsidRPr="009B37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6A4C" w:rsidRPr="009B378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6BCE9364" w14:textId="77777777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E324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EF94E53" w14:textId="613D397D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3x3 months</w:t>
            </w:r>
          </w:p>
          <w:p w14:paraId="742C75EB" w14:textId="04D35CFC" w:rsidR="007E6A4C" w:rsidRDefault="007E6A4C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5FCDAD" w14:textId="77777777" w:rsidR="007E6A4C" w:rsidRDefault="000E324A" w:rsidP="007E6A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7E6A4C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7E6A4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5F6117A" w14:textId="77777777" w:rsidR="000E324A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3BCCD7" w14:textId="16F6F13B" w:rsidR="000E324A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67D2392" w14:textId="77777777" w:rsidR="000E324A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CA6E6F" w14:textId="334D2071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Ju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ly</w:t>
            </w:r>
          </w:p>
          <w:p w14:paraId="05FB5C5D" w14:textId="77777777" w:rsid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130C91" w14:textId="77777777" w:rsidR="000E324A" w:rsidRPr="003C08C4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2E5788" w14:textId="53183D10" w:rsidR="007E6A4C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January</w:t>
            </w:r>
          </w:p>
        </w:tc>
      </w:tr>
      <w:tr w:rsidR="009C4B2F" w:rsidRPr="00CE7DC8" w14:paraId="5121C7C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1D60EB2" w14:textId="43DF6C14" w:rsidR="009C4B2F" w:rsidRPr="009C4B2F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="00EA4C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575E37CC" w14:textId="77777777" w:rsidR="009C4B2F" w:rsidRDefault="009C4B2F" w:rsidP="009C4B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Alma Mater Studiorum – Università di Bologna</w:t>
            </w:r>
          </w:p>
          <w:p w14:paraId="4BFEA006" w14:textId="548F6393" w:rsidR="009C4B2F" w:rsidRPr="007E6A4C" w:rsidRDefault="007671C3" w:rsidP="009C4B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215" w:history="1">
              <w:r w:rsidR="009C4B2F" w:rsidRPr="0087701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www.unibo.it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24DEC76" w14:textId="1C79A171" w:rsidR="009C4B2F" w:rsidRP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BOLOGNA01</w:t>
            </w:r>
          </w:p>
        </w:tc>
        <w:tc>
          <w:tcPr>
            <w:tcW w:w="1134" w:type="dxa"/>
            <w:shd w:val="pct5" w:color="FFFFFF" w:fill="FAF0F0"/>
          </w:tcPr>
          <w:p w14:paraId="02751C06" w14:textId="72ED950C" w:rsid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61C0CBA6" w14:textId="78FCB0DF" w:rsid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C4B2F"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</w:tc>
        <w:tc>
          <w:tcPr>
            <w:tcW w:w="2693" w:type="dxa"/>
            <w:shd w:val="pct5" w:color="FFFFFF" w:fill="FAF0F0"/>
          </w:tcPr>
          <w:p w14:paraId="3C519C5B" w14:textId="1351CB43" w:rsidR="009C4B2F" w:rsidRPr="007E6A4C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8F3E8F4" w14:textId="77777777" w:rsidR="009C4B2F" w:rsidRPr="006D4F95" w:rsidRDefault="009C4B2F" w:rsidP="009C4B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3C95B6" w14:textId="1452ADBD" w:rsidR="009C4B2F" w:rsidRPr="00D329BD" w:rsidRDefault="009C4B2F" w:rsidP="009C4B2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C4B2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481C03" w14:textId="698AA93C" w:rsidR="009C4B2F" w:rsidRDefault="007A1319" w:rsidP="009C4B2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C4B2F">
              <w:rPr>
                <w:rFonts w:ascii="Calibri" w:hAnsi="Calibri" w:cs="Calibri"/>
                <w:sz w:val="20"/>
                <w:szCs w:val="20"/>
                <w:lang w:val="en-US"/>
              </w:rPr>
              <w:t>x5</w:t>
            </w:r>
            <w:r w:rsidR="009C4B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4B2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C4B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="009C4B2F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0DA64239" w14:textId="77777777" w:rsidR="009C4B2F" w:rsidRDefault="009C4B2F" w:rsidP="009C4B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E82754" w14:textId="7AC94DD0" w:rsidR="009C4B2F" w:rsidRPr="003A5B42" w:rsidRDefault="009C4B2F" w:rsidP="003A5B4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3A5B42">
              <w:rPr>
                <w:rFonts w:ascii="Calibri" w:hAnsi="Calibri" w:cs="Calibri"/>
                <w:sz w:val="20"/>
                <w:szCs w:val="20"/>
              </w:rPr>
              <w:t>х</w:t>
            </w:r>
            <w:r w:rsidR="003A5B4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FF82AA8" w14:textId="77777777" w:rsidR="003A5B42" w:rsidRDefault="003A5B42" w:rsidP="003A5B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8937CA" w14:textId="77777777" w:rsidR="003A5B42" w:rsidRPr="000E324A" w:rsidRDefault="003A5B42" w:rsidP="003A5B4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Ju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ly</w:t>
            </w:r>
          </w:p>
          <w:p w14:paraId="412E022C" w14:textId="77777777" w:rsidR="003A5B42" w:rsidRDefault="003A5B42" w:rsidP="003A5B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1617E5" w14:textId="77777777" w:rsidR="003A5B42" w:rsidRPr="003C08C4" w:rsidRDefault="003A5B42" w:rsidP="003A5B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3973F1" w14:textId="356C7909" w:rsidR="009C4B2F" w:rsidRDefault="003A5B42" w:rsidP="003A5B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7A1319" w:rsidRPr="00CE7DC8" w14:paraId="38183A3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DCE8F24" w14:textId="69AFD3E9" w:rsidR="007A1319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11207349" w14:textId="77777777" w:rsidR="007A1319" w:rsidRDefault="007A1319" w:rsidP="009C4B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7A1319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University of Naples "L'Orientale"</w:t>
            </w:r>
          </w:p>
          <w:p w14:paraId="18561C1E" w14:textId="3A342001" w:rsidR="007A1319" w:rsidRDefault="007671C3" w:rsidP="009C4B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6" w:history="1">
              <w:r w:rsidR="007A1319" w:rsidRPr="006F346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https://www.unior.it/en</w:t>
              </w:r>
            </w:hyperlink>
            <w:r w:rsidR="007A131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A815BAD" w14:textId="57C5A581" w:rsidR="007A1319" w:rsidRDefault="007A1319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A1319">
              <w:rPr>
                <w:rFonts w:ascii="Calibri" w:hAnsi="Calibri" w:cs="Calibri"/>
                <w:sz w:val="20"/>
                <w:szCs w:val="20"/>
              </w:rPr>
              <w:t>I NAPOLI02</w:t>
            </w:r>
          </w:p>
        </w:tc>
        <w:tc>
          <w:tcPr>
            <w:tcW w:w="1134" w:type="dxa"/>
            <w:shd w:val="pct5" w:color="FFFFFF" w:fill="FAF0F0"/>
          </w:tcPr>
          <w:p w14:paraId="0FA6DF35" w14:textId="71228186" w:rsidR="007A1319" w:rsidRDefault="007A1319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FCDA230" w14:textId="4E721FEE" w:rsidR="007A1319" w:rsidRPr="009C4B2F" w:rsidRDefault="007A1319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pct5" w:color="FFFFFF" w:fill="FAF0F0"/>
          </w:tcPr>
          <w:p w14:paraId="5BE5C427" w14:textId="77777777" w:rsidR="007A1319" w:rsidRPr="007A1319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A1319">
              <w:rPr>
                <w:rFonts w:ascii="Calibri" w:hAnsi="Calibri" w:cs="Calibri"/>
                <w:sz w:val="20"/>
                <w:szCs w:val="20"/>
                <w:lang w:val="en-US"/>
              </w:rPr>
              <w:t>Blaze Koneski Faculty of Philology </w:t>
            </w:r>
          </w:p>
          <w:p w14:paraId="5ED3CC2D" w14:textId="77777777" w:rsidR="007A1319" w:rsidRDefault="007A1319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pct5" w:color="FFFFFF" w:fill="FAF0F0"/>
          </w:tcPr>
          <w:p w14:paraId="4F4290E4" w14:textId="77777777" w:rsidR="007A1319" w:rsidRPr="006D4F95" w:rsidRDefault="007A1319" w:rsidP="007A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BD5438" w14:textId="1E1480FE" w:rsidR="007A1319" w:rsidRPr="00D329BD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C4B2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650D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554B692" w14:textId="77777777" w:rsidR="007A1319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5DECCACA" w14:textId="77777777" w:rsidR="007A1319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02C99B9" w14:textId="77777777" w:rsidR="007A1319" w:rsidRPr="000E324A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</w:t>
            </w:r>
            <w:r w:rsidRPr="000E324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A122F17" w14:textId="77777777" w:rsidR="007A1319" w:rsidRDefault="007A1319" w:rsidP="007A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4CB1C9" w14:textId="16A559E1" w:rsidR="007A1319" w:rsidRDefault="007A1319" w:rsidP="007A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6A65FA3" w14:textId="77777777" w:rsidR="007A1319" w:rsidRDefault="007A1319" w:rsidP="007A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AFB5D3" w14:textId="2FAC48C3" w:rsidR="007A1319" w:rsidRPr="007A1319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ADF2FAE" w14:textId="77777777" w:rsidR="007A1319" w:rsidRDefault="007A1319" w:rsidP="007A1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34D962" w14:textId="77777777" w:rsidR="007A1319" w:rsidRPr="003C08C4" w:rsidRDefault="007A1319" w:rsidP="007A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4D6B3F" w14:textId="109F6E92" w:rsidR="007A1319" w:rsidRDefault="007A1319" w:rsidP="007A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8C5D96" w:rsidRPr="00CE7DC8" w14:paraId="46F83E6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63CCC01" w14:textId="31DC728B" w:rsidR="008C5D96" w:rsidRPr="008C5D96" w:rsidRDefault="00571785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1E43D1A1" w14:textId="77777777" w:rsidR="008C5D96" w:rsidRDefault="008C5D96" w:rsidP="008C5D9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Politecnico di Bari </w:t>
            </w:r>
          </w:p>
          <w:p w14:paraId="756B177B" w14:textId="2ACDC948" w:rsidR="008C5D96" w:rsidRPr="007A1319" w:rsidRDefault="007671C3" w:rsidP="008C5D9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217" w:history="1">
              <w:r w:rsidR="008C5D9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http://www.en.poliba.it/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2870B0B6" w14:textId="7B9BBCC8" w:rsidR="008C5D96" w:rsidRPr="008C5D96" w:rsidRDefault="008C5D9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BARI05</w:t>
            </w:r>
          </w:p>
        </w:tc>
        <w:tc>
          <w:tcPr>
            <w:tcW w:w="1134" w:type="dxa"/>
            <w:shd w:val="pct5" w:color="FFFFFF" w:fill="FAF0F0"/>
          </w:tcPr>
          <w:p w14:paraId="063806AB" w14:textId="63543C47" w:rsidR="008C5D96" w:rsidRDefault="008C5D9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pct5" w:color="FFFFFF" w:fill="FAF0F0"/>
          </w:tcPr>
          <w:p w14:paraId="2E648BB7" w14:textId="3E1AC6FB" w:rsidR="008C5D96" w:rsidRDefault="008C5D9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5D96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6250AACB" w14:textId="3057A332" w:rsidR="008C5D96" w:rsidRPr="007A1319" w:rsidRDefault="008C5D96" w:rsidP="007A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</w:t>
            </w:r>
            <w:r w:rsidRPr="008C5D96">
              <w:rPr>
                <w:rFonts w:ascii="Calibri" w:hAnsi="Calibri" w:cs="Calibri"/>
                <w:sz w:val="20"/>
                <w:szCs w:val="20"/>
                <w:lang w:val="en-US"/>
              </w:rPr>
              <w:t>aculty of Civil Engineering</w:t>
            </w:r>
          </w:p>
        </w:tc>
        <w:tc>
          <w:tcPr>
            <w:tcW w:w="2977" w:type="dxa"/>
            <w:shd w:val="pct5" w:color="FFFFFF" w:fill="FAF0F0"/>
          </w:tcPr>
          <w:p w14:paraId="0F8302FE" w14:textId="77777777" w:rsidR="008C5D96" w:rsidRPr="006D4F95" w:rsidRDefault="008C5D96" w:rsidP="008C5D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167D4D" w14:textId="54614A64" w:rsidR="008C5D96" w:rsidRPr="00D329BD" w:rsidRDefault="008C5D96" w:rsidP="008C5D9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A51CF22" w14:textId="51E7FEB8" w:rsidR="008C5D96" w:rsidRPr="000E324A" w:rsidRDefault="008C5D96" w:rsidP="008C5D9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5F842C3B" w14:textId="77777777" w:rsidR="008C5D96" w:rsidRDefault="008C5D96" w:rsidP="008C5D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B51A3E" w14:textId="6CA1CE50" w:rsidR="008C5D96" w:rsidRDefault="008C5D96" w:rsidP="008C5D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F8273A1" w14:textId="77777777" w:rsidR="008C5D96" w:rsidRDefault="008C5D96" w:rsidP="008C5D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9A9160" w14:textId="77777777" w:rsidR="008C5D96" w:rsidRPr="007A1319" w:rsidRDefault="008C5D96" w:rsidP="008C5D9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6C7D7F5" w14:textId="77777777" w:rsidR="008C5D96" w:rsidRDefault="008C5D96" w:rsidP="008C5D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B4A1CE" w14:textId="77777777" w:rsidR="008C5D96" w:rsidRPr="003C08C4" w:rsidRDefault="008C5D96" w:rsidP="008C5D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BC96F5" w14:textId="0120CE5D" w:rsidR="008C5D96" w:rsidRDefault="008C5D96" w:rsidP="008C5D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E32CE7" w:rsidRPr="00CE7DC8" w14:paraId="7F6B0C6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8B9F881" w14:textId="73C1495B" w:rsidR="00E32CE7" w:rsidRPr="00E32CE7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EA4CB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232C2261" w14:textId="77777777" w:rsidR="00E32CE7" w:rsidRDefault="00E32CE7" w:rsidP="00E32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niversite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Degli Studi del Molise</w:t>
            </w:r>
          </w:p>
          <w:p w14:paraId="617F237C" w14:textId="660177D0" w:rsidR="00E32CE7" w:rsidRDefault="007671C3" w:rsidP="00E32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18" w:history="1">
              <w:r w:rsidR="00E32CE7" w:rsidRPr="00C9694F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https://www3.unimol.it/</w:t>
              </w:r>
            </w:hyperlink>
            <w:r w:rsidR="00E32CE7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58135D8" w14:textId="7AED726E" w:rsid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</w:rPr>
              <w:t>I CAMPOBA01</w:t>
            </w:r>
          </w:p>
        </w:tc>
        <w:tc>
          <w:tcPr>
            <w:tcW w:w="1134" w:type="dxa"/>
            <w:shd w:val="pct5" w:color="FFFFFF" w:fill="FAF0F0"/>
          </w:tcPr>
          <w:p w14:paraId="28FB8B98" w14:textId="3B523665" w:rsid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pct5" w:color="FFFFFF" w:fill="FAF0F0"/>
          </w:tcPr>
          <w:p w14:paraId="6008E9CE" w14:textId="77777777" w:rsid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</w:rPr>
              <w:t>Literature and linguistics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526FDD1" w14:textId="085DBD24" w:rsidR="00E32CE7" w:rsidRP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</w:rPr>
              <w:t>Language acquisition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  <w:r w:rsidRPr="00E32CE7">
              <w:t xml:space="preserve"> </w:t>
            </w:r>
            <w:r w:rsidRPr="00E32CE7">
              <w:rPr>
                <w:rFonts w:ascii="Calibri" w:hAnsi="Calibri" w:cs="Calibri"/>
                <w:sz w:val="20"/>
                <w:szCs w:val="20"/>
              </w:rPr>
              <w:t>Languages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53E40C39" w14:textId="0C96FF73" w:rsid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shd w:val="pct5" w:color="FFFFFF" w:fill="FAF0F0"/>
          </w:tcPr>
          <w:p w14:paraId="6E9A8FC4" w14:textId="77777777" w:rsidR="00E32CE7" w:rsidRPr="00E32CE7" w:rsidRDefault="00E32CE7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C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E32C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A3E66" w14:textId="40C0CBC1" w:rsidR="00E32CE7" w:rsidRP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488B3FB" w14:textId="488C74FB" w:rsidR="00E32CE7" w:rsidRP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E32CE7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E32C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32CE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  <w:r w:rsidRPr="00E32CE7">
              <w:rPr>
                <w:rFonts w:ascii="Calibri" w:hAnsi="Calibri" w:cs="Calibri"/>
                <w:sz w:val="20"/>
                <w:szCs w:val="20"/>
              </w:rPr>
              <w:t>)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B6D97B8" w14:textId="77777777" w:rsidR="00E32CE7" w:rsidRPr="00E32CE7" w:rsidRDefault="00E32CE7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C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E32C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62717E" w14:textId="693F1CD8" w:rsidR="00E32CE7" w:rsidRP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69A8CE28" w14:textId="77777777" w:rsidR="00E32CE7" w:rsidRPr="00E32CE7" w:rsidRDefault="00E32CE7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C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E32C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B5C39E" w14:textId="35426F19" w:rsidR="00E32CE7" w:rsidRDefault="00E32CE7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E32C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</w:tc>
        <w:tc>
          <w:tcPr>
            <w:tcW w:w="2410" w:type="dxa"/>
            <w:shd w:val="pct5" w:color="FFFFFF" w:fill="FAF0F0"/>
          </w:tcPr>
          <w:p w14:paraId="3A5A0A47" w14:textId="77777777" w:rsidR="00E32CE7" w:rsidRDefault="00E32CE7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490B41" w14:textId="77777777" w:rsidR="00E32CE7" w:rsidRPr="007A1319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C417EB4" w14:textId="77777777" w:rsidR="00E32CE7" w:rsidRDefault="00E32CE7" w:rsidP="00E32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A67ACF" w14:textId="77777777" w:rsidR="00E32CE7" w:rsidRPr="003C08C4" w:rsidRDefault="00E32CE7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1E673A" w14:textId="45139487" w:rsidR="00E32CE7" w:rsidRDefault="00BD10CB" w:rsidP="00E32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</w:t>
            </w:r>
            <w:r w:rsidR="00E32C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650D4B" w:rsidRPr="00CE7DC8" w14:paraId="462B14F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CE60A50" w14:textId="5D4F8202" w:rsidR="00650D4B" w:rsidRDefault="00571785" w:rsidP="005717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EA4CB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14:paraId="6C356C2E" w14:textId="77777777" w:rsidR="00650D4B" w:rsidRDefault="00650D4B" w:rsidP="00650D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3D1E48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Istituto Superiore Di Studi Musicali "Giuseppe Verdi"</w:t>
            </w:r>
          </w:p>
          <w:p w14:paraId="30266B6A" w14:textId="7FA710E7" w:rsidR="00650D4B" w:rsidRPr="00650D4B" w:rsidRDefault="007671C3" w:rsidP="00650D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9" w:history="1">
              <w:r w:rsidR="007E1C72" w:rsidRPr="00BC376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https://www.verdiravenna.it/</w:t>
              </w:r>
            </w:hyperlink>
            <w:r w:rsidR="007E1C7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650D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CF39EDE" w14:textId="729F53FB" w:rsidR="00650D4B" w:rsidRPr="00E32CE7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E48">
              <w:rPr>
                <w:rFonts w:ascii="Calibri" w:hAnsi="Calibri" w:cs="Calibri"/>
                <w:sz w:val="20"/>
                <w:szCs w:val="20"/>
              </w:rPr>
              <w:t>I RAVENNA02</w:t>
            </w:r>
          </w:p>
        </w:tc>
        <w:tc>
          <w:tcPr>
            <w:tcW w:w="1134" w:type="dxa"/>
            <w:shd w:val="pct5" w:color="FFFFFF" w:fill="FAF0F0"/>
          </w:tcPr>
          <w:p w14:paraId="392290ED" w14:textId="09D5C631" w:rsidR="00650D4B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0D4B"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pct5" w:color="FFFFFF" w:fill="FAF0F0"/>
          </w:tcPr>
          <w:p w14:paraId="7E1EAB9C" w14:textId="113676CF" w:rsidR="00650D4B" w:rsidRPr="00E32CE7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0D4B">
              <w:rPr>
                <w:rFonts w:ascii="Calibri" w:hAnsi="Calibri" w:cs="Calibri"/>
                <w:sz w:val="20"/>
                <w:szCs w:val="20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14:paraId="79AA85DE" w14:textId="7D0482AE" w:rsidR="00650D4B" w:rsidRPr="00E32CE7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269182E4" w14:textId="77777777" w:rsidR="00650D4B" w:rsidRPr="00E32CE7" w:rsidRDefault="00650D4B" w:rsidP="00650D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C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E32C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571E4D" w14:textId="37FAF9A5" w:rsidR="00650D4B" w:rsidRPr="00E32CE7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50D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E32C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322FAA" w14:textId="11C516A7" w:rsidR="00650D4B" w:rsidRPr="00E32CE7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E32CE7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E32C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32CE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E32CE7">
              <w:rPr>
                <w:rFonts w:ascii="Calibri" w:hAnsi="Calibri" w:cs="Calibri"/>
                <w:sz w:val="20"/>
                <w:szCs w:val="20"/>
              </w:rPr>
              <w:t>)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45B4F5F" w14:textId="77777777" w:rsidR="00650D4B" w:rsidRPr="00E32CE7" w:rsidRDefault="00650D4B" w:rsidP="00650D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C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E32C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DE7BC7" w14:textId="17059818" w:rsidR="00650D4B" w:rsidRPr="00650D4B" w:rsidRDefault="00650D4B" w:rsidP="00650D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2CE7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  <w:r w:rsidRPr="00E32C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B2E449D" w14:textId="77777777" w:rsidR="007E1C72" w:rsidRDefault="007E1C72" w:rsidP="007E1C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0B1A6B" w14:textId="7F66C6AA" w:rsidR="007E1C72" w:rsidRPr="007A1319" w:rsidRDefault="007E1C72" w:rsidP="007E1C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A015D8D" w14:textId="77777777" w:rsidR="007E1C72" w:rsidRDefault="007E1C72" w:rsidP="007E1C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6ECC87" w14:textId="77777777" w:rsidR="007E1C72" w:rsidRPr="003C08C4" w:rsidRDefault="007E1C72" w:rsidP="007E1C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3F4AF2" w14:textId="524B410E" w:rsidR="00650D4B" w:rsidRPr="007E1C72" w:rsidRDefault="007E1C72" w:rsidP="007E1C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</w:tc>
      </w:tr>
      <w:tr w:rsidR="00CF591E" w:rsidRPr="00CE7DC8" w14:paraId="787BE079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00F1E25" w14:textId="40FA5D43" w:rsidR="00CF591E" w:rsidRDefault="00CF591E" w:rsidP="0057178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06FCB2CA" w14:textId="77777777" w:rsidR="00CF591E" w:rsidRDefault="00CF591E" w:rsidP="00650D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CF591E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Conservatorio di Musica "L. Refice"</w:t>
            </w:r>
          </w:p>
          <w:p w14:paraId="3F046761" w14:textId="41A03D19" w:rsidR="00CF591E" w:rsidRPr="00CF591E" w:rsidRDefault="007671C3" w:rsidP="00650D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20" w:history="1">
              <w:r w:rsidR="00CF591E" w:rsidRPr="00C53A9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http://www.conservatorio-frosinone.it/</w:t>
              </w:r>
            </w:hyperlink>
            <w:r w:rsidR="00CF591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6FECA55" w14:textId="726E7F98" w:rsidR="00CF591E" w:rsidRPr="003D1E48" w:rsidRDefault="00CF591E" w:rsidP="00650D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91E">
              <w:rPr>
                <w:rFonts w:ascii="Calibri" w:hAnsi="Calibri" w:cs="Calibri"/>
                <w:sz w:val="20"/>
                <w:szCs w:val="20"/>
              </w:rPr>
              <w:t>I FROSINO02</w:t>
            </w:r>
          </w:p>
        </w:tc>
        <w:tc>
          <w:tcPr>
            <w:tcW w:w="1134" w:type="dxa"/>
            <w:shd w:val="pct5" w:color="FFFFFF" w:fill="FAF0F0"/>
          </w:tcPr>
          <w:p w14:paraId="17A4ED68" w14:textId="6FDE0F01" w:rsidR="00CF591E" w:rsidRPr="00650D4B" w:rsidRDefault="00CF591E" w:rsidP="00650D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591E"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pct5" w:color="FFFFFF" w:fill="FAF0F0"/>
          </w:tcPr>
          <w:p w14:paraId="2D34700C" w14:textId="28A1D147" w:rsidR="00CF591E" w:rsidRPr="00650D4B" w:rsidRDefault="00CF591E" w:rsidP="00650D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91E">
              <w:rPr>
                <w:rFonts w:ascii="Calibri" w:hAnsi="Calibri" w:cs="Calibri"/>
                <w:sz w:val="20"/>
                <w:szCs w:val="20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14:paraId="4FBB37DA" w14:textId="4C8A7D30" w:rsidR="00CF591E" w:rsidRDefault="00CF591E" w:rsidP="00650D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591E"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64DCEEDE" w14:textId="77777777" w:rsidR="00CF591E" w:rsidRPr="006D4F95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C4A832" w14:textId="45B72800" w:rsidR="00CF591E" w:rsidRPr="00D329BD" w:rsidRDefault="00CF591E" w:rsidP="00CF591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7ED15DE" w14:textId="1864E861" w:rsidR="00CF591E" w:rsidRPr="00CF591E" w:rsidRDefault="00CF591E" w:rsidP="00CF59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3D6CD4FE" w14:textId="77777777" w:rsidR="00CF591E" w:rsidRPr="009B3783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37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9B37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9961A6" w14:textId="27FEED9D" w:rsidR="00CF591E" w:rsidRPr="000E324A" w:rsidRDefault="00CF591E" w:rsidP="00CF59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2x9 months</w:t>
            </w:r>
          </w:p>
          <w:p w14:paraId="264409E1" w14:textId="77777777" w:rsidR="00CF591E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3BB7C9" w14:textId="77777777" w:rsidR="00CF591E" w:rsidRDefault="00CF591E" w:rsidP="00CF59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D065297" w14:textId="77777777" w:rsidR="00CF591E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5A8893" w14:textId="7DF94EC5" w:rsidR="00CF591E" w:rsidRPr="00E32CE7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FECE8BF" w14:textId="77777777" w:rsidR="00CF591E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A9E50A" w14:textId="5AA268EB" w:rsidR="00CF591E" w:rsidRPr="00CF591E" w:rsidRDefault="00CF591E" w:rsidP="00CF59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6C4A201" w14:textId="77777777" w:rsidR="00CF591E" w:rsidRDefault="00CF591E" w:rsidP="00CF5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87AD19" w14:textId="77777777" w:rsidR="00CF591E" w:rsidRPr="003C08C4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365C33" w14:textId="5D28319C" w:rsidR="00CF591E" w:rsidRPr="00CF591E" w:rsidRDefault="00CF591E" w:rsidP="00CF59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49CC182C" w14:textId="77777777" w:rsidR="009F0858" w:rsidRDefault="009F0858" w:rsidP="000E14F3"/>
    <w:p w14:paraId="35C81C7D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5B03E5" w14:paraId="7D558A00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58F9AC58" w14:textId="77777777" w:rsidR="009F0858" w:rsidRPr="005B03E5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LATVIA</w:t>
            </w:r>
          </w:p>
        </w:tc>
      </w:tr>
      <w:tr w:rsidR="009F0858" w:rsidRPr="00A374A4" w14:paraId="3985F9FD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559C20A1" w14:textId="77777777" w:rsidR="009F0858" w:rsidRPr="00F7288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619C996D" w14:textId="77777777" w:rsidR="009F0858" w:rsidRPr="00393D67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FB6DBBD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3518C624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12761CD0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583C00D9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10F961E5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4A2D5898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8ACA738" w14:textId="77777777" w:rsidR="009F0858" w:rsidRPr="00393D67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2297EDAE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486D66" w14:paraId="4ED26A95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63D42737" w14:textId="77777777" w:rsidR="009F0858" w:rsidRPr="00F7288A" w:rsidRDefault="009F0858" w:rsidP="0085575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5CF14DAF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Rezekne Academy of Technologies</w:t>
            </w:r>
          </w:p>
          <w:p w14:paraId="303E1136" w14:textId="77777777" w:rsidR="009F0858" w:rsidRPr="00C85E5B" w:rsidRDefault="009F0858" w:rsidP="00855754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82707E7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Faculty of Economics and Management </w:t>
            </w:r>
          </w:p>
          <w:p w14:paraId="6C67071A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78856A6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Faculty of Education, Languages and Design</w:t>
            </w:r>
          </w:p>
          <w:p w14:paraId="2BF3A31F" w14:textId="77777777" w:rsidR="007E6A4C" w:rsidRDefault="007E6A4C" w:rsidP="00855754">
            <w:pPr>
              <w:jc w:val="center"/>
            </w:pPr>
          </w:p>
          <w:p w14:paraId="5470EEDA" w14:textId="7AA1CAF2" w:rsidR="009F0858" w:rsidRPr="00C85E5B" w:rsidRDefault="007671C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221" w:history="1">
              <w:r w:rsidR="009F0858" w:rsidRPr="00C85E5B">
                <w:rPr>
                  <w:rStyle w:val="Hyperlink"/>
                  <w:rFonts w:ascii="Verdana" w:hAnsi="Verdana" w:cs="Verdana"/>
                  <w:sz w:val="16"/>
                  <w:szCs w:val="16"/>
                  <w:highlight w:val="yellow"/>
                  <w:lang w:val="en-GB"/>
                </w:rPr>
                <w:t>www.rta.lv</w:t>
              </w:r>
            </w:hyperlink>
          </w:p>
          <w:p w14:paraId="1A312468" w14:textId="77777777" w:rsidR="009F0858" w:rsidRDefault="007671C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222" w:history="1">
              <w:r w:rsidR="009F0858" w:rsidRPr="00C85E5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http://www.rta/lv/en/international_office</w:t>
              </w:r>
            </w:hyperlink>
            <w:r w:rsidR="009F0858"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5EC09797" w14:textId="77777777" w:rsidR="00E32CE7" w:rsidRDefault="00E32CE7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0B880527" w14:textId="4BFF75E6" w:rsidR="00E32CE7" w:rsidRPr="00C85E5B" w:rsidRDefault="00E32CE7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E32CE7">
              <w:rPr>
                <w:rFonts w:ascii="Calibri" w:hAnsi="Calibri" w:cs="Calibri"/>
                <w:b/>
                <w:sz w:val="20"/>
                <w:szCs w:val="20"/>
                <w:highlight w:val="yellow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14:paraId="7C3A687B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LV REZEKNE02</w:t>
            </w:r>
          </w:p>
          <w:p w14:paraId="67C7232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D9D7626" w14:textId="51C72BB4" w:rsidR="009F0858" w:rsidRPr="00C85E5B" w:rsidRDefault="008E4E7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7CCA72DB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Education, </w:t>
            </w:r>
          </w:p>
          <w:p w14:paraId="7DA540B4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Languages,</w:t>
            </w:r>
          </w:p>
          <w:p w14:paraId="47B0310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Humanities,</w:t>
            </w:r>
          </w:p>
          <w:p w14:paraId="4D569CB5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administration,</w:t>
            </w:r>
          </w:p>
          <w:p w14:paraId="0EC6B58E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Welfare,</w:t>
            </w:r>
          </w:p>
          <w:p w14:paraId="782FCE57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</w:t>
            </w:r>
          </w:p>
          <w:p w14:paraId="5D0BE3E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F2DBDB" w:fill="FAF0F0"/>
          </w:tcPr>
          <w:p w14:paraId="2C33F2E9" w14:textId="77777777" w:rsidR="009F0858" w:rsidRPr="00C85E5B" w:rsidRDefault="007671C3" w:rsidP="00C85E5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223" w:history="1">
              <w:r w:rsidR="009F0858" w:rsidRPr="00C85E5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5FFA9921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BD16194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1A993566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per subject</w:t>
            </w:r>
          </w:p>
          <w:p w14:paraId="02A23A3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4A0E1C5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  <w:p w14:paraId="4B021178" w14:textId="77777777" w:rsidR="009F0858" w:rsidRPr="00C85E5B" w:rsidRDefault="009F0858" w:rsidP="00C85E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64FD57" w14:textId="77777777" w:rsidR="009F0858" w:rsidRPr="00C85E5B" w:rsidRDefault="009F0858" w:rsidP="00C85E5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</w:tc>
        <w:tc>
          <w:tcPr>
            <w:tcW w:w="2410" w:type="dxa"/>
            <w:shd w:val="clear" w:color="F2DBDB" w:fill="FAF0F0"/>
          </w:tcPr>
          <w:p w14:paraId="2257B6CB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A0C4877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6444B1FA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A6CBF3A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F0F420" w14:textId="77777777" w:rsidR="009F0858" w:rsidRPr="00C85E5B" w:rsidRDefault="009F0858" w:rsidP="00C85E5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436E90" w:rsidRPr="00486D66" w14:paraId="0EF21DFD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794FB2D0" w14:textId="77777777" w:rsidR="00436E90" w:rsidRPr="00436E90" w:rsidRDefault="00436E90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018BC9DB" w14:textId="77777777" w:rsid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EKA University of Applied Sciences</w:t>
            </w:r>
          </w:p>
          <w:p w14:paraId="6ACB866F" w14:textId="77777777" w:rsid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F15327" w14:textId="39491FFE" w:rsidR="00436E90" w:rsidRPr="00C85E5B" w:rsidRDefault="007671C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224" w:history="1">
              <w:r w:rsidR="00EA6F35" w:rsidRPr="0072232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https://www.augstskola.lv/?lng=eng</w:t>
              </w:r>
            </w:hyperlink>
            <w:r w:rsidR="00EA6F3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10FC3BA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LV RIGA33</w:t>
            </w:r>
          </w:p>
        </w:tc>
        <w:tc>
          <w:tcPr>
            <w:tcW w:w="1134" w:type="dxa"/>
            <w:shd w:val="clear" w:color="F2DBDB" w:fill="FAF0F0"/>
          </w:tcPr>
          <w:p w14:paraId="04D49822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6ADCF0A5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3908CECC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2DBDB" w:fill="FAF0F0"/>
          </w:tcPr>
          <w:p w14:paraId="21F22E78" w14:textId="77777777" w:rsidR="00436E90" w:rsidRPr="00436E90" w:rsidRDefault="00436E90" w:rsidP="00C85E5B">
            <w:pPr>
              <w:tabs>
                <w:tab w:val="left" w:pos="122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62ED7A92" w14:textId="77777777" w:rsidR="00436E90" w:rsidRPr="006D4F95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843018" w14:textId="77777777" w:rsidR="00436E90" w:rsidRPr="00D329BD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935E8A1" w14:textId="77777777" w:rsidR="00436E90" w:rsidRPr="00E41F7B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142A2F26" w14:textId="77777777" w:rsid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5F834C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83CC0D1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DBDF356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2х10 </w:t>
            </w:r>
            <w:r w:rsidRPr="00436E90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B2CE2D0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E9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436E9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0624B9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436E90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ABB9AE8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9DFC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E9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6E9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E38F03" w14:textId="77777777" w:rsidR="00436E90" w:rsidRPr="00C85E5B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</w:tbl>
    <w:p w14:paraId="797539B7" w14:textId="77777777" w:rsidR="009F0858" w:rsidRDefault="009F0858" w:rsidP="000E14F3"/>
    <w:p w14:paraId="21341446" w14:textId="77777777" w:rsidR="009F0858" w:rsidRPr="000E14F3" w:rsidRDefault="009F0858" w:rsidP="000E14F3">
      <w:pPr>
        <w:rPr>
          <w:vanish/>
        </w:rPr>
      </w:pPr>
    </w:p>
    <w:p w14:paraId="65FA7F65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5F6387B9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55F627D9" w14:textId="77777777" w:rsidR="009F0858" w:rsidRPr="005B03E5" w:rsidRDefault="009F0858" w:rsidP="009A49D2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LITHUANIA</w:t>
            </w:r>
          </w:p>
        </w:tc>
      </w:tr>
      <w:tr w:rsidR="009F0858" w:rsidRPr="00B665D8" w14:paraId="4D2A9B5E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085AA086" w14:textId="77777777"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17CCDFC4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9B126B0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0C260887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2A21EDA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72A7B606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26FEFC84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1F2A230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E8DA90B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0B9AD002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599B9641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3FF35ED6" w14:textId="7F25A37B" w:rsidR="009F0858" w:rsidRDefault="00571785" w:rsidP="002431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7689FF72" w14:textId="777777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Vilnius University</w:t>
            </w:r>
          </w:p>
          <w:p w14:paraId="2719B219" w14:textId="77777777" w:rsidR="009F0858" w:rsidRDefault="009F0858" w:rsidP="002431BE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FD24253" w14:textId="777777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0472A70" w14:textId="77777777" w:rsidR="009F0858" w:rsidRDefault="007671C3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22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14:paraId="2534050C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LT VILNIUS01</w:t>
            </w:r>
          </w:p>
          <w:p w14:paraId="57B26896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632A6A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5F223C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19B15036" w14:textId="3136EE93" w:rsidR="009F0858" w:rsidRPr="00F7288A" w:rsidRDefault="00052C90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425ED71F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(English, German, Russian, French, Spanish)</w:t>
            </w:r>
          </w:p>
          <w:p w14:paraId="4B6FA03F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14:paraId="14635E84" w14:textId="77777777" w:rsidR="009F0858" w:rsidRPr="00411DA8" w:rsidRDefault="007671C3" w:rsidP="002431BE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26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432DA853" w14:textId="77777777" w:rsidR="009F0858" w:rsidRPr="006D4F95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9F3EBC" w14:textId="77777777" w:rsidR="009F0858" w:rsidRPr="00D329BD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D36902E" w14:textId="4E8A39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7CB62F3" w14:textId="469366EE" w:rsidR="00052C90" w:rsidRDefault="00052C90" w:rsidP="002431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52C90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052C9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52C90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52C9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FE09A65" w14:textId="6A3ED9E1" w:rsidR="00052C90" w:rsidRPr="00052C90" w:rsidRDefault="00052C90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52C90">
              <w:rPr>
                <w:rFonts w:ascii="Calibri" w:hAnsi="Calibri" w:cs="Calibri"/>
                <w:sz w:val="20"/>
                <w:szCs w:val="20"/>
              </w:rPr>
              <w:t>1x5</w:t>
            </w:r>
            <w:r w:rsidRPr="00052C9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 (5)</w:t>
            </w:r>
          </w:p>
          <w:p w14:paraId="31462568" w14:textId="77777777" w:rsidR="009F0858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15C173" w14:textId="77777777" w:rsidR="009F0858" w:rsidRPr="00B35183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CAB3B3C" w14:textId="77777777" w:rsidR="009F0858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0C3A5A" w14:textId="77777777" w:rsidR="009F0858" w:rsidRPr="00486D66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0274219" w14:textId="777777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1F83C9" w14:textId="77777777" w:rsidR="009F0858" w:rsidRPr="003C08C4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0F9387" w14:textId="77777777" w:rsidR="009F0858" w:rsidRPr="00486D66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7E0522" w:rsidRPr="00B665D8" w14:paraId="2FAE2138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62E2C01F" w14:textId="333E7F3F" w:rsidR="007E0522" w:rsidRPr="00627757" w:rsidRDefault="00571785" w:rsidP="000C4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2FF15223" w14:textId="77777777" w:rsidR="007E0522" w:rsidRPr="007E0522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0522">
              <w:rPr>
                <w:rFonts w:ascii="Calibri" w:hAnsi="Calibri" w:cs="Calibri"/>
                <w:sz w:val="20"/>
                <w:szCs w:val="20"/>
                <w:lang w:val="en-US"/>
              </w:rPr>
              <w:t>University of Applied</w:t>
            </w:r>
          </w:p>
          <w:p w14:paraId="57E8C4BB" w14:textId="77777777" w:rsidR="007E0522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0522">
              <w:rPr>
                <w:rFonts w:ascii="Calibri" w:hAnsi="Calibri" w:cs="Calibri"/>
                <w:sz w:val="20"/>
                <w:szCs w:val="20"/>
                <w:lang w:val="en-US"/>
              </w:rPr>
              <w:t>Sciences</w:t>
            </w:r>
          </w:p>
          <w:p w14:paraId="17D026BB" w14:textId="77777777" w:rsidR="007E0522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6AA3E2" w14:textId="77777777" w:rsidR="007E0522" w:rsidRPr="00627757" w:rsidRDefault="007671C3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27" w:history="1">
              <w:r w:rsidR="007E0522" w:rsidRPr="008D50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www.viko.lt</w:t>
              </w:r>
            </w:hyperlink>
            <w:r w:rsidR="007E052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11DE7AC" w14:textId="77777777" w:rsidR="007E0522" w:rsidRPr="00627757" w:rsidRDefault="007E0522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LT VILNIUS10</w:t>
            </w:r>
          </w:p>
        </w:tc>
        <w:tc>
          <w:tcPr>
            <w:tcW w:w="1134" w:type="dxa"/>
            <w:shd w:val="clear" w:color="F2DBDB" w:fill="FAF0F0"/>
          </w:tcPr>
          <w:p w14:paraId="334D91C5" w14:textId="77777777" w:rsidR="007E0522" w:rsidRPr="00627757" w:rsidRDefault="007E0522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41DDF5B4" w14:textId="77777777" w:rsidR="007E0522" w:rsidRPr="00627757" w:rsidRDefault="007E0522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2693" w:type="dxa"/>
            <w:shd w:val="clear" w:color="F2DBDB" w:fill="FAF0F0"/>
          </w:tcPr>
          <w:p w14:paraId="7B27CAA3" w14:textId="77777777" w:rsidR="007E0522" w:rsidRPr="00627757" w:rsidRDefault="007E0522" w:rsidP="000C4041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4095BDA9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99CC58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6411E8A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</w:p>
          <w:p w14:paraId="6B3D746A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A7F002" w14:textId="77777777" w:rsidR="007E0522" w:rsidRPr="00627757" w:rsidRDefault="007E0522" w:rsidP="007E05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8AF4CF9" w14:textId="77777777" w:rsidR="004C63F2" w:rsidRPr="00627757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28DAE6" w14:textId="77777777" w:rsidR="004C63F2" w:rsidRPr="00627757" w:rsidRDefault="004C63F2" w:rsidP="004C63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32629FB8" w14:textId="77777777" w:rsidR="004C63F2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C961A7B" w14:textId="77777777" w:rsidR="004C63F2" w:rsidRPr="00627757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82A2D8" w14:textId="77777777" w:rsidR="007E0522" w:rsidRPr="00627757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30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463D38C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7ADD7B46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35B84FE3" w14:textId="77777777" w:rsidR="009F0858" w:rsidRPr="00853A34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MALTA</w:t>
            </w:r>
          </w:p>
        </w:tc>
      </w:tr>
      <w:tr w:rsidR="009F0858" w:rsidRPr="00CE7DC8" w14:paraId="4E5CEAB4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1DCF1508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2C669D43" w14:textId="77777777" w:rsidR="009F0858" w:rsidRPr="00393D67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77ABE68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18B6FAE5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3EC3EBCC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7D39CB5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2D39FD4E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24B75E3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9A57B3C" w14:textId="77777777" w:rsidR="009F0858" w:rsidRPr="00393D67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4C7562D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31518F91" w14:textId="77777777" w:rsidTr="00522F41">
        <w:trPr>
          <w:trHeight w:val="811"/>
        </w:trPr>
        <w:tc>
          <w:tcPr>
            <w:tcW w:w="567" w:type="dxa"/>
            <w:shd w:val="pct20" w:color="632423" w:fill="632423"/>
          </w:tcPr>
          <w:p w14:paraId="5DA4E21E" w14:textId="77777777" w:rsidR="009F0858" w:rsidRPr="009708B2" w:rsidRDefault="009F0858" w:rsidP="0082606D">
            <w:pPr>
              <w:rPr>
                <w:rFonts w:ascii="Calibri" w:hAnsi="Calibri" w:cs="Calibri"/>
                <w:sz w:val="20"/>
                <w:szCs w:val="20"/>
              </w:rPr>
            </w:pPr>
            <w:r w:rsidRPr="009708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198373DD" w14:textId="77777777" w:rsidR="009F0858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Malta</w:t>
            </w:r>
          </w:p>
          <w:p w14:paraId="6300AC64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BE260A1" w14:textId="77777777" w:rsidR="009F0858" w:rsidRPr="00F7288A" w:rsidRDefault="007671C3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28" w:history="1">
              <w:r w:rsidR="009F0858" w:rsidRPr="00617B7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www.um.edu.mt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6A1D456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MT MALTA01</w:t>
            </w:r>
          </w:p>
          <w:p w14:paraId="295BA489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C3E593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4B0F04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B8C0BC3" w14:textId="332A838B" w:rsidR="009F0858" w:rsidRPr="00F7288A" w:rsidRDefault="0023256B" w:rsidP="008260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16ABDC42" w14:textId="77777777" w:rsidR="009F0858" w:rsidRPr="0093310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</w:p>
          <w:p w14:paraId="5A2D8E17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20B0F873" w14:textId="77777777" w:rsidR="009F0858" w:rsidRPr="00F53BDB" w:rsidRDefault="007671C3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29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Institute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4038236D" w14:textId="77777777" w:rsidR="009F0858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3E9A9" w14:textId="77777777" w:rsidR="009F0858" w:rsidRPr="003E3A27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517C2CC" w14:textId="77777777" w:rsidR="009F0858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98F41C" w14:textId="53FF9898" w:rsidR="009F0858" w:rsidRPr="00F53BDB" w:rsidRDefault="0023256B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5D9B481" w14:textId="77777777" w:rsidR="004C63F2" w:rsidRDefault="004C63F2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BEEAD01" w14:textId="77777777" w:rsidR="009F0858" w:rsidRPr="003C08C4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6FC7D2" w14:textId="77777777" w:rsidR="009F0858" w:rsidRPr="004A0327" w:rsidRDefault="009F0858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20FD8412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38C06A93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2004"/>
        <w:gridCol w:w="2674"/>
        <w:gridCol w:w="2977"/>
        <w:gridCol w:w="2410"/>
      </w:tblGrid>
      <w:tr w:rsidR="009F0858" w:rsidRPr="00CE7DC8" w14:paraId="571597DA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48C5608B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POLAND</w:t>
            </w:r>
          </w:p>
        </w:tc>
      </w:tr>
      <w:tr w:rsidR="009F0858" w:rsidRPr="00CE7DC8" w14:paraId="23FA7F13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726F5A7D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34EF5483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C89FD0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34BCF4C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500713B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2004" w:type="dxa"/>
            <w:shd w:val="diagCross" w:color="943634" w:fill="943634"/>
          </w:tcPr>
          <w:p w14:paraId="3A8D2243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74" w:type="dxa"/>
            <w:shd w:val="diagCross" w:color="943634" w:fill="943634"/>
          </w:tcPr>
          <w:p w14:paraId="53682DB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5EADD8D5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E64550B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7A1F75E3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1F461CF" w14:textId="77777777" w:rsidTr="00522F41">
        <w:trPr>
          <w:trHeight w:val="821"/>
        </w:trPr>
        <w:tc>
          <w:tcPr>
            <w:tcW w:w="567" w:type="dxa"/>
            <w:shd w:val="pct20" w:color="632423" w:fill="632423"/>
          </w:tcPr>
          <w:p w14:paraId="5BE9CE3F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pct5" w:color="FFFFFF" w:fill="FAF0F0"/>
          </w:tcPr>
          <w:p w14:paraId="339A38A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Warsaw University of Technology</w:t>
            </w:r>
          </w:p>
          <w:p w14:paraId="3E7B47FD" w14:textId="77777777" w:rsidR="009F0858" w:rsidRPr="00F7288A" w:rsidRDefault="009F0858" w:rsidP="007263D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A858409" w14:textId="77777777" w:rsidR="009F0858" w:rsidRPr="00F7288A" w:rsidRDefault="007671C3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3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www.pw.edu.pl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F271FE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WARSZAW02</w:t>
            </w:r>
          </w:p>
          <w:p w14:paraId="6B003B4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EE385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F4CBC3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5399D01" w14:textId="77777777" w:rsidR="009F0858" w:rsidRDefault="002D184C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2021-2027</w:t>
            </w:r>
          </w:p>
          <w:p w14:paraId="1E4923CB" w14:textId="77777777" w:rsidR="009F0858" w:rsidRPr="007263D4" w:rsidRDefault="009F0858" w:rsidP="007263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EF7A3" w14:textId="77777777" w:rsidR="009F0858" w:rsidRPr="007263D4" w:rsidRDefault="009F0858" w:rsidP="007263D4">
            <w:pPr>
              <w:tabs>
                <w:tab w:val="left" w:pos="58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4" w:type="dxa"/>
            <w:shd w:val="pct5" w:color="FFFFFF" w:fill="FAF0F0"/>
          </w:tcPr>
          <w:p w14:paraId="489F20B3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>
              <w:rPr>
                <w:rFonts w:ascii="Calibri" w:hAnsi="Calibri" w:cs="Calibri"/>
                <w:sz w:val="20"/>
                <w:szCs w:val="20"/>
              </w:rPr>
              <w:t>, 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science,</w:t>
            </w:r>
          </w:p>
          <w:p w14:paraId="1BB64FDE" w14:textId="77777777" w:rsidR="009F0858" w:rsidRPr="007263D4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Telecommunications </w:t>
            </w:r>
          </w:p>
        </w:tc>
        <w:tc>
          <w:tcPr>
            <w:tcW w:w="2674" w:type="dxa"/>
            <w:shd w:val="pct5" w:color="FFFFFF" w:fill="FAF0F0"/>
          </w:tcPr>
          <w:p w14:paraId="3C22AD26" w14:textId="77777777" w:rsidR="009F0858" w:rsidRPr="00F7288A" w:rsidRDefault="007671C3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31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95958C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B0B40D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CF808B2" w14:textId="77777777" w:rsidR="009F0858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1A8F042" w14:textId="6AC04A5C" w:rsidR="009F0858" w:rsidRDefault="009F0858" w:rsidP="00F43A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15C249" w14:textId="77777777" w:rsidR="009F0858" w:rsidRPr="00A274C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2CB27BC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C0407E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87722E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81C405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49A2B9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9D9A7E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32A469B6" w14:textId="2061E394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68784062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Jagiellonian University</w:t>
            </w:r>
          </w:p>
          <w:p w14:paraId="684AE490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1B60FDD5" w14:textId="77777777" w:rsidR="009F0858" w:rsidRDefault="007671C3" w:rsidP="00B7370C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32" w:history="1">
              <w:r w:rsidR="009F0858" w:rsidRPr="00B7370C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www.uj.edu.pl</w:t>
              </w:r>
            </w:hyperlink>
          </w:p>
          <w:p w14:paraId="7B1F1C2E" w14:textId="77777777" w:rsidR="00B7370C" w:rsidRDefault="00B7370C" w:rsidP="00B7370C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5F25E004" w14:textId="54B0D6A0" w:rsidR="00B7370C" w:rsidRPr="00B7370C" w:rsidRDefault="00B7370C" w:rsidP="00B7370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fr-FR"/>
              </w:rPr>
            </w:pPr>
            <w:r w:rsidRPr="00B7370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  <w:t>EARLY NOMINATION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B7370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  <w:t>!</w:t>
            </w:r>
          </w:p>
        </w:tc>
        <w:tc>
          <w:tcPr>
            <w:tcW w:w="1559" w:type="dxa"/>
            <w:shd w:val="pct5" w:color="FFFFFF" w:fill="FAF0F0"/>
          </w:tcPr>
          <w:p w14:paraId="4B0FDC35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KRAKOW01</w:t>
            </w:r>
          </w:p>
          <w:p w14:paraId="3A7FC687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2F00AC0" w14:textId="383B6671" w:rsidR="009F0858" w:rsidRPr="00B7370C" w:rsidRDefault="00B7370C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5DD93C31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</w:rPr>
              <w:t>Languages and philological sciences</w:t>
            </w:r>
          </w:p>
        </w:tc>
        <w:tc>
          <w:tcPr>
            <w:tcW w:w="2674" w:type="dxa"/>
            <w:shd w:val="pct5" w:color="FFFFFF" w:fill="FAF0F0"/>
          </w:tcPr>
          <w:p w14:paraId="71E718D6" w14:textId="77777777" w:rsidR="009F0858" w:rsidRPr="00B7370C" w:rsidRDefault="007671C3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233" w:history="1">
              <w:r w:rsidR="009F0858" w:rsidRPr="00B7370C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9B0BF4E" w14:textId="77777777" w:rsidR="009F0858" w:rsidRPr="00B7370C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CA7ED07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713CE947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48CE2A6D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60F77BE" w14:textId="4CC192A1" w:rsidR="009F0858" w:rsidRPr="00B7370C" w:rsidRDefault="009F0858" w:rsidP="00B737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A71919D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EBE27E" w14:textId="6B08172A" w:rsidR="009F0858" w:rsidRPr="00B7370C" w:rsidRDefault="00B7370C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April</w:t>
            </w:r>
          </w:p>
          <w:p w14:paraId="115CC6EE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F48530E" w14:textId="77777777" w:rsidR="009F0858" w:rsidRPr="00B7370C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B7370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4A71B94" w14:textId="43E9B838" w:rsidR="009F0858" w:rsidRPr="00B7370C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B7370C"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</w:t>
            </w:r>
            <w:r w:rsidRPr="00B7370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ber</w:t>
            </w:r>
          </w:p>
        </w:tc>
      </w:tr>
      <w:tr w:rsidR="009F0858" w:rsidRPr="00CE7DC8" w14:paraId="5219E6A1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E0BFA8D" w14:textId="00D4ACA4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3C97C9B1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Jagiellonian University</w:t>
            </w:r>
          </w:p>
          <w:p w14:paraId="2621564E" w14:textId="77777777" w:rsidR="009F0858" w:rsidRDefault="009F0858" w:rsidP="00A048A1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762CA07" w14:textId="55D171C6" w:rsidR="009F0858" w:rsidRDefault="007671C3" w:rsidP="006B484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23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www.uj.edu.pl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13ED47D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KRAKOW01</w:t>
            </w:r>
          </w:p>
          <w:p w14:paraId="10EA8A2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0C3D696" w14:textId="77777777" w:rsidR="009F0858" w:rsidRPr="00F7288A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440C0418" w14:textId="77777777" w:rsidR="0096628E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studies;</w:t>
            </w:r>
          </w:p>
          <w:p w14:paraId="1C05F120" w14:textId="77777777" w:rsidR="0096628E" w:rsidRPr="0096628E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  <w:p w14:paraId="2B001B63" w14:textId="77777777" w:rsidR="0096628E" w:rsidRPr="00ED2456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pct5" w:color="FFFFFF" w:fill="FAF0F0"/>
          </w:tcPr>
          <w:p w14:paraId="3E2778BC" w14:textId="77777777"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B4FA0F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DFB17A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6628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96628E" w:rsidRPr="0096628E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="0096628E" w:rsidRPr="0096628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8A84534" w14:textId="77777777" w:rsidR="009F0858" w:rsidRPr="00BD468F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3A7391F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B4764A" w14:textId="77777777" w:rsidR="009F0858" w:rsidRPr="0096628E" w:rsidRDefault="0096628E" w:rsidP="0096628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C2AFDD9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596F88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2A189E6E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82BCA1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8B17B8" w14:textId="77777777" w:rsidR="0096628E" w:rsidRPr="0096628E" w:rsidRDefault="0096628E" w:rsidP="0096628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4F6947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384972C6" w14:textId="2C891A18" w:rsidR="009F0858" w:rsidRPr="000915E7" w:rsidRDefault="00134A64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4206EC0D" w14:textId="3B597F4A" w:rsidR="009F0858" w:rsidRPr="00C37006" w:rsidRDefault="007671C3" w:rsidP="009C43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2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14:paraId="1E9A7515" w14:textId="77777777" w:rsidR="009F0858" w:rsidRPr="00C37006" w:rsidRDefault="007671C3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2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</w:p>
          <w:p w14:paraId="268A6F9C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7E88A5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  <w:p w14:paraId="1F10F1B2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8150052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BA2EA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99C3626" w14:textId="77777777" w:rsidR="009F0858" w:rsidRPr="000915E7" w:rsidRDefault="005124C4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  <w:p w14:paraId="28D63137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3C2AC38D" w14:textId="77777777" w:rsidR="005124C4" w:rsidRDefault="005124C4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24C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;</w:t>
            </w:r>
          </w:p>
          <w:p w14:paraId="4F9CD762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Humanities;</w:t>
            </w:r>
          </w:p>
          <w:p w14:paraId="4EFF984D" w14:textId="77777777" w:rsidR="005124C4" w:rsidRPr="000915E7" w:rsidRDefault="005124C4" w:rsidP="005124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Social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and behavioural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sciences;</w:t>
            </w:r>
          </w:p>
          <w:p w14:paraId="3E82A9AC" w14:textId="77777777" w:rsidR="005124C4" w:rsidRPr="000915E7" w:rsidRDefault="005124C4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5B4144F" w14:textId="77777777" w:rsidR="009F0858" w:rsidRPr="000915E7" w:rsidRDefault="009F0858" w:rsidP="005124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74" w:type="dxa"/>
            <w:shd w:val="pct5" w:color="FFFFFF" w:fill="FAF0F0"/>
          </w:tcPr>
          <w:p w14:paraId="587BF8F5" w14:textId="77777777" w:rsidR="009F0858" w:rsidRPr="000915E7" w:rsidRDefault="009F0858" w:rsidP="00CD32CA">
            <w:pPr>
              <w:jc w:val="center"/>
              <w:rPr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270ABC2D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1E1D6C6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</w:t>
            </w:r>
            <w:r w:rsidR="005124C4"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="005124C4"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3</w:t>
            </w:r>
            <w:r w:rsidR="005124C4"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2FF94E43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12х6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(72)</w:t>
            </w:r>
          </w:p>
          <w:p w14:paraId="0A3C1C23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 per subject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3F101C3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81852D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6х5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082EAD31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(1 staff member per subject)</w:t>
            </w:r>
          </w:p>
        </w:tc>
        <w:tc>
          <w:tcPr>
            <w:tcW w:w="2410" w:type="dxa"/>
            <w:shd w:val="pct5" w:color="FFFFFF" w:fill="FAF0F0"/>
          </w:tcPr>
          <w:p w14:paraId="01B6F54A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2ECCC1B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315F18C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8475E0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4EEAEB8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  <w:p w14:paraId="63B1BEE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CE7DC8" w14:paraId="1468DDC5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5A666F53" w14:textId="40B31570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26C9A26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Kielce University of Technology</w:t>
            </w:r>
          </w:p>
          <w:p w14:paraId="206784A3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581E6F" w14:textId="77777777"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5944B29" w14:textId="77777777" w:rsidR="009F0858" w:rsidRPr="00F7288A" w:rsidRDefault="007671C3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www.tu.kielce.pl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5143EA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KIELCE01</w:t>
            </w:r>
          </w:p>
          <w:p w14:paraId="64B3A56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DDC82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5512B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BB719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5024EED" w14:textId="676E85E2" w:rsidR="009F0858" w:rsidRPr="00F7288A" w:rsidRDefault="00004ED0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  <w:p w14:paraId="749AD17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5743243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 w:rsidR="00004ED0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5F7C255" w14:textId="77777777" w:rsidR="00004ED0" w:rsidRDefault="00004ED0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4ED0"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5D2ABCED" w14:textId="77777777" w:rsidR="00004ED0" w:rsidRPr="00004ED0" w:rsidRDefault="00004ED0" w:rsidP="0000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4ED0">
              <w:rPr>
                <w:rFonts w:ascii="Calibri" w:hAnsi="Calibri" w:cs="Calibri"/>
                <w:sz w:val="20"/>
                <w:szCs w:val="20"/>
                <w:lang w:val="en-US"/>
              </w:rPr>
              <w:t>Environmental protection</w:t>
            </w:r>
          </w:p>
          <w:p w14:paraId="14CD96E7" w14:textId="717B92AF" w:rsidR="00004ED0" w:rsidRDefault="00004ED0" w:rsidP="0000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004ED0">
              <w:rPr>
                <w:rFonts w:ascii="Calibri" w:hAnsi="Calibri" w:cs="Calibri"/>
                <w:sz w:val="20"/>
                <w:szCs w:val="20"/>
                <w:lang w:val="en-US"/>
              </w:rPr>
              <w:t>echnology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295DD2E" w14:textId="0281C627" w:rsidR="00004ED0" w:rsidRPr="00004ED0" w:rsidRDefault="00004ED0" w:rsidP="0000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4ED0"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</w:p>
        </w:tc>
        <w:tc>
          <w:tcPr>
            <w:tcW w:w="2674" w:type="dxa"/>
            <w:shd w:val="pct5" w:color="FFFFFF" w:fill="FAF0F0"/>
          </w:tcPr>
          <w:p w14:paraId="0A52F904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2C27D6F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6F54CC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D14C205" w14:textId="1F8CBAEB" w:rsidR="009F0858" w:rsidRDefault="00004ED0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 w:rsidRPr="00E42C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 w:rsidRPr="00E42CB8">
              <w:rPr>
                <w:rFonts w:ascii="Calibri" w:hAnsi="Calibri" w:cs="Calibri"/>
                <w:sz w:val="20"/>
                <w:szCs w:val="20"/>
              </w:rPr>
              <w:t>)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1CCAB0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98B70D" w14:textId="77777777" w:rsidR="009F0858" w:rsidRPr="00552D0A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BB343F7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433731" w14:textId="2D4CA3AA" w:rsidR="009F0858" w:rsidRPr="00486D66" w:rsidRDefault="00004ED0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A93230" w14:textId="77777777"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F717AD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54498D" w14:textId="06BA8F6F" w:rsidR="009F0858" w:rsidRPr="00486D66" w:rsidRDefault="00004ED0" w:rsidP="0000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14:paraId="3B9669E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5F989B19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47BAAA3" w14:textId="735A1FF2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274E121F" w14:textId="77777777" w:rsidR="009F0858" w:rsidRPr="00C37006" w:rsidRDefault="007671C3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Cardinal Stefan Wyszyński University in Warsaw</w:t>
              </w:r>
            </w:hyperlink>
          </w:p>
          <w:p w14:paraId="791A001B" w14:textId="77777777" w:rsidR="009F0858" w:rsidRPr="00C37006" w:rsidRDefault="007671C3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www.uksw.edu.pl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5830BA2" w14:textId="0089F313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</w:t>
            </w:r>
            <w:r w:rsidR="00F43A3A">
              <w:rPr>
                <w:rFonts w:ascii="Calibri" w:hAnsi="Calibri" w:cs="Calibri"/>
                <w:sz w:val="20"/>
                <w:szCs w:val="20"/>
                <w:lang w:val="en-US"/>
              </w:rPr>
              <w:t>Z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AW07</w:t>
            </w:r>
          </w:p>
          <w:p w14:paraId="3F62418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79E09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A9F24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7C12799" w14:textId="78838384" w:rsidR="009F0858" w:rsidRPr="00F7288A" w:rsidRDefault="00C93429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2024-2028</w:t>
            </w:r>
          </w:p>
          <w:p w14:paraId="7818F83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70F640F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14:paraId="32267954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909574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65BE0B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8388CE1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3C816842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89819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53E7BD6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21C117" w14:textId="3F99A185" w:rsidR="009F0858" w:rsidRPr="00486D66" w:rsidRDefault="00C93429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1EF99568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E5689B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EAFA7E" w14:textId="5B856ADC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C93429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1BC3816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C82FA6D" w14:textId="457D4756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552" w:type="dxa"/>
            <w:shd w:val="pct5" w:color="FFFFFF" w:fill="FAF0F0"/>
          </w:tcPr>
          <w:p w14:paraId="47CE1A7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Bialystok University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о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Technology</w:t>
            </w:r>
          </w:p>
          <w:p w14:paraId="48DA0C3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146529" w14:textId="77777777" w:rsidR="009F0858" w:rsidRPr="00F7288A" w:rsidRDefault="007671C3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4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www.pb.edu.pl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979D06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BIALYST01</w:t>
            </w:r>
          </w:p>
          <w:p w14:paraId="313CD8A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508BB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0B8C9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51C8844" w14:textId="77777777" w:rsidR="009F0858" w:rsidRPr="00F7288A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2021-2028</w:t>
            </w:r>
          </w:p>
        </w:tc>
        <w:tc>
          <w:tcPr>
            <w:tcW w:w="2004" w:type="dxa"/>
            <w:shd w:val="pct5" w:color="FFFFFF" w:fill="FAF0F0"/>
          </w:tcPr>
          <w:p w14:paraId="12A480A2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Mechanical Engineering</w:t>
            </w:r>
            <w:r w:rsidR="00DE55C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4BE777DB" w14:textId="77777777" w:rsid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</w:rPr>
              <w:t>Information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Communication Technologies</w:t>
            </w:r>
            <w:r w:rsidRPr="00DE55C8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(ICTs);</w:t>
            </w:r>
          </w:p>
          <w:p w14:paraId="09EDDE75" w14:textId="77777777" w:rsid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Forestry;</w:t>
            </w:r>
          </w:p>
          <w:p w14:paraId="057BF670" w14:textId="77777777" w:rsidR="00DE55C8" w:rsidRP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</w:rPr>
              <w:t>Natural sciences, mathematics and statistic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2674" w:type="dxa"/>
            <w:shd w:val="pct5" w:color="FFFFFF" w:fill="FAF0F0"/>
          </w:tcPr>
          <w:p w14:paraId="7FA9E88C" w14:textId="77777777" w:rsidR="009F0858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="00DE55C8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44B361A" w14:textId="77777777" w:rsidR="00DE55C8" w:rsidRDefault="00DE55C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</w:rPr>
              <w:t>The Faculty of Natural Sciences and Mathematics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4674502" w14:textId="77777777" w:rsidR="00DE55C8" w:rsidRDefault="00DE55C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Hans Em Faculty of Forest Sciences, Landscape Architecture and Environmental Engineering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8CF3518" w14:textId="77777777" w:rsidR="00DE55C8" w:rsidRPr="00DE55C8" w:rsidRDefault="00DE55C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14:paraId="5034AB9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A89455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4F42BD" w14:textId="77777777" w:rsid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  <w:r>
              <w:t xml:space="preserve"> </w:t>
            </w: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</w:p>
          <w:p w14:paraId="68C03FE6" w14:textId="77777777" w:rsidR="00DE55C8" w:rsidRP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 Forestry</w:t>
            </w:r>
          </w:p>
          <w:p w14:paraId="3260425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  <w:r w:rsidR="00DE55C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DE55C8" w:rsidRPr="00DE55C8">
              <w:rPr>
                <w:rFonts w:ascii="Calibri" w:hAnsi="Calibri" w:cs="Calibri"/>
                <w:sz w:val="20"/>
                <w:szCs w:val="20"/>
                <w:lang w:val="en-US"/>
              </w:rPr>
              <w:t>Mechanical Engineering</w:t>
            </w:r>
          </w:p>
          <w:p w14:paraId="31DD804F" w14:textId="77777777" w:rsidR="00DE55C8" w:rsidRP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Natural sciences, mathematics and statistics</w:t>
            </w:r>
          </w:p>
          <w:p w14:paraId="199030D7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AE6F49" w14:textId="77777777"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DF032C9" w14:textId="77777777" w:rsidR="009F0858" w:rsidRDefault="009F0858" w:rsidP="00C80F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D93F1C" w14:textId="77777777" w:rsidR="009F0858" w:rsidRPr="00F7288A" w:rsidRDefault="009F0858" w:rsidP="00C80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356D2D6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E34865" w14:textId="51589E32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A843E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6E5CFD57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6FEAB8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8C4EE9" w14:textId="4F4BED8A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A843E2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15D6925F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CC0511A" w14:textId="033D5A22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68F41342" w14:textId="77777777" w:rsidR="009F0858" w:rsidRPr="00C37006" w:rsidRDefault="007671C3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14:paraId="7693C063" w14:textId="77777777" w:rsidR="009F0858" w:rsidRPr="00C37006" w:rsidRDefault="007671C3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D48880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14:paraId="029679E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CEC60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4905FE6" w14:textId="77777777" w:rsidR="009F0858" w:rsidRPr="00F7288A" w:rsidRDefault="002B293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41BBEB79" w14:textId="77777777" w:rsidR="009F0858" w:rsidRPr="00A6600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</w:p>
        </w:tc>
        <w:tc>
          <w:tcPr>
            <w:tcW w:w="2674" w:type="dxa"/>
            <w:shd w:val="pct5" w:color="FFFFFF" w:fill="FAF0F0"/>
          </w:tcPr>
          <w:p w14:paraId="61455087" w14:textId="77777777" w:rsidR="009F0858" w:rsidRPr="00F7288A" w:rsidRDefault="007671C3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4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B2F478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3FBEE6" w14:textId="77777777" w:rsidR="009A1BB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</w:p>
          <w:p w14:paraId="1FD6C807" w14:textId="711C6446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DC475CF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4E841B1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2D05AF" w14:textId="77777777" w:rsidR="009F0858" w:rsidRPr="00012B6D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33FD101" w14:textId="77777777" w:rsidR="009F0858" w:rsidRPr="000D368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Nomination</w:t>
            </w:r>
            <w:r w:rsidRPr="000D368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0D368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24209A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7A046B" w14:textId="77777777" w:rsidR="009F0858" w:rsidRPr="000D368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4057F144" w14:textId="77777777" w:rsidR="000402C5" w:rsidRDefault="000402C5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6085D28" w14:textId="084E5678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EA8AAA" w14:textId="77777777" w:rsidR="009F0858" w:rsidRPr="009A49D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3FB960C8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284866F2" w14:textId="7512FB49" w:rsidR="009F0858" w:rsidRPr="00F7288A" w:rsidRDefault="00134A64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7CA2084F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Gdansk</w:t>
            </w:r>
          </w:p>
          <w:p w14:paraId="155BBE34" w14:textId="2EEF1832" w:rsidR="009F0858" w:rsidRPr="00C37006" w:rsidRDefault="007671C3" w:rsidP="0066152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www.ug.edu.pl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B9C8E6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  <w:p w14:paraId="40100A7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26F4E07" w14:textId="3BFC8DD8" w:rsidR="009F0858" w:rsidRPr="00F7288A" w:rsidRDefault="00661525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2004" w:type="dxa"/>
            <w:shd w:val="pct5" w:color="FFFFFF" w:fill="FAF0F0"/>
          </w:tcPr>
          <w:p w14:paraId="43113C9B" w14:textId="2A6C21E3" w:rsidR="009F0858" w:rsidRPr="00D11473" w:rsidRDefault="00661525" w:rsidP="0066152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1525"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</w:p>
        </w:tc>
        <w:tc>
          <w:tcPr>
            <w:tcW w:w="2674" w:type="dxa"/>
            <w:shd w:val="pct5" w:color="FFFFFF" w:fill="FAF0F0"/>
          </w:tcPr>
          <w:p w14:paraId="074EECE4" w14:textId="77777777" w:rsidR="009F0858" w:rsidRDefault="009F0858" w:rsidP="00CD32CA">
            <w:pPr>
              <w:jc w:val="center"/>
            </w:pPr>
            <w:r w:rsidRPr="0085780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79E28D7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5AEA20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D48EE3" w14:textId="3BAD911B" w:rsidR="009F0858" w:rsidRPr="00280B91" w:rsidRDefault="00661525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27A7C52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00382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377B66A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9DF6D2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112A8F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E7C014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C07E4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CFBA3B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A381DED" w14:textId="7A2169DD" w:rsidR="009F0858" w:rsidRPr="0085637A" w:rsidRDefault="00134A64" w:rsidP="008563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14:paraId="45E0E1B1" w14:textId="77777777" w:rsidR="00A406FB" w:rsidRPr="00A406FB" w:rsidRDefault="00A406FB" w:rsidP="00A406F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6FB">
              <w:rPr>
                <w:rFonts w:asciiTheme="minorHAnsi" w:hAnsiTheme="minorHAnsi" w:cstheme="minorHAnsi"/>
                <w:sz w:val="20"/>
                <w:szCs w:val="20"/>
              </w:rPr>
              <w:t>Jan Kochanowski</w:t>
            </w:r>
          </w:p>
          <w:p w14:paraId="5F3F1FE9" w14:textId="77777777" w:rsidR="009F0858" w:rsidRPr="00A406FB" w:rsidRDefault="009F0858" w:rsidP="00A406F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6FB">
              <w:rPr>
                <w:rFonts w:asciiTheme="minorHAnsi" w:hAnsiTheme="minorHAnsi" w:cstheme="minorHAnsi"/>
                <w:sz w:val="20"/>
                <w:szCs w:val="20"/>
              </w:rPr>
              <w:t>University in Kielce</w:t>
            </w:r>
          </w:p>
          <w:p w14:paraId="13B81AF8" w14:textId="77777777" w:rsidR="009F0858" w:rsidRPr="00C37006" w:rsidRDefault="007671C3" w:rsidP="0085637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www.ujk.edu.pl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8EF5019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KIELCE02</w:t>
            </w:r>
          </w:p>
        </w:tc>
        <w:tc>
          <w:tcPr>
            <w:tcW w:w="1134" w:type="dxa"/>
            <w:shd w:val="pct5" w:color="FFFFFF" w:fill="FAF0F0"/>
          </w:tcPr>
          <w:p w14:paraId="2FE084CF" w14:textId="77777777" w:rsidR="009F0858" w:rsidRPr="00F7288A" w:rsidRDefault="00E20F16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5353B5BE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</w:tc>
        <w:tc>
          <w:tcPr>
            <w:tcW w:w="2674" w:type="dxa"/>
            <w:shd w:val="pct5" w:color="FFFFFF" w:fill="FAF0F0"/>
          </w:tcPr>
          <w:p w14:paraId="4D700ADF" w14:textId="77777777" w:rsidR="009F0858" w:rsidRDefault="009F0858" w:rsidP="0085637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14:paraId="5E5DE67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5FAB83" w14:textId="77777777" w:rsidR="009F0858" w:rsidRPr="00D329BD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843AE96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78D7CD7" w14:textId="77777777" w:rsidR="009F085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FB47D5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FF7672" w14:textId="77777777" w:rsidR="009F0858" w:rsidRPr="0008172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172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E6FB280" w14:textId="77777777" w:rsidR="009F0858" w:rsidRPr="0008172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4E1FD674" w14:textId="77777777" w:rsidR="009F085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730705" w14:textId="77777777" w:rsidR="009F0858" w:rsidRPr="00486D66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5E10D5A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CA1AEC" w14:textId="77777777" w:rsidR="009F0858" w:rsidRPr="003C08C4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77B8DC" w14:textId="77777777" w:rsidR="009F0858" w:rsidRPr="00486D66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2851606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CC399FC" w14:textId="6DCA591E" w:rsidR="009F0858" w:rsidRDefault="00134A64" w:rsidP="006835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14:paraId="76F74CD5" w14:textId="77777777" w:rsidR="009F0858" w:rsidRPr="00C37006" w:rsidRDefault="009F0858" w:rsidP="006835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Silesia in Katowice</w:t>
            </w:r>
          </w:p>
          <w:p w14:paraId="084B83FD" w14:textId="77777777" w:rsidR="009F0858" w:rsidRPr="00C37006" w:rsidRDefault="007671C3" w:rsidP="006835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4133715" w14:textId="77777777"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KATOWIC01</w:t>
            </w:r>
          </w:p>
        </w:tc>
        <w:tc>
          <w:tcPr>
            <w:tcW w:w="1134" w:type="dxa"/>
            <w:shd w:val="pct5" w:color="FFFFFF" w:fill="FAF0F0"/>
          </w:tcPr>
          <w:p w14:paraId="003506FC" w14:textId="13D61480" w:rsidR="009F0858" w:rsidRDefault="00FB09F9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0D59A9AC" w14:textId="1F9058FC" w:rsidR="009F0858" w:rsidRDefault="00FB09F9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B09F9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</w:p>
        </w:tc>
        <w:tc>
          <w:tcPr>
            <w:tcW w:w="2674" w:type="dxa"/>
            <w:shd w:val="pct5" w:color="FFFFFF" w:fill="FAF0F0"/>
          </w:tcPr>
          <w:p w14:paraId="43CEE0D6" w14:textId="63E0E989" w:rsidR="009F0858" w:rsidRDefault="001656E8" w:rsidP="00FB09F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Blaze Koneski</w:t>
            </w:r>
            <w:r w:rsidR="00FB09F9" w:rsidRPr="00FB09F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Faculty of Philology</w:t>
            </w:r>
          </w:p>
        </w:tc>
        <w:tc>
          <w:tcPr>
            <w:tcW w:w="2977" w:type="dxa"/>
            <w:shd w:val="pct5" w:color="FFFFFF" w:fill="FAF0F0"/>
          </w:tcPr>
          <w:p w14:paraId="7294402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6EC083" w14:textId="77777777" w:rsidR="009F0858" w:rsidRPr="00D329BD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FDC240C" w14:textId="77777777" w:rsidR="009F0858" w:rsidRPr="00280B91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B5FE4FC" w14:textId="77777777" w:rsidR="009F0858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E05E80" w14:textId="68C723B8" w:rsidR="009F0858" w:rsidRPr="00683565" w:rsidRDefault="00506DD7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296553B" w14:textId="77777777" w:rsidR="009F0858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506E28" w14:textId="77777777" w:rsidR="009F0858" w:rsidRPr="00486D66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49ED771" w14:textId="77777777"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BBCB8A" w14:textId="77777777" w:rsidR="009F0858" w:rsidRPr="003C08C4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7C3D88" w14:textId="77777777" w:rsidR="009F0858" w:rsidRPr="00683565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30 November</w:t>
            </w:r>
          </w:p>
        </w:tc>
      </w:tr>
      <w:tr w:rsidR="009F0858" w:rsidRPr="00CE7DC8" w14:paraId="7E5B760B" w14:textId="77777777" w:rsidTr="00522F41">
        <w:trPr>
          <w:trHeight w:val="1300"/>
        </w:trPr>
        <w:tc>
          <w:tcPr>
            <w:tcW w:w="567" w:type="dxa"/>
            <w:shd w:val="pct20" w:color="632423" w:fill="632423"/>
          </w:tcPr>
          <w:p w14:paraId="54ECFD27" w14:textId="1B2C5444" w:rsidR="009F0858" w:rsidRDefault="00134A64" w:rsidP="00552D0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552" w:type="dxa"/>
            <w:shd w:val="pct5" w:color="FFFFFF" w:fill="FAF0F0"/>
          </w:tcPr>
          <w:p w14:paraId="22B8ACEB" w14:textId="77777777" w:rsidR="009F0858" w:rsidRPr="00C37006" w:rsidRDefault="009F0858" w:rsidP="00552D0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Cardinal Stefan Wyszynski University in Warsaw</w:t>
            </w:r>
          </w:p>
          <w:p w14:paraId="21CE6E7E" w14:textId="77777777" w:rsidR="009F0858" w:rsidRPr="00C37006" w:rsidRDefault="007671C3" w:rsidP="00552D0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www.uksw.edu.pl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7719751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WARSZAW07</w:t>
            </w:r>
          </w:p>
        </w:tc>
        <w:tc>
          <w:tcPr>
            <w:tcW w:w="1134" w:type="dxa"/>
            <w:shd w:val="pct5" w:color="FFFFFF" w:fill="FAF0F0"/>
          </w:tcPr>
          <w:p w14:paraId="2BC6B31A" w14:textId="72D6E229" w:rsidR="009F0858" w:rsidRDefault="005934C7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2024-2028</w:t>
            </w:r>
          </w:p>
        </w:tc>
        <w:tc>
          <w:tcPr>
            <w:tcW w:w="2004" w:type="dxa"/>
            <w:shd w:val="pct5" w:color="FFFFFF" w:fill="FAF0F0"/>
          </w:tcPr>
          <w:p w14:paraId="1635305C" w14:textId="05F741BD" w:rsidR="009F0858" w:rsidRDefault="005934C7" w:rsidP="005934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34C7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74" w:type="dxa"/>
            <w:shd w:val="pct5" w:color="FFFFFF" w:fill="FAF0F0"/>
          </w:tcPr>
          <w:p w14:paraId="118CFEB2" w14:textId="77777777" w:rsidR="009F0858" w:rsidRDefault="009F0858" w:rsidP="00552D0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913B68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4D987E" w14:textId="77777777" w:rsidR="009F0858" w:rsidRPr="00D329BD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FDFF44A" w14:textId="310B5504" w:rsidR="009F0858" w:rsidRPr="00280B91" w:rsidRDefault="005934C7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DAB7E8A" w14:textId="77777777" w:rsidR="009F0858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227528" w14:textId="77777777" w:rsidR="009F0858" w:rsidRPr="00683565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FF577A5" w14:textId="77777777" w:rsidR="009F0858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FBAEEF" w14:textId="77777777" w:rsidR="009F0858" w:rsidRPr="00486D66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3072F74B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85C473" w14:textId="77777777" w:rsidR="009F0858" w:rsidRPr="003C08C4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CE3F34" w14:textId="77777777" w:rsidR="009F0858" w:rsidRPr="00683565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0F41B8C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C5DD13C" w14:textId="5682B5DE" w:rsidR="009F0858" w:rsidRPr="00F7288A" w:rsidRDefault="00134A64" w:rsidP="00714A5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14:paraId="4630BB92" w14:textId="77777777" w:rsidR="009F0858" w:rsidRPr="00C37006" w:rsidRDefault="007671C3" w:rsidP="00714A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14:paraId="5698A289" w14:textId="77777777" w:rsidR="009F0858" w:rsidRPr="00C37006" w:rsidRDefault="007671C3" w:rsidP="00714A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8A03B16" w14:textId="77777777"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14:paraId="7607823F" w14:textId="77777777"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91CA120" w14:textId="77777777"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A5E1460" w14:textId="24CEAAFD" w:rsidR="009F0858" w:rsidRPr="00F7288A" w:rsidRDefault="00611CEE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2004" w:type="dxa"/>
            <w:shd w:val="pct5" w:color="FFFFFF" w:fill="FAF0F0"/>
          </w:tcPr>
          <w:p w14:paraId="06409938" w14:textId="77777777" w:rsidR="009F0858" w:rsidRPr="00A66001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74" w:type="dxa"/>
            <w:shd w:val="pct5" w:color="FFFFFF" w:fill="FAF0F0"/>
          </w:tcPr>
          <w:p w14:paraId="53917C99" w14:textId="77777777" w:rsidR="009F0858" w:rsidRDefault="007671C3" w:rsidP="00714A5E">
            <w:pPr>
              <w:tabs>
                <w:tab w:val="left" w:pos="1241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250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Natural Sciences and Mathematics</w:t>
            </w:r>
          </w:p>
          <w:p w14:paraId="4EF6F8B8" w14:textId="77777777" w:rsidR="00611CEE" w:rsidRDefault="00611CEE" w:rsidP="00714A5E">
            <w:pPr>
              <w:tabs>
                <w:tab w:val="left" w:pos="1241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</w:p>
          <w:p w14:paraId="7742B402" w14:textId="16A193CA" w:rsidR="00611CEE" w:rsidRPr="00714A5E" w:rsidRDefault="00611CEE" w:rsidP="00714A5E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5500B98B" w14:textId="77777777" w:rsidR="009F0858" w:rsidRPr="006D4F95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DAFD6A" w14:textId="5A8336AA" w:rsidR="009F0858" w:rsidRPr="00D329BD" w:rsidRDefault="00611CEE" w:rsidP="00714A5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611CE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9F0858"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="009F0858"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9F0858"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387EE9" w14:textId="6E113A5A" w:rsidR="009F0858" w:rsidRDefault="00611CEE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32ADE2D8" w14:textId="77777777" w:rsidR="009F0858" w:rsidRPr="00D72AC6" w:rsidRDefault="009F0858" w:rsidP="00F80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E44651" w14:textId="77777777" w:rsidR="009F0858" w:rsidRPr="00F806B4" w:rsidRDefault="009F0858" w:rsidP="00F806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</w:t>
            </w:r>
            <w:r w:rsidRPr="00D72AC6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76A870F" w14:textId="77777777"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CC5165" w14:textId="77777777"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5B6EC6" w14:textId="77777777"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B58F07" w14:textId="7DADE9EA" w:rsidR="009F0858" w:rsidRPr="00012B6D" w:rsidRDefault="00611CEE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D5E7974" w14:textId="77777777"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661290" w14:textId="463538D9" w:rsidR="009F0858" w:rsidRDefault="00611CEE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 April</w:t>
            </w:r>
          </w:p>
          <w:p w14:paraId="12E2D35D" w14:textId="77777777" w:rsidR="009F0858" w:rsidRPr="000D368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D36157" w14:textId="77777777" w:rsidR="009F0858" w:rsidRPr="003C08C4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4A162E" w14:textId="3BCE7F5A" w:rsidR="009F0858" w:rsidRPr="009A49D2" w:rsidRDefault="00611CEE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 Octo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6772631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E63D63D" w14:textId="2C650B75" w:rsidR="009F0858" w:rsidRDefault="00134A64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471EB448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Wroclaw University of Environmental and Life Sciences</w:t>
            </w:r>
          </w:p>
          <w:p w14:paraId="7FF70AFD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6D8E23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F2A2DD" w14:textId="77777777" w:rsidR="009F0858" w:rsidRPr="00F7288A" w:rsidRDefault="007671C3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51" w:history="1">
              <w:r w:rsidR="009F0858" w:rsidRPr="00626BD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www.upwr.edu.pl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35EE36E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WROCLAW04</w:t>
            </w:r>
          </w:p>
        </w:tc>
        <w:tc>
          <w:tcPr>
            <w:tcW w:w="1134" w:type="dxa"/>
            <w:shd w:val="pct5" w:color="FFFFFF" w:fill="FAF0F0"/>
          </w:tcPr>
          <w:p w14:paraId="4A47E96C" w14:textId="77777777" w:rsidR="009F0858" w:rsidRDefault="00B30A0B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43D2B4BE" w14:textId="77777777" w:rsidR="009F0858" w:rsidRPr="00904C6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74" w:type="dxa"/>
            <w:shd w:val="pct5" w:color="FFFFFF" w:fill="FAF0F0"/>
          </w:tcPr>
          <w:p w14:paraId="056CB511" w14:textId="77777777" w:rsidR="009F0858" w:rsidRPr="00904C6C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366B1110" w14:textId="77777777" w:rsidR="009F0858" w:rsidRPr="006D4F95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7A5C04" w14:textId="77777777" w:rsidR="009F0858" w:rsidRPr="00D329BD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528F10D" w14:textId="77777777" w:rsidR="009F0858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EB45345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Students-Traineeships:</w:t>
            </w:r>
          </w:p>
          <w:p w14:paraId="56EB45D9" w14:textId="77777777" w:rsidR="00B30A0B" w:rsidRDefault="00B30A0B" w:rsidP="00904C6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30A0B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B30A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30A0B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1AE37020" w14:textId="77777777" w:rsidR="00B30A0B" w:rsidRPr="00B30A0B" w:rsidRDefault="00B30A0B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0A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1x2 months </w:t>
            </w:r>
          </w:p>
          <w:p w14:paraId="22512A62" w14:textId="77777777" w:rsidR="009F0858" w:rsidRPr="00904C6C" w:rsidRDefault="00B30A0B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D3B244" w14:textId="77777777"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6AAB2D" w14:textId="77777777" w:rsidR="009F0858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35BA56" w14:textId="77777777"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3A38AE" w14:textId="77777777"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D9D30F9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626C780D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04C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76468261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A04C684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7440726B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</w:t>
            </w:r>
            <w:r w:rsidRPr="00904C6C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4392A75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A512D46" w14:textId="17E10530" w:rsidR="009F0858" w:rsidRPr="00F51B5A" w:rsidRDefault="00134A64" w:rsidP="0018690C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074292D3" w14:textId="77777777" w:rsidR="009F0858" w:rsidRPr="000915E7" w:rsidRDefault="009F0858" w:rsidP="007F08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Warsaw School of Economics (SGH)</w:t>
            </w:r>
          </w:p>
          <w:p w14:paraId="57A25B76" w14:textId="77777777" w:rsidR="00391595" w:rsidRDefault="00391595" w:rsidP="00686C4B">
            <w:pPr>
              <w:jc w:val="center"/>
            </w:pPr>
          </w:p>
          <w:p w14:paraId="20076B91" w14:textId="16445CA1" w:rsidR="009F0858" w:rsidRPr="000915E7" w:rsidRDefault="007671C3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252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www.sgh.waw.pl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57B65505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E87544" w14:textId="77777777" w:rsidR="009F0858" w:rsidRPr="00B7370C" w:rsidRDefault="009F0858" w:rsidP="00686C4B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B7370C">
              <w:rPr>
                <w:rStyle w:val="Hyperlink"/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58E75A03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WARSZAW03</w:t>
            </w:r>
          </w:p>
        </w:tc>
        <w:tc>
          <w:tcPr>
            <w:tcW w:w="1134" w:type="dxa"/>
            <w:shd w:val="pct5" w:color="FFFFFF" w:fill="FAF0F0"/>
          </w:tcPr>
          <w:p w14:paraId="3E751AA7" w14:textId="0419D692" w:rsidR="009F0858" w:rsidRPr="000915E7" w:rsidRDefault="00391595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2D8C5249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administration;</w:t>
            </w:r>
          </w:p>
          <w:p w14:paraId="7B3D7748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Economics;</w:t>
            </w:r>
          </w:p>
          <w:p w14:paraId="00161147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Finance</w:t>
            </w:r>
          </w:p>
        </w:tc>
        <w:tc>
          <w:tcPr>
            <w:tcW w:w="2674" w:type="dxa"/>
            <w:shd w:val="pct5" w:color="FFFFFF" w:fill="FAF0F0"/>
          </w:tcPr>
          <w:p w14:paraId="69A177AE" w14:textId="77777777" w:rsidR="009F0858" w:rsidRPr="000915E7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72793277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Students-Studies:</w:t>
            </w:r>
          </w:p>
          <w:p w14:paraId="2E91E80E" w14:textId="77777777" w:rsidR="009F0858" w:rsidRPr="000915E7" w:rsidRDefault="00B30A0B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B30A0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B30A0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2E803F6C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4х5 months (20)</w:t>
            </w:r>
          </w:p>
          <w:p w14:paraId="090DE003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Staff-Teaching:</w:t>
            </w:r>
          </w:p>
          <w:p w14:paraId="74579B65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1х5 days </w:t>
            </w:r>
          </w:p>
        </w:tc>
        <w:tc>
          <w:tcPr>
            <w:tcW w:w="2410" w:type="dxa"/>
            <w:shd w:val="pct5" w:color="FFFFFF" w:fill="FAF0F0"/>
          </w:tcPr>
          <w:p w14:paraId="5FF15665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14:paraId="488C3F53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 April</w:t>
            </w:r>
          </w:p>
          <w:p w14:paraId="47663CCD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383762A9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3FD0AD3C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 October</w:t>
            </w:r>
          </w:p>
        </w:tc>
      </w:tr>
      <w:tr w:rsidR="009F0858" w:rsidRPr="00CE7DC8" w14:paraId="05EA534A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6D75E8B" w14:textId="0F3BB6F8" w:rsidR="009F0858" w:rsidRDefault="00134A64" w:rsidP="00237E6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6F52D921" w14:textId="77777777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Applied Sciences in Nysa</w:t>
            </w:r>
          </w:p>
          <w:p w14:paraId="5860B0A3" w14:textId="77777777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653B8E" w14:textId="77777777" w:rsidR="009F0858" w:rsidRDefault="007671C3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53" w:history="1">
              <w:r w:rsidR="009F0858" w:rsidRPr="008839E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www.pwsz.nysa.pl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6AA5E00" w14:textId="77777777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NYSA01</w:t>
            </w:r>
          </w:p>
        </w:tc>
        <w:tc>
          <w:tcPr>
            <w:tcW w:w="1134" w:type="dxa"/>
            <w:shd w:val="pct5" w:color="FFFFFF" w:fill="FAF0F0"/>
          </w:tcPr>
          <w:p w14:paraId="20E4EE4F" w14:textId="15AEC8A9" w:rsidR="009F0858" w:rsidRPr="00CE4CBB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64B5848D" w14:textId="2F86A7B0" w:rsidR="00124559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t>Languages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BDBE048" w14:textId="0B125D6D" w:rsidR="00124559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t>Engineering and engineering trades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A96CB67" w14:textId="7AF57649" w:rsidR="00124559" w:rsidRPr="00124559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lastRenderedPageBreak/>
              <w:t>Architecture and construction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9970B0B" w14:textId="3BB68913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services</w:t>
            </w:r>
          </w:p>
        </w:tc>
        <w:tc>
          <w:tcPr>
            <w:tcW w:w="2674" w:type="dxa"/>
            <w:shd w:val="pct5" w:color="FFFFFF" w:fill="FAF0F0"/>
          </w:tcPr>
          <w:p w14:paraId="028F5D45" w14:textId="0B32E994" w:rsidR="009F0858" w:rsidRDefault="00124559" w:rsidP="00237E6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lastRenderedPageBreak/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50F9E35A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Students-Studies:</w:t>
            </w:r>
          </w:p>
          <w:p w14:paraId="1D93D1E3" w14:textId="5067E162" w:rsidR="009F0858" w:rsidRPr="00CE4CBB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017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9017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AE7A1F1" w14:textId="11A047DF" w:rsidR="009F0858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2х5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333C8866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Staff-Teaching:</w:t>
            </w:r>
          </w:p>
          <w:p w14:paraId="34496F79" w14:textId="2F52ACC5" w:rsidR="009F0858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  <w:p w14:paraId="00463433" w14:textId="77777777" w:rsidR="009F0858" w:rsidRPr="00CE4CBB" w:rsidRDefault="009F0858" w:rsidP="00901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Training</w:t>
            </w: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204D47B2" w14:textId="177EAAFC" w:rsidR="009F0858" w:rsidRPr="0090170B" w:rsidRDefault="00124559" w:rsidP="00901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</w:tc>
        <w:tc>
          <w:tcPr>
            <w:tcW w:w="2410" w:type="dxa"/>
            <w:shd w:val="pct5" w:color="FFFFFF" w:fill="FAF0F0"/>
          </w:tcPr>
          <w:p w14:paraId="4FC42FDC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term:</w:t>
            </w:r>
          </w:p>
          <w:p w14:paraId="346CFBFD" w14:textId="16ACBDA4" w:rsidR="009F0858" w:rsidRPr="00CE4CBB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40BF66B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9F95B15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term:</w:t>
            </w:r>
          </w:p>
          <w:p w14:paraId="1E282A45" w14:textId="21A25DC0" w:rsidR="009F0858" w:rsidRPr="00CE4CBB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5C24D0C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690F1E8" w14:textId="3E18D9E3" w:rsidR="009F0858" w:rsidRDefault="00134A64" w:rsidP="006843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  <w:shd w:val="pct5" w:color="FFFFFF" w:fill="FAF0F0"/>
          </w:tcPr>
          <w:p w14:paraId="519D0BB9" w14:textId="77777777" w:rsidR="009F0858" w:rsidRPr="00C37006" w:rsidRDefault="009F0858" w:rsidP="0068433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10D7AC20" w14:textId="77777777" w:rsidR="009F0858" w:rsidRPr="00C37006" w:rsidRDefault="007671C3" w:rsidP="0068433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CF2FB07" w14:textId="77777777" w:rsidR="009F0858" w:rsidRPr="00F7288A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5095063F" w14:textId="1AD642B5" w:rsidR="009F0858" w:rsidRPr="00F7288A" w:rsidRDefault="00425E9C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2004" w:type="dxa"/>
            <w:shd w:val="pct5" w:color="FFFFFF" w:fill="FAF0F0"/>
          </w:tcPr>
          <w:p w14:paraId="001D7C67" w14:textId="77777777"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063A22E9" w14:textId="77777777"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(Polish, Macedonian, English, French, Russian)</w:t>
            </w:r>
          </w:p>
        </w:tc>
        <w:tc>
          <w:tcPr>
            <w:tcW w:w="2674" w:type="dxa"/>
            <w:shd w:val="pct5" w:color="FFFFFF" w:fill="FAF0F0"/>
          </w:tcPr>
          <w:p w14:paraId="7F59ED8E" w14:textId="420FAF30" w:rsidR="009F0858" w:rsidRPr="0068433A" w:rsidRDefault="00DB2888" w:rsidP="0068433A">
            <w:pPr>
              <w:tabs>
                <w:tab w:val="left" w:pos="1241"/>
              </w:tabs>
              <w:jc w:val="center"/>
              <w:rPr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37FB4F8B" w14:textId="77777777" w:rsidR="009F0858" w:rsidRPr="006D4F95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274ADB" w14:textId="77777777" w:rsidR="009F0858" w:rsidRPr="00D329BD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16F98B6" w14:textId="77777777" w:rsidR="009F0858" w:rsidRPr="00280B91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1426034" w14:textId="77777777" w:rsidR="009F0858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715573" w14:textId="77777777" w:rsidR="009F0858" w:rsidRPr="00F7288A" w:rsidRDefault="009F0858" w:rsidP="00777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8E7FD36" w14:textId="77777777" w:rsidR="009F0858" w:rsidRPr="00B502D1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E9D1B0" w14:textId="09AEC8BB" w:rsidR="009F0858" w:rsidRPr="00486D66" w:rsidRDefault="00DB288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331E3B4F" w14:textId="77777777"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D60E88" w14:textId="77777777" w:rsidR="009F0858" w:rsidRPr="003C08C4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F8402A" w14:textId="23C7E634" w:rsidR="009F0858" w:rsidRPr="00F7288A" w:rsidRDefault="00DB288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6539144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A128B44" w14:textId="33F4EDAC" w:rsidR="009F0858" w:rsidRDefault="00134A64" w:rsidP="004A26C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14:paraId="34759B9A" w14:textId="77777777" w:rsidR="009F0858" w:rsidRPr="00954760" w:rsidRDefault="009F0858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University of Economics in Katowice</w:t>
            </w:r>
          </w:p>
          <w:p w14:paraId="1EDF2C01" w14:textId="7D79542F" w:rsidR="009F0858" w:rsidRPr="00954760" w:rsidRDefault="007671C3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hyperlink r:id="rId255" w:history="1">
              <w:r w:rsidR="00122C7F" w:rsidRPr="0016545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https://www.ue.katowice.pl/en.html</w:t>
              </w:r>
            </w:hyperlink>
            <w:r w:rsidR="00122C7F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72A7D9A8" w14:textId="2CAFB807" w:rsidR="009F0858" w:rsidRPr="00954760" w:rsidRDefault="009F0858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Cs w:val="0"/>
                <w:color w:val="000000"/>
                <w:highlight w:val="red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Cs w:val="0"/>
                <w:color w:val="FF0000"/>
                <w:sz w:val="20"/>
                <w:szCs w:val="20"/>
                <w:u w:val="none"/>
              </w:rPr>
              <w:t>EARLY NOMINATION</w:t>
            </w:r>
            <w:r w:rsidR="00954760" w:rsidRPr="00954760">
              <w:rPr>
                <w:rStyle w:val="Hyperlink"/>
                <w:rFonts w:ascii="Calibri" w:hAnsi="Calibri" w:cs="Calibri"/>
                <w:bCs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954760">
              <w:rPr>
                <w:rStyle w:val="Hyperlink"/>
                <w:rFonts w:ascii="Calibri" w:hAnsi="Calibri" w:cs="Calibri"/>
                <w:bCs w:val="0"/>
                <w:color w:val="FF0000"/>
                <w:sz w:val="20"/>
                <w:szCs w:val="20"/>
                <w:u w:val="none"/>
              </w:rPr>
              <w:t>!</w:t>
            </w:r>
          </w:p>
        </w:tc>
        <w:tc>
          <w:tcPr>
            <w:tcW w:w="1559" w:type="dxa"/>
            <w:shd w:val="pct5" w:color="FFFFFF" w:fill="FAF0F0"/>
          </w:tcPr>
          <w:p w14:paraId="2C56042F" w14:textId="77777777" w:rsidR="009F0858" w:rsidRPr="00954760" w:rsidRDefault="009F0858" w:rsidP="004A26C8">
            <w:pPr>
              <w:jc w:val="center"/>
              <w:rPr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PL KATOWIC02</w:t>
            </w:r>
          </w:p>
        </w:tc>
        <w:tc>
          <w:tcPr>
            <w:tcW w:w="1134" w:type="dxa"/>
            <w:shd w:val="pct5" w:color="FFFFFF" w:fill="FAF0F0"/>
          </w:tcPr>
          <w:p w14:paraId="7AEB462E" w14:textId="5E0BDA12" w:rsidR="009F0858" w:rsidRPr="00954760" w:rsidRDefault="00954760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2EF03B03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Business and Administration, </w:t>
            </w:r>
          </w:p>
          <w:p w14:paraId="5114B5EF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Economics</w:t>
            </w:r>
          </w:p>
        </w:tc>
        <w:tc>
          <w:tcPr>
            <w:tcW w:w="2674" w:type="dxa"/>
            <w:shd w:val="pct5" w:color="FFFFFF" w:fill="FAF0F0"/>
          </w:tcPr>
          <w:p w14:paraId="2294757B" w14:textId="77777777" w:rsidR="009F0858" w:rsidRPr="00954760" w:rsidRDefault="009F0858" w:rsidP="004A26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346BB97D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3B7C708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5C5B307B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315FCFD4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3B4B622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6BC0016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55BF546" w14:textId="0A98A2DD" w:rsidR="009F0858" w:rsidRPr="00954760" w:rsidRDefault="00954760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4 April</w:t>
            </w:r>
          </w:p>
          <w:p w14:paraId="63DD81DA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43CB791D" w14:textId="77777777" w:rsidR="009F0858" w:rsidRPr="00954760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FF21D1B" w14:textId="671C7E2B" w:rsidR="009F0858" w:rsidRPr="00954760" w:rsidRDefault="009F0858" w:rsidP="00254C65">
            <w:pPr>
              <w:tabs>
                <w:tab w:val="center" w:pos="1097"/>
                <w:tab w:val="right" w:pos="2194"/>
              </w:tabs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954760">
              <w:rPr>
                <w:rFonts w:ascii="Calibri" w:hAnsi="Calibri" w:cs="Calibri"/>
                <w:sz w:val="20"/>
                <w:szCs w:val="20"/>
                <w:highlight w:val="red"/>
              </w:rPr>
              <w:tab/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="00954760"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 Septemb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</w:rPr>
              <w:t>er</w:t>
            </w:r>
            <w:r w:rsidRPr="0095476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ab/>
            </w:r>
          </w:p>
        </w:tc>
      </w:tr>
      <w:tr w:rsidR="009F0858" w:rsidRPr="00CE7DC8" w14:paraId="5CF8B48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62687316" w14:textId="308027DC" w:rsidR="009F0858" w:rsidRDefault="00134A64" w:rsidP="00520A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5C13F047" w14:textId="77777777" w:rsidR="009F0858" w:rsidRPr="00C37006" w:rsidRDefault="007671C3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2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Wroclawski</w:t>
              </w:r>
            </w:hyperlink>
          </w:p>
          <w:p w14:paraId="03F5B31B" w14:textId="77777777" w:rsidR="009F0858" w:rsidRPr="00C37006" w:rsidRDefault="009F0858" w:rsidP="00520A2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University of Wroclaw</w:t>
            </w:r>
          </w:p>
          <w:p w14:paraId="03E4C816" w14:textId="77777777" w:rsidR="009F0858" w:rsidRPr="00C37006" w:rsidRDefault="007671C3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2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www.international.uni.wroc.pl</w:t>
              </w:r>
            </w:hyperlink>
          </w:p>
          <w:p w14:paraId="2E53FA67" w14:textId="77777777" w:rsidR="009F0858" w:rsidRDefault="007671C3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25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http://international.uni.wroc.pl/en/study-english/programs-english</w:t>
              </w:r>
            </w:hyperlink>
          </w:p>
          <w:p w14:paraId="7ADCAD16" w14:textId="45A2770C" w:rsidR="00954760" w:rsidRPr="00C37006" w:rsidRDefault="00954760" w:rsidP="00520A2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954760">
              <w:rPr>
                <w:rStyle w:val="Hyperlink"/>
                <w:rFonts w:ascii="Calibri" w:hAnsi="Calibri" w:cs="Calibri"/>
                <w:bCs w:val="0"/>
                <w:color w:val="000000"/>
                <w:sz w:val="20"/>
                <w:szCs w:val="20"/>
                <w:highlight w:val="yellow"/>
                <w:u w:val="none"/>
              </w:rPr>
              <w:t>EARLY NOMINATION</w:t>
            </w:r>
            <w:r>
              <w:rPr>
                <w:rStyle w:val="Hyperlink"/>
                <w:rFonts w:ascii="Calibri" w:hAnsi="Calibri" w:cs="Calibri"/>
                <w:bCs w:val="0"/>
                <w:color w:val="000000"/>
                <w:sz w:val="20"/>
                <w:szCs w:val="20"/>
                <w:highlight w:val="yellow"/>
                <w:u w:val="none"/>
              </w:rPr>
              <w:t xml:space="preserve"> </w:t>
            </w:r>
            <w:r w:rsidRPr="00954760">
              <w:rPr>
                <w:rStyle w:val="Hyperlink"/>
                <w:rFonts w:ascii="Calibri" w:hAnsi="Calibri" w:cs="Calibri"/>
                <w:bCs w:val="0"/>
                <w:color w:val="000000"/>
                <w:sz w:val="20"/>
                <w:szCs w:val="20"/>
                <w:highlight w:val="yellow"/>
                <w:u w:val="none"/>
              </w:rPr>
              <w:t>!</w:t>
            </w:r>
          </w:p>
        </w:tc>
        <w:tc>
          <w:tcPr>
            <w:tcW w:w="1559" w:type="dxa"/>
            <w:shd w:val="pct5" w:color="FFFFFF" w:fill="FAF0F0"/>
          </w:tcPr>
          <w:p w14:paraId="7EE90E90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</w:tc>
        <w:tc>
          <w:tcPr>
            <w:tcW w:w="1134" w:type="dxa"/>
            <w:shd w:val="pct5" w:color="FFFFFF" w:fill="FAF0F0"/>
          </w:tcPr>
          <w:p w14:paraId="4DE0A7F7" w14:textId="77777777" w:rsidR="009F0858" w:rsidRPr="000915E7" w:rsidRDefault="00884011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3E98A019" w14:textId="77777777" w:rsidR="009F0858" w:rsidRPr="000915E7" w:rsidRDefault="00884011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 and cultural studies/Ethnology and social a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nthropology</w:t>
            </w:r>
          </w:p>
        </w:tc>
        <w:tc>
          <w:tcPr>
            <w:tcW w:w="2674" w:type="dxa"/>
            <w:shd w:val="pct5" w:color="FFFFFF" w:fill="FAF0F0"/>
          </w:tcPr>
          <w:p w14:paraId="0042B21B" w14:textId="77777777" w:rsidR="009F0858" w:rsidRPr="000915E7" w:rsidRDefault="007671C3" w:rsidP="00520A21">
            <w:pPr>
              <w:tabs>
                <w:tab w:val="left" w:pos="1241"/>
              </w:tabs>
              <w:jc w:val="center"/>
              <w:rPr>
                <w:highlight w:val="yellow"/>
                <w:lang w:val="en-US"/>
              </w:rPr>
            </w:pPr>
            <w:hyperlink r:id="rId259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Natural</w:t>
              </w:r>
            </w:hyperlink>
            <w:r w:rsidR="009F0858"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Sciences and Mathematics</w:t>
            </w:r>
          </w:p>
        </w:tc>
        <w:tc>
          <w:tcPr>
            <w:tcW w:w="2977" w:type="dxa"/>
            <w:shd w:val="pct5" w:color="FFFFFF" w:fill="FAF0F0"/>
          </w:tcPr>
          <w:p w14:paraId="19B7732D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DCA5620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656C420" w14:textId="77777777" w:rsidR="009F0858" w:rsidRPr="00E41F7B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(20)</w:t>
            </w:r>
          </w:p>
          <w:p w14:paraId="09AEDC04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43B3782" w14:textId="77777777" w:rsidR="009F0858" w:rsidRPr="000915E7" w:rsidRDefault="00884011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3ECD3697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1B419D1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June</w:t>
            </w:r>
          </w:p>
          <w:p w14:paraId="554F5465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F658EFD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62B7A1E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</w:tc>
      </w:tr>
      <w:tr w:rsidR="009F0858" w:rsidRPr="00CE7DC8" w14:paraId="6280D9D3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3F3FD2AE" w14:textId="3D18B3F9" w:rsidR="009F0858" w:rsidRDefault="00134A64" w:rsidP="00A955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0E8239FA" w14:textId="77777777" w:rsidR="009F0858" w:rsidRPr="00A43D05" w:rsidRDefault="009F0858" w:rsidP="00A9552A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The Polish National Film, Television, and Theater School in Lodz</w:t>
            </w:r>
          </w:p>
          <w:p w14:paraId="34F6DA5A" w14:textId="77777777" w:rsidR="009F0858" w:rsidRPr="00A43D05" w:rsidRDefault="009F0858" w:rsidP="00A955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2380D0" w14:textId="77777777" w:rsidR="009F0858" w:rsidRPr="00A43D05" w:rsidRDefault="007671C3" w:rsidP="00A9552A">
            <w:pPr>
              <w:pStyle w:val="NoSpacing"/>
              <w:jc w:val="center"/>
              <w:rPr>
                <w:sz w:val="20"/>
                <w:szCs w:val="20"/>
              </w:rPr>
            </w:pPr>
            <w:hyperlink r:id="rId260" w:history="1">
              <w:r w:rsidR="009F0858" w:rsidRPr="00A43D05">
                <w:rPr>
                  <w:rStyle w:val="Hyperlink"/>
                  <w:sz w:val="20"/>
                  <w:szCs w:val="20"/>
                </w:rPr>
                <w:t>https://www.filmschool.lodz.pl/en/</w:t>
              </w:r>
            </w:hyperlink>
          </w:p>
          <w:p w14:paraId="5611AEC3" w14:textId="77777777" w:rsidR="009F0858" w:rsidRPr="00A43D05" w:rsidRDefault="007671C3" w:rsidP="00A9552A">
            <w:pPr>
              <w:pStyle w:val="NoSpacing"/>
              <w:jc w:val="center"/>
            </w:pPr>
            <w:hyperlink r:id="rId261" w:history="1">
              <w:r w:rsidR="009F0858" w:rsidRPr="00A43D05">
                <w:rPr>
                  <w:rStyle w:val="Hyperlink"/>
                  <w:sz w:val="20"/>
                  <w:szCs w:val="20"/>
                </w:rPr>
                <w:t>https://www.filmschool.lodz.pl/erasmus/incoming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F6A4AC6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LODZ23</w:t>
            </w:r>
          </w:p>
        </w:tc>
        <w:tc>
          <w:tcPr>
            <w:tcW w:w="1134" w:type="dxa"/>
            <w:shd w:val="pct5" w:color="FFFFFF" w:fill="FAF0F0"/>
          </w:tcPr>
          <w:p w14:paraId="2BC38943" w14:textId="652D8AF7" w:rsidR="009F0858" w:rsidRPr="00A43D05" w:rsidRDefault="005E7C7A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004" w:type="dxa"/>
            <w:shd w:val="pct5" w:color="FFFFFF" w:fill="FAF0F0"/>
          </w:tcPr>
          <w:p w14:paraId="6A3E03DD" w14:textId="77777777" w:rsidR="005E7C7A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Audio-visual techniques and media production</w:t>
            </w:r>
          </w:p>
          <w:p w14:paraId="0775A895" w14:textId="1F3909E9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14:paraId="47D11C6B" w14:textId="26146568" w:rsidR="009F0858" w:rsidRPr="00A43D05" w:rsidRDefault="005E7C7A" w:rsidP="005E7C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14:paraId="3C3C08DE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2CF7E0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2E344C" w14:textId="74E4527E" w:rsidR="009F0858" w:rsidRPr="00E41F7B" w:rsidRDefault="005E7C7A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15994558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DFCBFA" w14:textId="710C59D1" w:rsidR="009F0858" w:rsidRPr="005E7C7A" w:rsidRDefault="005E7C7A" w:rsidP="005E7C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A0DC55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3190A8" w14:textId="7651E52A" w:rsidR="009F0858" w:rsidRPr="00A43D05" w:rsidRDefault="005E7C7A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0387468A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A9D6E0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A538CD" w14:textId="2F39097A" w:rsidR="009F0858" w:rsidRPr="00A43D05" w:rsidRDefault="005E7C7A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0A9045BA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3B0D868D" w14:textId="1434F163" w:rsidR="009F0858" w:rsidRDefault="00134A64" w:rsidP="003C5D8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14:paraId="10EFA1B9" w14:textId="77777777" w:rsidR="009F0858" w:rsidRPr="00C37006" w:rsidRDefault="009F0858" w:rsidP="003C5D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Warmia and Mazury in Olsztyn (UWM)</w:t>
            </w:r>
          </w:p>
          <w:p w14:paraId="541BE928" w14:textId="77777777" w:rsidR="009F0858" w:rsidRPr="00C37006" w:rsidRDefault="009F0858" w:rsidP="003C5D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Veterinary Medicine</w:t>
            </w:r>
          </w:p>
          <w:p w14:paraId="4DCC9127" w14:textId="77777777" w:rsidR="009F0858" w:rsidRPr="00C37006" w:rsidRDefault="007671C3" w:rsidP="003C5D83">
            <w:pPr>
              <w:pStyle w:val="Heading3"/>
              <w:jc w:val="center"/>
            </w:pPr>
            <w:hyperlink r:id="rId2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www.uwm.edu.pl/en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BE9550B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PL OLSZTYN01</w:t>
            </w:r>
          </w:p>
        </w:tc>
        <w:tc>
          <w:tcPr>
            <w:tcW w:w="1134" w:type="dxa"/>
            <w:shd w:val="pct5" w:color="FFFFFF" w:fill="FAF0F0"/>
          </w:tcPr>
          <w:p w14:paraId="0170529A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4D1D9BFC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Veterinary Medicine</w:t>
            </w:r>
          </w:p>
        </w:tc>
        <w:tc>
          <w:tcPr>
            <w:tcW w:w="2674" w:type="dxa"/>
            <w:shd w:val="pct5" w:color="FFFFFF" w:fill="FAF0F0"/>
          </w:tcPr>
          <w:p w14:paraId="03F5FBAD" w14:textId="77777777" w:rsidR="009F0858" w:rsidRPr="00CB274B" w:rsidRDefault="007671C3" w:rsidP="003C5D83">
            <w:pPr>
              <w:jc w:val="center"/>
            </w:pPr>
            <w:hyperlink r:id="rId263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274B">
                <w:rPr>
                  <w:rFonts w:ascii="Calibri" w:hAnsi="Calibri" w:cs="Calibri"/>
                  <w:sz w:val="20"/>
                  <w:szCs w:val="20"/>
                  <w:lang w:val="en-US"/>
                </w:rPr>
                <w:t>Veterinary Medicine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EC4D4B9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216B84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D26642C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4DDAED3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888908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BFDAA1B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2х2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D73C278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F86EC0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BDB103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3CA432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273DF6B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4EC9C3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339F1907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8FFD8D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FF0C86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14:paraId="009BF378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5BCFAA44" w14:textId="4E3CD6A5" w:rsidR="009F0858" w:rsidRDefault="00134A64" w:rsidP="005649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5" w:color="FFFFFF" w:fill="FAF0F0"/>
          </w:tcPr>
          <w:p w14:paraId="48C3C74C" w14:textId="77777777" w:rsidR="009F0858" w:rsidRPr="00C37006" w:rsidRDefault="009F0858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West Pomeranian University of Technology in Szczecin</w:t>
            </w:r>
          </w:p>
          <w:p w14:paraId="3106D0AA" w14:textId="63489E29" w:rsidR="00325977" w:rsidRPr="00325977" w:rsidRDefault="007671C3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mk-MK"/>
              </w:rPr>
            </w:pPr>
            <w:hyperlink r:id="rId264" w:history="1">
              <w:r w:rsidR="00325977" w:rsidRPr="006F65E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https://www.zut.edu.pl/EN/university.html</w:t>
              </w:r>
            </w:hyperlink>
            <w:r w:rsidR="00325977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mk-MK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D7FE41E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SZCZECI02</w:t>
            </w:r>
          </w:p>
        </w:tc>
        <w:tc>
          <w:tcPr>
            <w:tcW w:w="1134" w:type="dxa"/>
            <w:shd w:val="pct5" w:color="FFFFFF" w:fill="FAF0F0"/>
          </w:tcPr>
          <w:p w14:paraId="5E5F5559" w14:textId="05F00C3D" w:rsidR="009F0858" w:rsidRPr="00CB274B" w:rsidRDefault="00325977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-2029</w:t>
            </w:r>
          </w:p>
        </w:tc>
        <w:tc>
          <w:tcPr>
            <w:tcW w:w="2004" w:type="dxa"/>
            <w:shd w:val="pct5" w:color="FFFFFF" w:fill="FAF0F0"/>
          </w:tcPr>
          <w:p w14:paraId="0A5A1A51" w14:textId="20012784" w:rsidR="009F0858" w:rsidRDefault="00325977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6755ADEB" w14:textId="665C88CA" w:rsidR="00325977" w:rsidRDefault="00325977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5977">
              <w:rPr>
                <w:rFonts w:ascii="Calibri" w:hAnsi="Calibri" w:cs="Calibri"/>
                <w:sz w:val="20"/>
                <w:szCs w:val="20"/>
              </w:rPr>
              <w:t>Business and administration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DB046E1" w14:textId="2FCA8834" w:rsidR="009F0858" w:rsidRPr="00CB274B" w:rsidRDefault="00325977" w:rsidP="003259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5977">
              <w:rPr>
                <w:rFonts w:ascii="Calibri" w:hAnsi="Calibri" w:cs="Calibri"/>
                <w:sz w:val="20"/>
                <w:szCs w:val="20"/>
              </w:rPr>
              <w:t>Management and administration</w:t>
            </w:r>
          </w:p>
        </w:tc>
        <w:tc>
          <w:tcPr>
            <w:tcW w:w="2674" w:type="dxa"/>
            <w:shd w:val="pct5" w:color="FFFFFF" w:fill="FAF0F0"/>
          </w:tcPr>
          <w:p w14:paraId="2E9BFB15" w14:textId="4F88D683" w:rsidR="009F0858" w:rsidRPr="00325977" w:rsidRDefault="00325977" w:rsidP="00135A7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259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30FC2A33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EBAAA3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0520864" w14:textId="6817363C" w:rsidR="009F0858" w:rsidRPr="005649CA" w:rsidRDefault="00325977" w:rsidP="003259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0)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61892B5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C1144D" w14:textId="77777777" w:rsidR="009F0858" w:rsidRPr="005649CA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534C170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EDBC01" w14:textId="4149D891" w:rsidR="009F0858" w:rsidRPr="00CB274B" w:rsidRDefault="00A773E5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025255CC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B22816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B89794" w14:textId="13F2C69D" w:rsidR="009F0858" w:rsidRPr="00CB274B" w:rsidRDefault="00A773E5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884011" w:rsidRPr="00CE7DC8" w14:paraId="1C0EAB6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684C018E" w14:textId="35581E0B" w:rsidR="00884011" w:rsidRDefault="00134A64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14:paraId="46E49C3F" w14:textId="77777777" w:rsidR="00884011" w:rsidRPr="006C68E1" w:rsidRDefault="0088401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Gdansk</w:t>
            </w:r>
          </w:p>
          <w:p w14:paraId="4B4AF9CC" w14:textId="77777777" w:rsidR="00884011" w:rsidRDefault="0088401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Polish Language and Literature</w:t>
            </w:r>
          </w:p>
          <w:p w14:paraId="165DE9F1" w14:textId="77777777" w:rsidR="0044452E" w:rsidRDefault="007671C3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65" w:history="1">
              <w:r w:rsidR="0044452E" w:rsidRPr="0007759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http://fil.ug.edu.pl/wydzial/instytuty_i_katedry/instytut_filologii_polskiej/kierunki_studiow/filologia_polska/oferta_studiow/filologia_polska_studia_stacjonarne_i_stopnia</w:t>
              </w:r>
            </w:hyperlink>
            <w:r w:rsidR="004445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BE48C6E" w14:textId="77777777" w:rsidR="00884011" w:rsidRPr="006C68E1" w:rsidRDefault="007671C3" w:rsidP="0044452E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66" w:history="1">
              <w:r w:rsidR="0044452E" w:rsidRPr="0007759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http://en.ug.edu.pl/</w:t>
              </w:r>
            </w:hyperlink>
            <w:r w:rsidR="004445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9EC358B" w14:textId="77777777" w:rsidR="00884011" w:rsidRPr="006C68E1" w:rsidRDefault="00884011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</w:tc>
        <w:tc>
          <w:tcPr>
            <w:tcW w:w="1134" w:type="dxa"/>
            <w:shd w:val="pct5" w:color="FFFFFF" w:fill="FAF0F0"/>
          </w:tcPr>
          <w:p w14:paraId="75CF10AD" w14:textId="246EF52F" w:rsidR="00884011" w:rsidRPr="006C68E1" w:rsidRDefault="00124559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2004" w:type="dxa"/>
            <w:shd w:val="pct5" w:color="FFFFFF" w:fill="FAF0F0"/>
          </w:tcPr>
          <w:p w14:paraId="23BFAE5E" w14:textId="77777777" w:rsidR="00884011" w:rsidRPr="006C68E1" w:rsidRDefault="00884011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Polish language and literature</w:t>
            </w:r>
          </w:p>
        </w:tc>
        <w:tc>
          <w:tcPr>
            <w:tcW w:w="2674" w:type="dxa"/>
            <w:shd w:val="pct5" w:color="FFFFFF" w:fill="FAF0F0"/>
          </w:tcPr>
          <w:p w14:paraId="0B9106D2" w14:textId="77777777" w:rsidR="00884011" w:rsidRPr="006C68E1" w:rsidRDefault="0044452E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55BF6261" w14:textId="77777777" w:rsidR="0044452E" w:rsidRDefault="0044452E" w:rsidP="00444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2E1701" w14:textId="77777777" w:rsidR="0044452E" w:rsidRDefault="007748AC" w:rsidP="007748A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</w:t>
            </w:r>
          </w:p>
          <w:p w14:paraId="45354D31" w14:textId="7104B09F" w:rsidR="0044452E" w:rsidRDefault="00124559" w:rsidP="00444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4445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452E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28DF23C0" w14:textId="77777777" w:rsidR="0044452E" w:rsidRDefault="0044452E" w:rsidP="00611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="00611C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6B3327" w14:textId="298640EC" w:rsidR="00884011" w:rsidRDefault="00124559" w:rsidP="004445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4445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452E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1985E27" w14:textId="4FC0E217" w:rsidR="007748AC" w:rsidRPr="006C68E1" w:rsidRDefault="007748AC" w:rsidP="007748A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2ECAE3AD" w14:textId="3DB8383C" w:rsidR="00FA7B4A" w:rsidRPr="00B455DF" w:rsidRDefault="00FA7B4A" w:rsidP="00B455D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="00B455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455D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+ </w:t>
            </w: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D30C2BA" w14:textId="4633BC3F" w:rsidR="00B455DF" w:rsidRPr="00B455DF" w:rsidRDefault="00B455DF" w:rsidP="00B455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C9C3E5" w14:textId="4A5ED3B7" w:rsidR="00B455DF" w:rsidRDefault="00B455DF" w:rsidP="00FA7B4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5CB19A6" w14:textId="3FE819D4" w:rsidR="00B455DF" w:rsidRPr="00B455DF" w:rsidRDefault="00B455DF" w:rsidP="00B455D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r w:rsidRPr="00B455DF">
              <w:rPr>
                <w:rFonts w:ascii="Calibri" w:hAnsi="Calibri" w:cs="Calibri"/>
                <w:b/>
                <w:sz w:val="20"/>
                <w:szCs w:val="20"/>
              </w:rPr>
              <w:t>dditional round of nominations for the summer semester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</w:p>
          <w:p w14:paraId="388D33F2" w14:textId="4EEF38B2" w:rsidR="00B455DF" w:rsidRPr="00B455DF" w:rsidRDefault="00B455DF" w:rsidP="00FA7B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55DF">
              <w:rPr>
                <w:rFonts w:ascii="Calibri" w:hAnsi="Calibri" w:cs="Calibri"/>
                <w:sz w:val="20"/>
                <w:szCs w:val="20"/>
              </w:rPr>
              <w:t>2</w:t>
            </w:r>
            <w:r w:rsidRPr="00B455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 to</w:t>
            </w:r>
            <w:r w:rsidRPr="00B455DF">
              <w:rPr>
                <w:rFonts w:ascii="Calibri" w:hAnsi="Calibri" w:cs="Calibri"/>
                <w:sz w:val="20"/>
                <w:szCs w:val="20"/>
              </w:rPr>
              <w:t xml:space="preserve"> 30 </w:t>
            </w:r>
            <w:r w:rsidRPr="00B455D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8E292E" w:rsidRPr="00CE7DC8" w14:paraId="776FCA90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9D32646" w14:textId="18E42977" w:rsidR="008E292E" w:rsidRDefault="00134A64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552" w:type="dxa"/>
            <w:shd w:val="pct5" w:color="FFFFFF" w:fill="FAF0F0"/>
          </w:tcPr>
          <w:p w14:paraId="347035AE" w14:textId="77777777" w:rsidR="008E292E" w:rsidRDefault="008E292E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8E29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Gdansk</w:t>
            </w:r>
          </w:p>
          <w:p w14:paraId="4FC81D91" w14:textId="77777777" w:rsidR="008E292E" w:rsidRDefault="008E292E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Russian Philology and Eastern Studies</w:t>
            </w:r>
          </w:p>
          <w:p w14:paraId="4B2316D9" w14:textId="77777777" w:rsidR="008E292E" w:rsidRDefault="007671C3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67" w:history="1">
              <w:r w:rsidR="008E292E" w:rsidRPr="00D47A1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http://en.ug.edu.pl/</w:t>
              </w:r>
            </w:hyperlink>
          </w:p>
          <w:p w14:paraId="1C304E23" w14:textId="77777777" w:rsidR="008E292E" w:rsidRPr="006C68E1" w:rsidRDefault="007671C3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68" w:history="1">
              <w:r w:rsidR="00937436" w:rsidRPr="00D47A1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https://fil.ug.edu.pl/wydzial_filologiczny/instytuty/instytut_rusycystyki_i_studiow_wschodnich/study_programme_russian_philology</w:t>
              </w:r>
            </w:hyperlink>
            <w:r w:rsidR="008E29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4325D40" w14:textId="77777777" w:rsidR="008E292E" w:rsidRDefault="0093743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</w:tc>
        <w:tc>
          <w:tcPr>
            <w:tcW w:w="1134" w:type="dxa"/>
            <w:shd w:val="pct5" w:color="FFFFFF" w:fill="FAF0F0"/>
          </w:tcPr>
          <w:p w14:paraId="1B300D22" w14:textId="77777777" w:rsidR="008E292E" w:rsidRDefault="0093743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2004" w:type="dxa"/>
            <w:shd w:val="pct5" w:color="FFFFFF" w:fill="FAF0F0"/>
          </w:tcPr>
          <w:p w14:paraId="1D74A3A0" w14:textId="77777777" w:rsidR="008E292E" w:rsidRDefault="0093743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74" w:type="dxa"/>
            <w:shd w:val="pct5" w:color="FFFFFF" w:fill="FAF0F0"/>
          </w:tcPr>
          <w:p w14:paraId="1EB5F589" w14:textId="77777777" w:rsidR="008E292E" w:rsidRPr="006C68E1" w:rsidRDefault="00937436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45995C64" w14:textId="77777777" w:rsidR="00937436" w:rsidRDefault="00937436" w:rsidP="009374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7A3714" w14:textId="77777777" w:rsidR="00937436" w:rsidRDefault="00937436" w:rsidP="0093743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9FD070" w14:textId="77777777" w:rsidR="00937436" w:rsidRDefault="00937436" w:rsidP="00937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 (20)</w:t>
            </w:r>
          </w:p>
          <w:p w14:paraId="0C0C07D2" w14:textId="77777777" w:rsidR="00937436" w:rsidRDefault="00937436" w:rsidP="009374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94C06E" w14:textId="77777777" w:rsidR="00937436" w:rsidRDefault="00FA7B4A" w:rsidP="00937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="0093743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374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A71E32" w14:textId="77777777" w:rsidR="008E292E" w:rsidRDefault="008E292E" w:rsidP="00444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B3E1CA9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8DE5795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64D2E750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A00CF64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C20F54F" w14:textId="77777777" w:rsidR="008E292E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1A1003" w:rsidRPr="00CE7DC8" w14:paraId="55574C8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6BAE19D" w14:textId="01BF2D99" w:rsidR="001A1003" w:rsidRDefault="00134A64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14:paraId="1A6DFBB6" w14:textId="77777777" w:rsidR="001A1003" w:rsidRDefault="001A1003" w:rsidP="008840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1A10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Uniwersytet Marii Curie-Sklodowskiej</w:t>
            </w:r>
          </w:p>
          <w:p w14:paraId="085E2706" w14:textId="77777777" w:rsidR="001A1003" w:rsidRPr="008E292E" w:rsidRDefault="007671C3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69" w:history="1">
              <w:r w:rsidR="001A1003" w:rsidRPr="00747DA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https://www.umcs.pl/en/</w:t>
              </w:r>
            </w:hyperlink>
            <w:r w:rsidR="001A1003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F0BC39C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LUBLIN01</w:t>
            </w:r>
          </w:p>
        </w:tc>
        <w:tc>
          <w:tcPr>
            <w:tcW w:w="1134" w:type="dxa"/>
            <w:shd w:val="pct5" w:color="FFFFFF" w:fill="FAF0F0"/>
          </w:tcPr>
          <w:p w14:paraId="215BF484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5FC0324F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Biochemistry;</w:t>
            </w:r>
          </w:p>
          <w:p w14:paraId="6B56F00A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Chemistry;</w:t>
            </w:r>
          </w:p>
          <w:p w14:paraId="0143ACB1" w14:textId="77777777" w:rsidR="001A1003" w:rsidRPr="006C68E1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1003">
              <w:rPr>
                <w:rFonts w:ascii="Calibri" w:hAnsi="Calibri" w:cs="Calibri"/>
                <w:sz w:val="20"/>
                <w:szCs w:val="20"/>
                <w:lang w:val="en-US"/>
              </w:rPr>
              <w:t>Chemical engineering and processes</w:t>
            </w:r>
          </w:p>
        </w:tc>
        <w:tc>
          <w:tcPr>
            <w:tcW w:w="2674" w:type="dxa"/>
            <w:shd w:val="pct5" w:color="FFFFFF" w:fill="FAF0F0"/>
          </w:tcPr>
          <w:p w14:paraId="1C44BBEC" w14:textId="77777777" w:rsidR="001A1003" w:rsidRPr="006C68E1" w:rsidRDefault="001A1003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10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13EA1A5D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0227A9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8B82D43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CAD41A3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BBE7B9" w14:textId="77777777" w:rsidR="001A1003" w:rsidRPr="00BD0225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CB5986C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DA53695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562BD9AE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B4AC319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E2B7C96" w14:textId="77777777" w:rsidR="001A1003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3E44BC" w:rsidRPr="00CE7DC8" w14:paraId="77EEF357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C46B867" w14:textId="548B8ED1" w:rsidR="003E44BC" w:rsidRDefault="00134A64" w:rsidP="0051297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14:paraId="1A80638C" w14:textId="4DDB9450" w:rsidR="003E44BC" w:rsidRDefault="003E44BC" w:rsidP="003E44B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3E44BC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7BD5AC95" w14:textId="4AB4A132" w:rsidR="003E44BC" w:rsidRPr="003E44BC" w:rsidRDefault="003E44BC" w:rsidP="003E44B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3E44B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Wydział Ekonomii i Finansów</w:t>
            </w:r>
          </w:p>
          <w:p w14:paraId="601CF6D9" w14:textId="6FE0A39A" w:rsidR="003E44BC" w:rsidRPr="00C37006" w:rsidRDefault="007671C3" w:rsidP="003E44B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70" w:history="1">
              <w:r w:rsidR="003E44BC" w:rsidRPr="00BA529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3E44BC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236BBD9" w14:textId="0E72E137" w:rsidR="003E44BC" w:rsidRPr="0051297D" w:rsidRDefault="003E44BC" w:rsidP="005129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97D">
              <w:rPr>
                <w:rFonts w:ascii="Calibri" w:hAnsi="Calibri" w:cs="Calibri"/>
                <w:sz w:val="20"/>
                <w:szCs w:val="20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18D14595" w14:textId="4BBB4B9A" w:rsidR="003E44BC" w:rsidRDefault="003E44BC" w:rsidP="005129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</w:t>
            </w:r>
            <w:r w:rsidRPr="0051297D">
              <w:rPr>
                <w:rFonts w:ascii="Calibri" w:hAnsi="Calibri" w:cs="Calibri"/>
                <w:sz w:val="20"/>
                <w:szCs w:val="20"/>
              </w:rPr>
              <w:t>2029</w:t>
            </w:r>
          </w:p>
        </w:tc>
        <w:tc>
          <w:tcPr>
            <w:tcW w:w="2004" w:type="dxa"/>
            <w:shd w:val="pct5" w:color="FFFFFF" w:fill="FAF0F0"/>
          </w:tcPr>
          <w:p w14:paraId="280E84C4" w14:textId="77777777" w:rsidR="003E44BC" w:rsidRPr="003E44BC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E44BC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2F671F20" w14:textId="500814EA" w:rsidR="003E44BC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E44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Business and administration</w:t>
            </w:r>
          </w:p>
        </w:tc>
        <w:tc>
          <w:tcPr>
            <w:tcW w:w="2674" w:type="dxa"/>
            <w:shd w:val="pct5" w:color="FFFFFF" w:fill="FAF0F0"/>
          </w:tcPr>
          <w:p w14:paraId="5E697C5B" w14:textId="77777777" w:rsidR="003E44BC" w:rsidRPr="00F70520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2221D8BB" w14:textId="77777777" w:rsidR="003E44BC" w:rsidRPr="0051297D" w:rsidRDefault="003E44BC" w:rsidP="005129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68B92380" w14:textId="77777777" w:rsidR="003E44BC" w:rsidRPr="00CB274B" w:rsidRDefault="003E44BC" w:rsidP="003E44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93C21D" w14:textId="77777777" w:rsidR="003E44BC" w:rsidRPr="00CB274B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C8A997E" w14:textId="149FF7C0" w:rsidR="003E44BC" w:rsidRPr="00CB274B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C2F5123" w14:textId="77777777" w:rsidR="003E44BC" w:rsidRPr="00CB274B" w:rsidRDefault="003E44BC" w:rsidP="003E44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844A11" w14:textId="2E4887CE" w:rsidR="003E44BC" w:rsidRPr="00CB274B" w:rsidRDefault="003E44BC" w:rsidP="003E44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22E1F2C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E6EC95A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2B2F70F7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60D8387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91A1044" w14:textId="5F7BBD0A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3F47D1" w:rsidRPr="00CE7DC8" w14:paraId="43B5153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64D1F83B" w14:textId="66947834" w:rsidR="003F47D1" w:rsidRDefault="00134A64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14:paraId="755826C0" w14:textId="77777777" w:rsidR="003F47D1" w:rsidRPr="00C37006" w:rsidRDefault="003F47D1" w:rsidP="003F47D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662CEF2F" w14:textId="51D37E26" w:rsidR="003F47D1" w:rsidRPr="003E44BC" w:rsidRDefault="007671C3" w:rsidP="003F47D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71" w:history="1">
              <w:r w:rsidR="003F47D1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3F47D1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E0D2A9" w14:textId="399B4EF2" w:rsidR="003F47D1" w:rsidRPr="0051297D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97D">
              <w:rPr>
                <w:rFonts w:ascii="Calibri" w:hAnsi="Calibri" w:cs="Calibri"/>
                <w:sz w:val="20"/>
                <w:szCs w:val="20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1FFE8F83" w14:textId="24841A89" w:rsidR="003F47D1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2023-2028</w:t>
            </w:r>
          </w:p>
        </w:tc>
        <w:tc>
          <w:tcPr>
            <w:tcW w:w="2004" w:type="dxa"/>
            <w:shd w:val="pct5" w:color="FFFFFF" w:fill="FAF0F0"/>
          </w:tcPr>
          <w:p w14:paraId="03D46092" w14:textId="5EFD9C91" w:rsidR="003F47D1" w:rsidRPr="003E44BC" w:rsidRDefault="002C2BFD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- English Language and Literature</w:t>
            </w:r>
          </w:p>
        </w:tc>
        <w:tc>
          <w:tcPr>
            <w:tcW w:w="2674" w:type="dxa"/>
            <w:shd w:val="pct5" w:color="FFFFFF" w:fill="FAF0F0"/>
          </w:tcPr>
          <w:p w14:paraId="05897B90" w14:textId="5E427486" w:rsidR="003F47D1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97D">
              <w:rPr>
                <w:rFonts w:asciiTheme="minorHAnsi" w:hAnsiTheme="minorHAnsi" w:cstheme="minorHAnsi"/>
                <w:sz w:val="20"/>
                <w:szCs w:val="20"/>
              </w:rPr>
              <w:t>Blaze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367D101F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E04E20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220BCD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32B79C9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55F179" w14:textId="25EBE458" w:rsidR="003F47D1" w:rsidRPr="00CB274B" w:rsidRDefault="003F47D1" w:rsidP="003F47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5A3D304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8E3327E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1F14F726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25A2B73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A1D5E3D" w14:textId="5841888F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0C5041" w:rsidRPr="00CE7DC8" w14:paraId="592A597C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20457353" w14:textId="4E23D453" w:rsidR="000C5041" w:rsidRDefault="00134A64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14:paraId="6D3AA7B0" w14:textId="77777777" w:rsidR="000C5041" w:rsidRDefault="000C5041" w:rsidP="003F47D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0C504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Lodz</w:t>
            </w:r>
          </w:p>
          <w:p w14:paraId="236609BA" w14:textId="1D8192AB" w:rsidR="000C5041" w:rsidRPr="00C37006" w:rsidRDefault="007671C3" w:rsidP="003F47D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72" w:history="1">
              <w:r w:rsidR="000C5041" w:rsidRPr="009E246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https://www.uni.lodz.pl/en/</w:t>
              </w:r>
            </w:hyperlink>
            <w:r w:rsidR="000C504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C8FDE7E" w14:textId="3B235644" w:rsidR="000C5041" w:rsidRPr="0051297D" w:rsidRDefault="000C504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5041">
              <w:rPr>
                <w:rFonts w:ascii="Calibri" w:hAnsi="Calibri" w:cs="Calibri"/>
                <w:sz w:val="20"/>
                <w:szCs w:val="20"/>
              </w:rPr>
              <w:t>PL LODZ01</w:t>
            </w:r>
          </w:p>
        </w:tc>
        <w:tc>
          <w:tcPr>
            <w:tcW w:w="1134" w:type="dxa"/>
            <w:shd w:val="pct5" w:color="FFFFFF" w:fill="FAF0F0"/>
          </w:tcPr>
          <w:p w14:paraId="56574AE8" w14:textId="25749038" w:rsidR="000C5041" w:rsidRPr="000C5041" w:rsidRDefault="000C504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2004" w:type="dxa"/>
            <w:shd w:val="pct5" w:color="FFFFFF" w:fill="FAF0F0"/>
          </w:tcPr>
          <w:p w14:paraId="6DE19CE4" w14:textId="48436FAE" w:rsidR="000C5041" w:rsidRDefault="000C504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74" w:type="dxa"/>
            <w:shd w:val="pct5" w:color="FFFFFF" w:fill="FAF0F0"/>
          </w:tcPr>
          <w:p w14:paraId="034CC547" w14:textId="035D9E9D" w:rsidR="000C5041" w:rsidRPr="0051297D" w:rsidRDefault="00C02202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202">
              <w:rPr>
                <w:rFonts w:asciiTheme="minorHAnsi" w:hAnsiTheme="minorHAnsi" w:cstheme="minorHAnsi"/>
                <w:sz w:val="20"/>
                <w:szCs w:val="20"/>
              </w:rPr>
              <w:t>Iustinianus Primus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C5041" w:rsidRPr="000C5041">
              <w:rPr>
                <w:rFonts w:asciiTheme="minorHAnsi" w:hAnsiTheme="minorHAnsi" w:cstheme="minorHAnsi"/>
                <w:sz w:val="20"/>
                <w:szCs w:val="20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29A91AE7" w14:textId="77777777" w:rsidR="000C5041" w:rsidRPr="00CB274B" w:rsidRDefault="000C5041" w:rsidP="000C5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79D560" w14:textId="0BC93FE8" w:rsidR="000C5041" w:rsidRPr="00CB274B" w:rsidRDefault="000C5041" w:rsidP="000C504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46065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46065F" w:rsidRPr="0046065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46065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7FBAC52" w14:textId="77777777" w:rsidR="000C5041" w:rsidRPr="00CB274B" w:rsidRDefault="000C5041" w:rsidP="000C5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D0ECDF0" w14:textId="77777777" w:rsidR="000C5041" w:rsidRPr="00CB274B" w:rsidRDefault="000C5041" w:rsidP="000C5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38DE61" w14:textId="0BFF2551" w:rsidR="000C5041" w:rsidRPr="00CB274B" w:rsidRDefault="000C5041" w:rsidP="000C5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6BCF4D3" w14:textId="77777777" w:rsidR="0046065F" w:rsidRPr="006C68E1" w:rsidRDefault="0046065F" w:rsidP="004606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A090FD4" w14:textId="394DA2CD" w:rsidR="0046065F" w:rsidRPr="006C68E1" w:rsidRDefault="0046065F" w:rsidP="004606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 April</w:t>
            </w:r>
          </w:p>
          <w:p w14:paraId="28B1154E" w14:textId="77777777" w:rsidR="0046065F" w:rsidRPr="006C68E1" w:rsidRDefault="0046065F" w:rsidP="004606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2C8B0A48" w14:textId="77777777" w:rsidR="0046065F" w:rsidRPr="006C68E1" w:rsidRDefault="0046065F" w:rsidP="004606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7B801D0" w14:textId="1AC9065B" w:rsidR="000C5041" w:rsidRPr="006C68E1" w:rsidRDefault="0046065F" w:rsidP="004606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425E9C" w:rsidRPr="00CE7DC8" w14:paraId="1797FA0F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78F2D95" w14:textId="6AF409A8" w:rsidR="00425E9C" w:rsidRDefault="00134A64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552" w:type="dxa"/>
            <w:shd w:val="pct5" w:color="FFFFFF" w:fill="FAF0F0"/>
          </w:tcPr>
          <w:p w14:paraId="46F666D4" w14:textId="77777777" w:rsidR="00425E9C" w:rsidRPr="00425E9C" w:rsidRDefault="00425E9C" w:rsidP="00425E9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425E9C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4AD49A99" w14:textId="27EAAA99" w:rsidR="00425E9C" w:rsidRPr="000C5041" w:rsidRDefault="007671C3" w:rsidP="00425E9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73" w:history="1">
              <w:r w:rsidR="00425E9C" w:rsidRPr="00767B3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593BC7F5" w14:textId="7213BBB4" w:rsidR="00425E9C" w:rsidRPr="000C5041" w:rsidRDefault="00425E9C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5E9C">
              <w:rPr>
                <w:rFonts w:ascii="Calibri" w:hAnsi="Calibri" w:cs="Calibri"/>
                <w:sz w:val="20"/>
                <w:szCs w:val="20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6572DCD1" w14:textId="3ECD8229" w:rsidR="00425E9C" w:rsidRDefault="00425E9C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2004" w:type="dxa"/>
            <w:shd w:val="pct5" w:color="FFFFFF" w:fill="FAF0F0"/>
          </w:tcPr>
          <w:p w14:paraId="028E1D77" w14:textId="7B2E085C" w:rsidR="00425E9C" w:rsidRDefault="00425E9C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E9C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- </w:t>
            </w:r>
            <w:r w:rsidRPr="00425E9C">
              <w:rPr>
                <w:rFonts w:ascii="Calibri" w:hAnsi="Calibri" w:cs="Calibri"/>
                <w:sz w:val="20"/>
                <w:szCs w:val="20"/>
              </w:rPr>
              <w:t>Russian Philology</w:t>
            </w:r>
          </w:p>
        </w:tc>
        <w:tc>
          <w:tcPr>
            <w:tcW w:w="2674" w:type="dxa"/>
            <w:shd w:val="pct5" w:color="FFFFFF" w:fill="FAF0F0"/>
          </w:tcPr>
          <w:p w14:paraId="210D020C" w14:textId="4F91374D" w:rsidR="00425E9C" w:rsidRPr="000C5041" w:rsidRDefault="00425E9C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C">
              <w:rPr>
                <w:rFonts w:asciiTheme="minorHAnsi" w:hAnsiTheme="minorHAnsi" w:cstheme="minorHAnsi"/>
                <w:sz w:val="20"/>
                <w:szCs w:val="20"/>
              </w:rPr>
              <w:t>Blaze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50116BE1" w14:textId="77777777" w:rsidR="00425E9C" w:rsidRPr="00CB274B" w:rsidRDefault="00425E9C" w:rsidP="00425E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64858F" w14:textId="77777777" w:rsidR="00425E9C" w:rsidRPr="00CB274B" w:rsidRDefault="00425E9C" w:rsidP="00425E9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6648B39" w14:textId="77777777" w:rsidR="00425E9C" w:rsidRPr="00CB274B" w:rsidRDefault="00425E9C" w:rsidP="00425E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A3E0677" w14:textId="77777777" w:rsidR="00425E9C" w:rsidRPr="00CB274B" w:rsidRDefault="00425E9C" w:rsidP="00425E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145976" w14:textId="088AC758" w:rsidR="00425E9C" w:rsidRPr="00CB274B" w:rsidRDefault="00425E9C" w:rsidP="00425E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00032F9" w14:textId="77777777" w:rsidR="00425E9C" w:rsidRPr="006C68E1" w:rsidRDefault="00425E9C" w:rsidP="00425E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2B01B5A" w14:textId="77777777" w:rsidR="00425E9C" w:rsidRPr="006C68E1" w:rsidRDefault="00425E9C" w:rsidP="00425E9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59161B92" w14:textId="77777777" w:rsidR="00425E9C" w:rsidRPr="006C68E1" w:rsidRDefault="00425E9C" w:rsidP="00425E9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02C896E" w14:textId="77777777" w:rsidR="00425E9C" w:rsidRPr="006C68E1" w:rsidRDefault="00425E9C" w:rsidP="00425E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6B8B8D8" w14:textId="07A10F31" w:rsidR="00425E9C" w:rsidRPr="006C68E1" w:rsidRDefault="00425E9C" w:rsidP="00425E9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624B71" w:rsidRPr="00CE7DC8" w14:paraId="38DA14C3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EB9EED7" w14:textId="341082D7" w:rsidR="00624B71" w:rsidRPr="00624B71" w:rsidRDefault="00134A64" w:rsidP="003F47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14:paraId="1ECA1431" w14:textId="77777777" w:rsidR="00624B71" w:rsidRDefault="00624B71" w:rsidP="00425E9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24B7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Slavic Studies Polish Academy of Sciences</w:t>
            </w:r>
          </w:p>
          <w:p w14:paraId="3E0CB640" w14:textId="348B8ED4" w:rsidR="00624B71" w:rsidRPr="00624B71" w:rsidRDefault="007671C3" w:rsidP="00425E9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mk-MK"/>
              </w:rPr>
            </w:pPr>
            <w:hyperlink r:id="rId274" w:history="1">
              <w:r w:rsidR="00624B71" w:rsidRPr="006013C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https://ispan.waw.pl/default/en/</w:t>
              </w:r>
            </w:hyperlink>
            <w:r w:rsidR="00624B7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mk-MK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8B890BE" w14:textId="6F7A0711" w:rsidR="00624B71" w:rsidRPr="00425E9C" w:rsidRDefault="00624B7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B71">
              <w:rPr>
                <w:rFonts w:ascii="Calibri" w:hAnsi="Calibri" w:cs="Calibri"/>
                <w:sz w:val="20"/>
                <w:szCs w:val="20"/>
              </w:rPr>
              <w:t>PL WARSZAW85</w:t>
            </w:r>
          </w:p>
        </w:tc>
        <w:tc>
          <w:tcPr>
            <w:tcW w:w="1134" w:type="dxa"/>
            <w:shd w:val="pct5" w:color="FFFFFF" w:fill="FAF0F0"/>
          </w:tcPr>
          <w:p w14:paraId="2B95742F" w14:textId="3E3C1411" w:rsidR="00624B71" w:rsidRDefault="00624B7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2004" w:type="dxa"/>
            <w:shd w:val="pct5" w:color="FFFFFF" w:fill="FAF0F0"/>
          </w:tcPr>
          <w:p w14:paraId="5CFCCB3C" w14:textId="77777777" w:rsidR="00624B71" w:rsidRDefault="00624B7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4B71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1F96FA88" w14:textId="3108CE3C" w:rsidR="00624B71" w:rsidRPr="00624B71" w:rsidRDefault="00624B7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4B71">
              <w:rPr>
                <w:rFonts w:ascii="Calibri" w:hAnsi="Calibri" w:cs="Calibri"/>
                <w:sz w:val="20"/>
                <w:szCs w:val="20"/>
              </w:rPr>
              <w:t>Sociology and cultural studies</w:t>
            </w:r>
          </w:p>
        </w:tc>
        <w:tc>
          <w:tcPr>
            <w:tcW w:w="2674" w:type="dxa"/>
            <w:shd w:val="pct5" w:color="FFFFFF" w:fill="FAF0F0"/>
          </w:tcPr>
          <w:p w14:paraId="7E15E382" w14:textId="5D974B02" w:rsidR="00624B71" w:rsidRPr="00425E9C" w:rsidRDefault="00624B71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B71">
              <w:rPr>
                <w:rFonts w:asciiTheme="minorHAnsi" w:hAnsiTheme="minorHAnsi" w:cstheme="minorHAns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1CBAE7B9" w14:textId="77777777" w:rsidR="00624B71" w:rsidRPr="00CB274B" w:rsidRDefault="00624B71" w:rsidP="00624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5868EB" w14:textId="0BF81CB7" w:rsidR="00624B71" w:rsidRPr="00CB274B" w:rsidRDefault="00624B71" w:rsidP="00624B7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BDC880" w14:textId="4E74881A" w:rsidR="00624B71" w:rsidRPr="00CB274B" w:rsidRDefault="00624B71" w:rsidP="00624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EC1BB22" w14:textId="77777777" w:rsidR="00624B71" w:rsidRPr="00CB274B" w:rsidRDefault="00624B71" w:rsidP="00624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C5E398" w14:textId="3934B8A8" w:rsidR="00624B71" w:rsidRPr="00CB274B" w:rsidRDefault="00624B71" w:rsidP="00624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9CFEA58" w14:textId="77777777" w:rsidR="00624B71" w:rsidRPr="006C68E1" w:rsidRDefault="00624B71" w:rsidP="00624B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85E2FB2" w14:textId="77777777" w:rsidR="00624B71" w:rsidRPr="006C68E1" w:rsidRDefault="00624B71" w:rsidP="00624B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0058B7EE" w14:textId="77777777" w:rsidR="00624B71" w:rsidRPr="006C68E1" w:rsidRDefault="00624B71" w:rsidP="00624B7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694C707" w14:textId="77777777" w:rsidR="00624B71" w:rsidRPr="006C68E1" w:rsidRDefault="00624B71" w:rsidP="00624B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AB91150" w14:textId="25C3CD27" w:rsidR="00624B71" w:rsidRPr="006C68E1" w:rsidRDefault="00624B71" w:rsidP="00624B7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257220" w:rsidRPr="00CE7DC8" w14:paraId="494C4EEA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D06C443" w14:textId="70619B37" w:rsidR="00257220" w:rsidRDefault="00134A64" w:rsidP="003F47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456FB567" w14:textId="77777777" w:rsidR="00257220" w:rsidRPr="00257220" w:rsidRDefault="00257220" w:rsidP="0025722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25722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Slavic Studies Polish Academy of Sciences</w:t>
            </w:r>
          </w:p>
          <w:p w14:paraId="17A40E97" w14:textId="5321298C" w:rsidR="00257220" w:rsidRPr="00257220" w:rsidRDefault="007671C3" w:rsidP="0025722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mk-MK"/>
              </w:rPr>
            </w:pPr>
            <w:hyperlink r:id="rId275" w:history="1">
              <w:r w:rsidR="00257220" w:rsidRPr="00662BF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https://ispan.waw.pl/default/en/</w:t>
              </w:r>
            </w:hyperlink>
            <w:r w:rsidR="0025722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mk-MK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BD07EF1" w14:textId="69614579" w:rsidR="00257220" w:rsidRPr="00624B71" w:rsidRDefault="00257220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20">
              <w:rPr>
                <w:rFonts w:ascii="Calibri" w:hAnsi="Calibri" w:cs="Calibri"/>
                <w:sz w:val="20"/>
                <w:szCs w:val="20"/>
              </w:rPr>
              <w:t>PL WARSZAW85</w:t>
            </w:r>
          </w:p>
        </w:tc>
        <w:tc>
          <w:tcPr>
            <w:tcW w:w="1134" w:type="dxa"/>
            <w:shd w:val="pct5" w:color="FFFFFF" w:fill="FAF0F0"/>
          </w:tcPr>
          <w:p w14:paraId="58A28CFC" w14:textId="0212F74F" w:rsidR="00257220" w:rsidRDefault="00257220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7220">
              <w:rPr>
                <w:rFonts w:ascii="Calibri" w:hAnsi="Calibri" w:cs="Calibri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2004" w:type="dxa"/>
            <w:shd w:val="pct5" w:color="FFFFFF" w:fill="FAF0F0"/>
          </w:tcPr>
          <w:p w14:paraId="6F078A8B" w14:textId="03D9BC16" w:rsidR="00257220" w:rsidRPr="00257220" w:rsidRDefault="00257220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7220"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257220">
              <w:rPr>
                <w:rFonts w:ascii="Calibri" w:hAnsi="Calibri" w:cs="Calibri"/>
                <w:sz w:val="20"/>
                <w:szCs w:val="20"/>
              </w:rPr>
              <w:t>Ethnology and Anthropology</w:t>
            </w:r>
          </w:p>
        </w:tc>
        <w:tc>
          <w:tcPr>
            <w:tcW w:w="2674" w:type="dxa"/>
            <w:shd w:val="pct5" w:color="FFFFFF" w:fill="FAF0F0"/>
          </w:tcPr>
          <w:p w14:paraId="0F5ADF06" w14:textId="43EB862D" w:rsidR="00257220" w:rsidRPr="00624B71" w:rsidRDefault="00257220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220">
              <w:rPr>
                <w:rFonts w:asciiTheme="minorHAnsi" w:hAnsiTheme="minorHAnsi" w:cstheme="minorHAnsi"/>
                <w:sz w:val="20"/>
                <w:szCs w:val="20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0F3B4B66" w14:textId="77777777" w:rsidR="00257220" w:rsidRPr="00CB274B" w:rsidRDefault="00257220" w:rsidP="00257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C8335C" w14:textId="77777777" w:rsidR="00257220" w:rsidRPr="00CB274B" w:rsidRDefault="00257220" w:rsidP="0025722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B67502D" w14:textId="77777777" w:rsidR="00257220" w:rsidRPr="00CB274B" w:rsidRDefault="00257220" w:rsidP="002572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57B9CA6" w14:textId="77777777" w:rsidR="00257220" w:rsidRPr="00CB274B" w:rsidRDefault="00257220" w:rsidP="00257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2AABA5" w14:textId="02355F08" w:rsidR="00257220" w:rsidRPr="00CB274B" w:rsidRDefault="00257220" w:rsidP="00257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258AFF1" w14:textId="77777777" w:rsidR="00257220" w:rsidRPr="006C68E1" w:rsidRDefault="00257220" w:rsidP="002572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F62A391" w14:textId="77777777" w:rsidR="00257220" w:rsidRPr="006C68E1" w:rsidRDefault="00257220" w:rsidP="002572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7629C48B" w14:textId="77777777" w:rsidR="00257220" w:rsidRPr="006C68E1" w:rsidRDefault="00257220" w:rsidP="0025722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3B6604A7" w14:textId="77777777" w:rsidR="00257220" w:rsidRPr="006C68E1" w:rsidRDefault="00257220" w:rsidP="002572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C0790D6" w14:textId="53CD53C2" w:rsidR="00257220" w:rsidRPr="006C68E1" w:rsidRDefault="00257220" w:rsidP="0025722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C02202" w:rsidRPr="00CE7DC8" w14:paraId="2F37E335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55C49C0" w14:textId="0444A50C" w:rsidR="00C02202" w:rsidRPr="00C02202" w:rsidRDefault="00134A64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14:paraId="1109A0B7" w14:textId="77777777" w:rsidR="00C02202" w:rsidRPr="00C02202" w:rsidRDefault="00C02202" w:rsidP="00C0220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02202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008611DC" w14:textId="7F2A99CD" w:rsidR="00C02202" w:rsidRPr="00257220" w:rsidRDefault="007671C3" w:rsidP="00C0220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76" w:history="1">
              <w:r w:rsidR="00C02202" w:rsidRPr="0017664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C02202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267E6DC" w14:textId="1AA13269" w:rsidR="00C02202" w:rsidRPr="00257220" w:rsidRDefault="00C02202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2202">
              <w:rPr>
                <w:rFonts w:ascii="Calibri" w:hAnsi="Calibri" w:cs="Calibri"/>
                <w:sz w:val="20"/>
                <w:szCs w:val="20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571059C4" w14:textId="6A01739C" w:rsidR="00C02202" w:rsidRPr="00257220" w:rsidRDefault="00C02202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2202"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2004" w:type="dxa"/>
            <w:shd w:val="pct5" w:color="FFFFFF" w:fill="FAF0F0"/>
          </w:tcPr>
          <w:p w14:paraId="2950A35C" w14:textId="0ED94B36" w:rsidR="00C02202" w:rsidRPr="00257220" w:rsidRDefault="00C02202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74" w:type="dxa"/>
            <w:shd w:val="pct5" w:color="FFFFFF" w:fill="FAF0F0"/>
          </w:tcPr>
          <w:p w14:paraId="1597D8D7" w14:textId="4D7E090C" w:rsidR="00C02202" w:rsidRPr="00257220" w:rsidRDefault="00C02202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202">
              <w:rPr>
                <w:rFonts w:asciiTheme="minorHAnsi" w:hAnsiTheme="minorHAnsi" w:cstheme="minorHAnsi"/>
                <w:sz w:val="20"/>
                <w:szCs w:val="20"/>
              </w:rPr>
              <w:t>Iustinianus Primus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02202">
              <w:rPr>
                <w:rFonts w:asciiTheme="minorHAnsi" w:hAnsiTheme="minorHAnsi" w:cstheme="minorHAnsi"/>
                <w:sz w:val="20"/>
                <w:szCs w:val="20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3ED38C10" w14:textId="77777777" w:rsidR="00C02202" w:rsidRPr="00CB274B" w:rsidRDefault="00C02202" w:rsidP="00C02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B1101D" w14:textId="01573710" w:rsidR="00C02202" w:rsidRPr="00CB274B" w:rsidRDefault="00C02202" w:rsidP="00C022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02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7C3FB42" w14:textId="77777777" w:rsidR="00C02202" w:rsidRPr="00CB274B" w:rsidRDefault="00C02202" w:rsidP="00C02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48ADAD6" w14:textId="77777777" w:rsidR="00C02202" w:rsidRPr="00CB274B" w:rsidRDefault="00C02202" w:rsidP="00C02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667077" w14:textId="4868D38D" w:rsidR="00C02202" w:rsidRPr="00CB274B" w:rsidRDefault="00C02202" w:rsidP="00C02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F728E6D" w14:textId="77777777" w:rsidR="00C02202" w:rsidRPr="006C68E1" w:rsidRDefault="00C02202" w:rsidP="00C022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8CEA810" w14:textId="5AA5B844" w:rsidR="00C02202" w:rsidRPr="006C68E1" w:rsidRDefault="00C02202" w:rsidP="00C02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0B125E0F" w14:textId="77777777" w:rsidR="00C02202" w:rsidRPr="006C68E1" w:rsidRDefault="00C02202" w:rsidP="00C022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AAF1CAC" w14:textId="77777777" w:rsidR="00C02202" w:rsidRPr="006C68E1" w:rsidRDefault="00C02202" w:rsidP="00C022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DF5868E" w14:textId="3DCD9BD0" w:rsidR="00C02202" w:rsidRPr="006C68E1" w:rsidRDefault="00C02202" w:rsidP="00C022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CF65EF" w:rsidRPr="00CE7DC8" w14:paraId="40F3AB8C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6F2623E" w14:textId="2D246A02" w:rsidR="00CF65EF" w:rsidRPr="00CF65EF" w:rsidRDefault="00134A64" w:rsidP="003F47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14:paraId="1B3EF226" w14:textId="77777777" w:rsidR="00CF65EF" w:rsidRDefault="000540D9" w:rsidP="00C02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0540D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Cracow University of Economics</w:t>
            </w:r>
          </w:p>
          <w:p w14:paraId="5BAFBD63" w14:textId="0A109278" w:rsidR="000540D9" w:rsidRPr="00C02202" w:rsidRDefault="007671C3" w:rsidP="00C0220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277" w:history="1">
              <w:r w:rsidR="000540D9" w:rsidRPr="008432DE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https://uek.krakow.pl/</w:t>
              </w:r>
            </w:hyperlink>
            <w:r w:rsidR="000540D9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0016924" w14:textId="6F7DB626" w:rsidR="00CF65EF" w:rsidRPr="00C02202" w:rsidRDefault="000540D9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40D9">
              <w:rPr>
                <w:rFonts w:ascii="Calibri" w:hAnsi="Calibri" w:cs="Calibri"/>
                <w:sz w:val="20"/>
                <w:szCs w:val="20"/>
              </w:rPr>
              <w:t>PL KRAKOW04</w:t>
            </w:r>
          </w:p>
        </w:tc>
        <w:tc>
          <w:tcPr>
            <w:tcW w:w="1134" w:type="dxa"/>
            <w:shd w:val="pct5" w:color="FFFFFF" w:fill="FAF0F0"/>
          </w:tcPr>
          <w:p w14:paraId="512B4C50" w14:textId="23E280C2" w:rsidR="00CF65EF" w:rsidRPr="00C02202" w:rsidRDefault="00321B48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2004" w:type="dxa"/>
            <w:shd w:val="pct5" w:color="FFFFFF" w:fill="FAF0F0"/>
          </w:tcPr>
          <w:p w14:paraId="051B88C9" w14:textId="7262220B" w:rsidR="00CF65EF" w:rsidRDefault="005F1528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1528">
              <w:rPr>
                <w:rFonts w:ascii="Calibri" w:hAnsi="Calibri" w:cs="Calibri"/>
                <w:sz w:val="20"/>
                <w:szCs w:val="20"/>
                <w:lang w:val="en-US"/>
              </w:rPr>
              <w:t>Finance, banking and insurance</w:t>
            </w:r>
          </w:p>
        </w:tc>
        <w:tc>
          <w:tcPr>
            <w:tcW w:w="2674" w:type="dxa"/>
            <w:shd w:val="pct5" w:color="FFFFFF" w:fill="FAF0F0"/>
          </w:tcPr>
          <w:p w14:paraId="0C5B41B1" w14:textId="031E23B1" w:rsidR="00CF65EF" w:rsidRPr="00C02202" w:rsidRDefault="005F1528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528">
              <w:rPr>
                <w:rFonts w:asciiTheme="minorHAnsi" w:hAnsiTheme="minorHAnsi" w:cstheme="minorHAnsi"/>
                <w:sz w:val="20"/>
                <w:szCs w:val="20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6B5E44A1" w14:textId="77777777" w:rsidR="005F1528" w:rsidRPr="00CB274B" w:rsidRDefault="005F1528" w:rsidP="005F15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F3DF65" w14:textId="4F3F45BB" w:rsidR="00CF65EF" w:rsidRPr="00CB274B" w:rsidRDefault="005F1528" w:rsidP="005F15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4F36361" w14:textId="77777777" w:rsidR="005F1528" w:rsidRPr="006C68E1" w:rsidRDefault="005F1528" w:rsidP="005F15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8385DE6" w14:textId="1CF212B2" w:rsidR="005F1528" w:rsidRPr="006C68E1" w:rsidRDefault="005F1528" w:rsidP="005F15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5771C57" w14:textId="77777777" w:rsidR="005F1528" w:rsidRPr="006C68E1" w:rsidRDefault="005F1528" w:rsidP="005F152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5872300" w14:textId="77777777" w:rsidR="005F1528" w:rsidRPr="006C68E1" w:rsidRDefault="005F1528" w:rsidP="005F15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DCDF317" w14:textId="349C9CD3" w:rsidR="00CF65EF" w:rsidRPr="006C68E1" w:rsidRDefault="005F1528" w:rsidP="005F152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21B48" w:rsidRPr="00CE7DC8" w14:paraId="7C393072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04843510" w14:textId="071A12FA" w:rsidR="00321B48" w:rsidRDefault="00134A64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14:paraId="1B0862F0" w14:textId="77777777" w:rsidR="00321B48" w:rsidRDefault="00321B48" w:rsidP="00C02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321B4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Akademia Muzyczna imienia Karola Lipinskiego we Wroclawiu</w:t>
            </w:r>
          </w:p>
          <w:p w14:paraId="5EF462FA" w14:textId="4E410AEC" w:rsidR="00321B48" w:rsidRPr="00321B48" w:rsidRDefault="007671C3" w:rsidP="00C02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78" w:history="1">
              <w:r w:rsidR="00321B48" w:rsidRPr="00B9611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https://amuz.wroc.pl/</w:t>
              </w:r>
            </w:hyperlink>
            <w:r w:rsidR="00321B4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0860B8D" w14:textId="0E06219C" w:rsidR="00321B48" w:rsidRPr="000540D9" w:rsidRDefault="00321B48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1B48">
              <w:rPr>
                <w:rFonts w:ascii="Calibri" w:hAnsi="Calibri" w:cs="Calibri"/>
                <w:sz w:val="20"/>
                <w:szCs w:val="20"/>
              </w:rPr>
              <w:t>PL WROCLAW06</w:t>
            </w:r>
          </w:p>
        </w:tc>
        <w:tc>
          <w:tcPr>
            <w:tcW w:w="1134" w:type="dxa"/>
            <w:shd w:val="pct5" w:color="FFFFFF" w:fill="FAF0F0"/>
          </w:tcPr>
          <w:p w14:paraId="11760E4C" w14:textId="24A16031" w:rsidR="00321B48" w:rsidRPr="00C02202" w:rsidRDefault="00321B48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2004" w:type="dxa"/>
            <w:shd w:val="pct5" w:color="FFFFFF" w:fill="FAF0F0"/>
          </w:tcPr>
          <w:p w14:paraId="790F2690" w14:textId="265590C2" w:rsidR="00321B48" w:rsidRPr="005F1528" w:rsidRDefault="00321B48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1B48"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74" w:type="dxa"/>
            <w:shd w:val="pct5" w:color="FFFFFF" w:fill="FAF0F0"/>
          </w:tcPr>
          <w:p w14:paraId="554761EA" w14:textId="4B50A604" w:rsidR="00321B48" w:rsidRPr="00321B48" w:rsidRDefault="00321B48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620611D1" w14:textId="77777777" w:rsidR="00321B48" w:rsidRPr="00CB274B" w:rsidRDefault="00321B48" w:rsidP="00321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E657CC" w14:textId="77777777" w:rsidR="00321B48" w:rsidRPr="00CB274B" w:rsidRDefault="00321B48" w:rsidP="00321B4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02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8C2E190" w14:textId="77777777" w:rsidR="00321B48" w:rsidRPr="00CB274B" w:rsidRDefault="00321B48" w:rsidP="00321B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7540A7B" w14:textId="77777777" w:rsidR="00321B48" w:rsidRPr="00CB274B" w:rsidRDefault="00321B48" w:rsidP="00321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8434BC" w14:textId="1FD96DA8" w:rsidR="00321B48" w:rsidRPr="00CB274B" w:rsidRDefault="00321B48" w:rsidP="00321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84DC352" w14:textId="77777777" w:rsidR="00321B48" w:rsidRPr="006C68E1" w:rsidRDefault="00321B48" w:rsidP="00321B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A4B00B3" w14:textId="5A07B5EA" w:rsidR="00321B48" w:rsidRPr="006C68E1" w:rsidRDefault="00321B48" w:rsidP="00321B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 May</w:t>
            </w:r>
          </w:p>
          <w:p w14:paraId="7A6699AE" w14:textId="77777777" w:rsidR="00321B48" w:rsidRPr="006C68E1" w:rsidRDefault="00321B48" w:rsidP="00321B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D22B36D" w14:textId="77777777" w:rsidR="00321B48" w:rsidRPr="006C68E1" w:rsidRDefault="00321B48" w:rsidP="00321B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0E7EB43" w14:textId="7CBAA203" w:rsidR="00321B48" w:rsidRPr="006C68E1" w:rsidRDefault="00321B48" w:rsidP="00321B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5D4C4B" w:rsidRPr="00CE7DC8" w14:paraId="11FE0995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2CAF7DDB" w14:textId="0FD632E7" w:rsidR="005D4C4B" w:rsidRDefault="005D4C4B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14:paraId="27EB0103" w14:textId="77777777" w:rsidR="005D4C4B" w:rsidRDefault="005D4C4B" w:rsidP="00C02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5D4C4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Akademia WIT w Warszawie</w:t>
            </w:r>
          </w:p>
          <w:p w14:paraId="637BF899" w14:textId="1D683ED4" w:rsidR="005D4C4B" w:rsidRPr="005D4C4B" w:rsidRDefault="007671C3" w:rsidP="00C02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79" w:history="1">
              <w:r w:rsidR="005D4C4B" w:rsidRPr="007253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https://www.wit.edu.pl/en</w:t>
              </w:r>
            </w:hyperlink>
            <w:r w:rsidR="005D4C4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5FCEEB5" w14:textId="5295398B" w:rsidR="005D4C4B" w:rsidRPr="00321B48" w:rsidRDefault="005D4C4B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C4B">
              <w:rPr>
                <w:rFonts w:ascii="Calibri" w:hAnsi="Calibri" w:cs="Calibri"/>
                <w:sz w:val="20"/>
                <w:szCs w:val="20"/>
              </w:rPr>
              <w:t>PL WARSZAW46</w:t>
            </w:r>
          </w:p>
        </w:tc>
        <w:tc>
          <w:tcPr>
            <w:tcW w:w="1134" w:type="dxa"/>
            <w:shd w:val="pct5" w:color="FFFFFF" w:fill="FAF0F0"/>
          </w:tcPr>
          <w:p w14:paraId="735E6985" w14:textId="5529599F" w:rsidR="005D4C4B" w:rsidRDefault="005D4C4B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D4C4B"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2004" w:type="dxa"/>
            <w:shd w:val="pct5" w:color="FFFFFF" w:fill="FAF0F0"/>
          </w:tcPr>
          <w:p w14:paraId="0803165F" w14:textId="1658F2DD" w:rsidR="005D4C4B" w:rsidRPr="00321B48" w:rsidRDefault="005D4C4B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Arts</w:t>
            </w:r>
          </w:p>
        </w:tc>
        <w:tc>
          <w:tcPr>
            <w:tcW w:w="2674" w:type="dxa"/>
            <w:shd w:val="pct5" w:color="FFFFFF" w:fill="FAF0F0"/>
          </w:tcPr>
          <w:p w14:paraId="797DE225" w14:textId="368EE1B6" w:rsidR="005D4C4B" w:rsidRDefault="005D4C4B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4C4B">
              <w:rPr>
                <w:rFonts w:asciiTheme="minorHAnsi" w:hAnsiTheme="minorHAnsi" w:cstheme="minorHAnsi"/>
                <w:sz w:val="20"/>
                <w:szCs w:val="20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14:paraId="171A4919" w14:textId="77777777" w:rsidR="005D4C4B" w:rsidRPr="00CB274B" w:rsidRDefault="005D4C4B" w:rsidP="005D4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7306C4" w14:textId="372440BD" w:rsidR="005D4C4B" w:rsidRPr="00CB274B" w:rsidRDefault="005D4C4B" w:rsidP="005D4C4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5D7805E" w14:textId="77777777" w:rsidR="005D4C4B" w:rsidRPr="00CB274B" w:rsidRDefault="005D4C4B" w:rsidP="005D4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76476F5" w14:textId="77777777" w:rsidR="005D4C4B" w:rsidRPr="00CB274B" w:rsidRDefault="005D4C4B" w:rsidP="005D4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EE4229" w14:textId="77777777" w:rsidR="005D4C4B" w:rsidRDefault="005D4C4B" w:rsidP="005D4C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89A5695" w14:textId="77777777" w:rsidR="005D4C4B" w:rsidRPr="000B1DFF" w:rsidRDefault="005D4C4B" w:rsidP="005D4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59A903" w14:textId="1ED2FC7E" w:rsidR="005D4C4B" w:rsidRPr="00CB274B" w:rsidRDefault="005D4C4B" w:rsidP="005D4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E8F5EFB" w14:textId="77777777" w:rsidR="005D4C4B" w:rsidRPr="006C68E1" w:rsidRDefault="005D4C4B" w:rsidP="005D4C4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lastRenderedPageBreak/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D3B99BA" w14:textId="2A70479A" w:rsidR="005D4C4B" w:rsidRPr="006C68E1" w:rsidRDefault="005D4C4B" w:rsidP="005D4C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3285468B" w14:textId="77777777" w:rsidR="005D4C4B" w:rsidRPr="006C68E1" w:rsidRDefault="005D4C4B" w:rsidP="005D4C4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3DF01165" w14:textId="77777777" w:rsidR="005D4C4B" w:rsidRPr="006C68E1" w:rsidRDefault="005D4C4B" w:rsidP="005D4C4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3B5D6CC" w14:textId="2582821D" w:rsidR="005D4C4B" w:rsidRPr="006C68E1" w:rsidRDefault="005D4C4B" w:rsidP="005D4C4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 Decem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B225AF" w:rsidRPr="00CE7DC8" w14:paraId="7EB07B69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0AD44BEB" w14:textId="3F791699" w:rsidR="00B225AF" w:rsidRDefault="00B225AF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14:paraId="0F640F9A" w14:textId="77777777" w:rsidR="00B225AF" w:rsidRDefault="00B225AF" w:rsidP="00C02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B225A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Uniwersytet Pomorski w Słupsku</w:t>
            </w:r>
          </w:p>
          <w:p w14:paraId="0D713491" w14:textId="5DAABAD7" w:rsidR="00B225AF" w:rsidRPr="00B225AF" w:rsidRDefault="007671C3" w:rsidP="00B225A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80" w:history="1">
              <w:r w:rsidR="00B225AF" w:rsidRPr="0003720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</w:t>
              </w:r>
              <w:r w:rsidR="00B225AF" w:rsidRPr="0003720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apsl.edu.pl</w:t>
              </w:r>
            </w:hyperlink>
            <w:r w:rsidR="00B225A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  <w:r w:rsidR="00B225A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AFA4903" w14:textId="53EEF239" w:rsidR="00B225AF" w:rsidRPr="005D4C4B" w:rsidRDefault="00B225AF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25AF">
              <w:rPr>
                <w:rFonts w:ascii="Calibri" w:hAnsi="Calibri" w:cs="Calibri"/>
                <w:sz w:val="20"/>
                <w:szCs w:val="20"/>
              </w:rPr>
              <w:t>PL SLUPSK01</w:t>
            </w:r>
          </w:p>
        </w:tc>
        <w:tc>
          <w:tcPr>
            <w:tcW w:w="1134" w:type="dxa"/>
            <w:shd w:val="pct5" w:color="FFFFFF" w:fill="FAF0F0"/>
          </w:tcPr>
          <w:p w14:paraId="7ECFC39D" w14:textId="56AD6B1D" w:rsidR="00B225AF" w:rsidRPr="005D4C4B" w:rsidRDefault="00B225AF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</w:t>
            </w:r>
            <w:r w:rsidRPr="00B225AF">
              <w:rPr>
                <w:rFonts w:ascii="Calibri" w:hAnsi="Calibri" w:cs="Calibri"/>
                <w:sz w:val="20"/>
                <w:szCs w:val="20"/>
              </w:rPr>
              <w:t>2029</w:t>
            </w:r>
          </w:p>
        </w:tc>
        <w:tc>
          <w:tcPr>
            <w:tcW w:w="2004" w:type="dxa"/>
            <w:shd w:val="pct5" w:color="FFFFFF" w:fill="FAF0F0"/>
          </w:tcPr>
          <w:p w14:paraId="1622B431" w14:textId="636CE082" w:rsid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2EDCEEA" w14:textId="052BAF3A" w:rsid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77EE0734" w14:textId="49FA18E7" w:rsid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4F4ED90" w14:textId="4AA424C0" w:rsidR="00B225AF" w:rsidRP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34A8522" w14:textId="3D822639" w:rsidR="00B225AF" w:rsidRP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CE21855" w14:textId="45013A90" w:rsidR="00B225AF" w:rsidRP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D9C330D" w14:textId="77777777" w:rsid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39061D7" w14:textId="78400246" w:rsid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Security </w:t>
            </w:r>
            <w:r w:rsidRPr="00B225AF">
              <w:rPr>
                <w:rFonts w:ascii="Calibri" w:hAnsi="Calibri" w:cs="Calibri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2674" w:type="dxa"/>
            <w:shd w:val="pct5" w:color="FFFFFF" w:fill="FAF0F0"/>
          </w:tcPr>
          <w:p w14:paraId="550615B3" w14:textId="64DCD2F1" w:rsidR="00B225AF" w:rsidRPr="005D4C4B" w:rsidRDefault="00B225AF" w:rsidP="003F4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5AF">
              <w:rPr>
                <w:rFonts w:asciiTheme="minorHAnsi" w:hAnsiTheme="minorHAnsi" w:cstheme="minorHAns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61A5343D" w14:textId="77777777" w:rsidR="00B225AF" w:rsidRPr="00CB274B" w:rsidRDefault="00B225AF" w:rsidP="00B225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D2060B" w14:textId="77777777" w:rsidR="00B225AF" w:rsidRPr="00CB274B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93E8D78" w14:textId="77777777" w:rsidR="00B225AF" w:rsidRPr="00CB274B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FC5F448" w14:textId="77777777" w:rsidR="00B225AF" w:rsidRPr="00CB274B" w:rsidRDefault="00B225AF" w:rsidP="00B225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395721" w14:textId="77777777" w:rsidR="00B225AF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57B4E64" w14:textId="77777777" w:rsidR="00B225AF" w:rsidRPr="00CB274B" w:rsidRDefault="00B225AF" w:rsidP="005D4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50C4871B" w14:textId="77777777" w:rsidR="00B225AF" w:rsidRPr="006C68E1" w:rsidRDefault="00B225AF" w:rsidP="00B225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E7FFBF7" w14:textId="64D23CA1" w:rsidR="00B225AF" w:rsidRPr="006C68E1" w:rsidRDefault="00B225AF" w:rsidP="00B225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2EF1EE73" w14:textId="77777777" w:rsidR="00B225AF" w:rsidRPr="006C68E1" w:rsidRDefault="00B225AF" w:rsidP="00B225A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25582B4" w14:textId="77777777" w:rsidR="00B225AF" w:rsidRPr="006C68E1" w:rsidRDefault="00B225AF" w:rsidP="00B225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67B2E6A" w14:textId="14DF4FA0" w:rsidR="00B225AF" w:rsidRPr="006C68E1" w:rsidRDefault="00B225AF" w:rsidP="00B225A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112090B2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3F80CFBB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295BBD7B" w14:textId="77777777" w:rsidR="009F0858" w:rsidRPr="005B03E5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PORTUGAL</w:t>
            </w:r>
          </w:p>
        </w:tc>
      </w:tr>
      <w:tr w:rsidR="009F0858" w:rsidRPr="00B665D8" w14:paraId="3DC9DFDE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4BAE0DAD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6F4F9065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A6357C5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302AFBC1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7C08F71F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7EFD628F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59BB035B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767C9A30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534255D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5C8A396D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16A6C199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1A8D7311" w14:textId="1754569F" w:rsidR="009F0858" w:rsidRPr="00D107B2" w:rsidRDefault="00D107B2" w:rsidP="00943F7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F8401DB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Instituto Politecnico do Porto</w:t>
            </w:r>
          </w:p>
          <w:p w14:paraId="46480E9E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556597FE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584C7E3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1F5166C" w14:textId="77777777" w:rsidR="009F0858" w:rsidRDefault="007671C3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281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www.ipp.pt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26A0798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PORTO05</w:t>
            </w:r>
          </w:p>
          <w:p w14:paraId="68B254AB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67071B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7884843" w14:textId="72BA4A1F" w:rsidR="009F0858" w:rsidRPr="00F7288A" w:rsidRDefault="00D83BBA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2029</w:t>
            </w:r>
          </w:p>
        </w:tc>
        <w:tc>
          <w:tcPr>
            <w:tcW w:w="1985" w:type="dxa"/>
            <w:shd w:val="clear" w:color="F2DBDB" w:fill="FAF0F0"/>
          </w:tcPr>
          <w:p w14:paraId="024907B0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46B89A24" w14:textId="77777777" w:rsidR="009F0858" w:rsidRPr="00F70520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32FE418E" w14:textId="77777777" w:rsidR="009F0858" w:rsidRPr="00F7288A" w:rsidRDefault="009F0858" w:rsidP="00943F7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F2DBDB" w:fill="FAF0F0"/>
          </w:tcPr>
          <w:p w14:paraId="5F25B35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5DC069" w14:textId="77777777"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BAB51A3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667BDB8" w14:textId="77777777" w:rsidR="009F0858" w:rsidRPr="008774F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or</w:t>
            </w:r>
          </w:p>
          <w:p w14:paraId="64E61E13" w14:textId="77777777"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B1C9DC2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DD1A08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3C76CE" w14:textId="77777777" w:rsidR="009F0858" w:rsidRDefault="009F0858" w:rsidP="00E03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A684C4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05403B6F" w14:textId="77777777"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34B7EA" w14:textId="77777777" w:rsidR="009F0858" w:rsidRPr="00CE450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D805463" w14:textId="77777777" w:rsidR="009F0858" w:rsidRPr="001A320C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3245A4" w14:textId="77777777" w:rsidR="009F0858" w:rsidRPr="003C08C4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658BA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65405B" w:rsidRPr="00B665D8" w14:paraId="09115B58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2349E5B0" w14:textId="1036D847" w:rsidR="0065405B" w:rsidRDefault="00D107B2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64FD4F80" w14:textId="77777777" w:rsidR="0065405B" w:rsidRDefault="0065405B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it-IT"/>
              </w:rPr>
              <w:t>University of Trás-os-Montes and Alto Douro</w:t>
            </w:r>
          </w:p>
          <w:p w14:paraId="64DFD50A" w14:textId="77777777" w:rsidR="0065405B" w:rsidRDefault="0065405B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79FCBDEA" w14:textId="77777777" w:rsidR="0065405B" w:rsidRDefault="007671C3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282" w:history="1">
              <w:r w:rsidR="0065405B" w:rsidRPr="00043032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http://www.utad.pt/grim</w:t>
              </w:r>
            </w:hyperlink>
            <w:r w:rsidR="0065405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00EBFAD" w14:textId="77777777" w:rsidR="0065405B" w:rsidRPr="000B1DFF" w:rsidRDefault="00426282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VILA-RE01</w:t>
            </w:r>
          </w:p>
        </w:tc>
        <w:tc>
          <w:tcPr>
            <w:tcW w:w="1134" w:type="dxa"/>
            <w:shd w:val="clear" w:color="F2DBDB" w:fill="FAF0F0"/>
          </w:tcPr>
          <w:p w14:paraId="00DC51DA" w14:textId="77777777" w:rsidR="0065405B" w:rsidRPr="000B1DFF" w:rsidRDefault="00426282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1F3CD15E" w14:textId="77777777" w:rsidR="0065405B" w:rsidRPr="000B1DFF" w:rsidRDefault="00426282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Computer Science; Building and Civil Engineering </w:t>
            </w:r>
          </w:p>
        </w:tc>
        <w:tc>
          <w:tcPr>
            <w:tcW w:w="2693" w:type="dxa"/>
            <w:shd w:val="clear" w:color="F2DBDB" w:fill="FAF0F0"/>
          </w:tcPr>
          <w:p w14:paraId="7B38CD53" w14:textId="77777777" w:rsidR="0065405B" w:rsidRPr="000B1DFF" w:rsidRDefault="00426282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clear" w:color="F2DBDB" w:fill="FAF0F0"/>
          </w:tcPr>
          <w:p w14:paraId="4D29EE1D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A0A1A1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9658830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(Computer Science)</w:t>
            </w:r>
          </w:p>
          <w:p w14:paraId="67266616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(18)</w:t>
            </w:r>
          </w:p>
          <w:p w14:paraId="4727533A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AB0ADDD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(Building and Civil Engineering)</w:t>
            </w:r>
          </w:p>
          <w:p w14:paraId="770AD04C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2x9 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(18)</w:t>
            </w:r>
          </w:p>
          <w:p w14:paraId="74E5EBB7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90D247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5DFBEF0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(Computer Science)</w:t>
            </w:r>
          </w:p>
          <w:p w14:paraId="03ACF287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1x1 month</w:t>
            </w:r>
          </w:p>
          <w:p w14:paraId="1CE0E9C1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B745A3D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(Building and Civil Engineering)</w:t>
            </w:r>
          </w:p>
          <w:p w14:paraId="39B6E127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1x1 month</w:t>
            </w:r>
          </w:p>
          <w:p w14:paraId="37E86CE9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A6F504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129A82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BE30F6" w14:textId="77777777" w:rsidR="0065405B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1692F00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3CE079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497C7B1E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8BFCB9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6B2257" w14:textId="77777777" w:rsidR="0065405B" w:rsidRPr="000B1DFF" w:rsidRDefault="00655CFB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</w:t>
            </w:r>
            <w:r w:rsidR="00426282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="00426282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</w:tbl>
    <w:p w14:paraId="79E9FC7B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1C6B7FBC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2087FFC2" w14:textId="77777777" w:rsidR="009F0858" w:rsidRPr="005B03E5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ROMANIA</w:t>
            </w:r>
          </w:p>
        </w:tc>
      </w:tr>
      <w:tr w:rsidR="009F0858" w:rsidRPr="00B665D8" w14:paraId="56006B24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631002FF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84FD736" w14:textId="77777777" w:rsidR="009F0858" w:rsidRPr="00393D67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A002602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62BEEA13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126C274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56FEB707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04C06E0C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654A886A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7604457" w14:textId="77777777" w:rsidR="009F0858" w:rsidRPr="00393D67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432AA4C8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77673088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91B1FCA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509F6ECF" w14:textId="77777777" w:rsidR="009F0858" w:rsidRPr="00C37006" w:rsidRDefault="007671C3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8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Universitatea Babeș-Bolyai</w:t>
              </w:r>
            </w:hyperlink>
          </w:p>
          <w:p w14:paraId="0F6AE0A8" w14:textId="77777777" w:rsidR="009F0858" w:rsidRPr="00C37006" w:rsidRDefault="007671C3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www.ubbcluj.ro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2393E43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CLUJNA</w:t>
            </w:r>
            <w:r w:rsidR="00A0435D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391650C7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825C43A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4BE5A80E" w14:textId="77777777" w:rsidR="009F0858" w:rsidRPr="00F7288A" w:rsidRDefault="006E40BC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shd w:val="clear" w:color="F2DBDB" w:fill="FAF0F0"/>
          </w:tcPr>
          <w:p w14:paraId="446D09C3" w14:textId="77777777"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93" w:type="dxa"/>
            <w:shd w:val="clear" w:color="F2DBDB" w:fill="FAF0F0"/>
          </w:tcPr>
          <w:p w14:paraId="261C4E2A" w14:textId="77777777" w:rsidR="009F0858" w:rsidRPr="00F7288A" w:rsidRDefault="007671C3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85" w:history="1">
              <w:r w:rsidR="009F0858" w:rsidRPr="00134D8C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26EF704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B45260" w14:textId="77777777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2C91840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77B40DE3" w14:textId="77777777" w:rsidR="006E40BC" w:rsidRPr="00D72AC6" w:rsidRDefault="006E40BC" w:rsidP="006E4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85B7F9" w14:textId="77777777" w:rsidR="006E40BC" w:rsidRDefault="006E40BC" w:rsidP="006E4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A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1EFBBA1" w14:textId="77777777" w:rsidR="009F0858" w:rsidRDefault="009F0858" w:rsidP="006E4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FDBFBE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B1B4F8" w14:textId="77777777" w:rsidR="009F0858" w:rsidRDefault="009F0858" w:rsidP="00546F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783283" w14:textId="77777777" w:rsidR="009F0858" w:rsidRPr="00F7288A" w:rsidRDefault="009F0858" w:rsidP="00546F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73689B4" w14:textId="77777777"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4DAE7B" w14:textId="77777777"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592B9AB2" w14:textId="77777777" w:rsidR="009F0858" w:rsidRPr="00C7163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DA7BB9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C958F9" w14:textId="77777777"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0108FC8D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1D2E054C" w14:textId="176DFBFE" w:rsidR="009F0858" w:rsidRPr="00F7288A" w:rsidRDefault="00134A64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098E0755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Alexandru Ioan Cuza </w:t>
            </w:r>
          </w:p>
          <w:p w14:paraId="28BC0FBD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Iasi</w:t>
            </w:r>
          </w:p>
          <w:p w14:paraId="51B4808E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B49896" w14:textId="77777777" w:rsidR="009F0858" w:rsidRPr="00F7288A" w:rsidRDefault="007671C3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86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www.uiac.ro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F4E7387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IASI02</w:t>
            </w:r>
          </w:p>
        </w:tc>
        <w:tc>
          <w:tcPr>
            <w:tcW w:w="1134" w:type="dxa"/>
            <w:shd w:val="clear" w:color="F2DBDB" w:fill="FAF0F0"/>
          </w:tcPr>
          <w:p w14:paraId="2FB2F55C" w14:textId="6420459C" w:rsidR="009F0858" w:rsidRPr="006A5ADE" w:rsidRDefault="00B01362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08532042" w14:textId="77777777" w:rsidR="009F0858" w:rsidRDefault="00B01362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1362">
              <w:rPr>
                <w:rFonts w:ascii="Calibri" w:hAnsi="Calibri" w:cs="Calibri"/>
                <w:sz w:val="20"/>
                <w:szCs w:val="20"/>
              </w:rPr>
              <w:t>Information and Communication Technologies (ICTs)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2BE8E04" w14:textId="7094689B" w:rsidR="00B01362" w:rsidRPr="00B01362" w:rsidRDefault="00B01362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1362">
              <w:rPr>
                <w:rFonts w:ascii="Calibri" w:hAnsi="Calibri" w:cs="Calibri"/>
                <w:sz w:val="20"/>
                <w:szCs w:val="20"/>
                <w:lang w:val="en-US"/>
              </w:rPr>
              <w:t>Software and applications development and analysis</w:t>
            </w:r>
          </w:p>
        </w:tc>
        <w:tc>
          <w:tcPr>
            <w:tcW w:w="2693" w:type="dxa"/>
            <w:shd w:val="clear" w:color="F2DBDB" w:fill="FAF0F0"/>
          </w:tcPr>
          <w:p w14:paraId="235B05FF" w14:textId="77777777" w:rsidR="009F0858" w:rsidRPr="00F7288A" w:rsidRDefault="009F0858" w:rsidP="004B5EA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47BB">
              <w:rPr>
                <w:rFonts w:ascii="Calibri" w:hAnsi="Calibri" w:cs="Calibri"/>
                <w:sz w:val="20"/>
                <w:szCs w:val="20"/>
              </w:rPr>
              <w:t>Faculty of Compute</w:t>
            </w:r>
            <w:r>
              <w:rPr>
                <w:rFonts w:ascii="Calibri" w:hAnsi="Calibri" w:cs="Calibri"/>
                <w:sz w:val="20"/>
                <w:szCs w:val="20"/>
              </w:rPr>
              <w:t>r Science and Engineering</w:t>
            </w:r>
          </w:p>
        </w:tc>
        <w:tc>
          <w:tcPr>
            <w:tcW w:w="2977" w:type="dxa"/>
            <w:shd w:val="clear" w:color="F2DBDB" w:fill="FAF0F0"/>
          </w:tcPr>
          <w:p w14:paraId="7601D99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060492" w14:textId="6081A365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1EA3938" w14:textId="77777777"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1A1ED90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B53450" w14:textId="4CC3B89C" w:rsidR="009F0858" w:rsidRPr="00BB211B" w:rsidRDefault="009F0858" w:rsidP="00B01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62A4A864" w14:textId="77777777" w:rsidR="009F0858" w:rsidRPr="00DF1CA5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DD0188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14:paraId="7690AC40" w14:textId="77777777" w:rsidR="009F0858" w:rsidRPr="004347B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2CF808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340A3A" w14:textId="77777777" w:rsidR="009F0858" w:rsidRPr="004347B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14:paraId="7E78F2D6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5EC81630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F0B3163" w14:textId="52C9D1D9" w:rsidR="009F0858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52" w:type="dxa"/>
            <w:shd w:val="clear" w:color="F2DBDB" w:fill="FAF0F0"/>
          </w:tcPr>
          <w:p w14:paraId="0B726248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Alba Iulia</w:t>
            </w:r>
          </w:p>
          <w:p w14:paraId="3E312A4A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“1 Decembrie 1918”</w:t>
            </w:r>
          </w:p>
          <w:p w14:paraId="7F303351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72DB3D7" w14:textId="77777777" w:rsidR="009F0858" w:rsidRDefault="007671C3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87" w:history="1">
              <w:r w:rsidR="009F0858" w:rsidRPr="009C275D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www.uab.ro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2F594467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ALBAIU01</w:t>
            </w:r>
          </w:p>
        </w:tc>
        <w:tc>
          <w:tcPr>
            <w:tcW w:w="1134" w:type="dxa"/>
            <w:shd w:val="clear" w:color="F2DBDB" w:fill="FAF0F0"/>
          </w:tcPr>
          <w:p w14:paraId="0EA202A8" w14:textId="53FA974E" w:rsidR="009F0858" w:rsidRDefault="00246C0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784C9555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</w:t>
            </w:r>
          </w:p>
          <w:p w14:paraId="2D09E7D3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Marketing and advertising;</w:t>
            </w:r>
          </w:p>
          <w:p w14:paraId="700F4C90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 and sports;</w:t>
            </w:r>
          </w:p>
          <w:p w14:paraId="15F91206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Education;</w:t>
            </w:r>
          </w:p>
          <w:p w14:paraId="0F351E44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Information and communication technologies;</w:t>
            </w:r>
          </w:p>
          <w:p w14:paraId="03D6BF05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Languages;</w:t>
            </w:r>
          </w:p>
          <w:p w14:paraId="606ACBA7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F2DBDB" w:fill="FAF0F0"/>
          </w:tcPr>
          <w:p w14:paraId="7C139F47" w14:textId="11544AE2" w:rsidR="009F0858" w:rsidRDefault="00246C0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46C08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2DBDB" w:fill="FAF0F0"/>
          </w:tcPr>
          <w:p w14:paraId="17D2704A" w14:textId="77777777" w:rsidR="009F0858" w:rsidRPr="006D4F95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2A8658" w14:textId="77777777"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cycle for all subject fields </w:t>
            </w:r>
          </w:p>
          <w:p w14:paraId="1D70D867" w14:textId="77777777" w:rsidR="009F0858" w:rsidRPr="00D329BD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="00E44176" w:rsidRPr="00E4417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E4417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cycle for Electronics and automation  </w:t>
            </w:r>
          </w:p>
          <w:p w14:paraId="0D2AB9C5" w14:textId="77777777"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B255F95" w14:textId="067A2DC6" w:rsidR="009F0858" w:rsidRPr="007A3E8F" w:rsidRDefault="006D0F6A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each subject fi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</w:p>
          <w:p w14:paraId="23D0A6A1" w14:textId="77777777"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953D9E" w14:textId="77777777"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6982AE" w14:textId="77777777"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C73476" w14:textId="77777777"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D347866" w14:textId="77777777"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term:</w:t>
            </w:r>
          </w:p>
          <w:p w14:paraId="00FB9941" w14:textId="74F524FA" w:rsidR="009F0858" w:rsidRPr="00406F9E" w:rsidRDefault="00246C08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4F330EEE" w14:textId="77777777"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4D0A2C4" w14:textId="77777777"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03012A80" w14:textId="77777777" w:rsidR="009F0858" w:rsidRPr="00406F9E" w:rsidRDefault="009F0858" w:rsidP="008077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D50AA2" w:rsidRPr="00B665D8" w14:paraId="47DCC2C9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3D04367" w14:textId="69D07E87" w:rsidR="00D50AA2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37B694B8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Universitatea Babeș-Bolyai</w:t>
            </w:r>
          </w:p>
          <w:p w14:paraId="72742990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D6B6788" w14:textId="77777777" w:rsidR="00D50AA2" w:rsidRDefault="007671C3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88" w:history="1">
              <w:r w:rsidR="008762AD" w:rsidRPr="003D6A4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www.ubbcluj.ro</w:t>
              </w:r>
            </w:hyperlink>
            <w:r w:rsidR="008762A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C6FADBD" w14:textId="77777777" w:rsid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CLUJNAP01</w:t>
            </w:r>
          </w:p>
        </w:tc>
        <w:tc>
          <w:tcPr>
            <w:tcW w:w="1134" w:type="dxa"/>
            <w:shd w:val="clear" w:color="F2DBDB" w:fill="FAF0F0"/>
          </w:tcPr>
          <w:p w14:paraId="736903B3" w14:textId="77777777" w:rsidR="00D50AA2" w:rsidRDefault="00D50AA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2022-2026</w:t>
            </w:r>
          </w:p>
        </w:tc>
        <w:tc>
          <w:tcPr>
            <w:tcW w:w="1985" w:type="dxa"/>
            <w:shd w:val="clear" w:color="F2DBDB" w:fill="FAF0F0"/>
          </w:tcPr>
          <w:p w14:paraId="1EBFD447" w14:textId="77777777" w:rsidR="00D50AA2" w:rsidRDefault="00D50AA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clear" w:color="F2DBDB" w:fill="FAF0F0"/>
          </w:tcPr>
          <w:p w14:paraId="403F7126" w14:textId="77777777" w:rsidR="00D50AA2" w:rsidRDefault="00D50AA2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5CE491F9" w14:textId="77777777" w:rsidR="00E44176" w:rsidRPr="006D4F95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C0EF20" w14:textId="77777777" w:rsidR="00E44176" w:rsidRPr="00D329BD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FA26728" w14:textId="77777777" w:rsidR="00E4417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45C3CC7" w14:textId="77777777" w:rsidR="00E44176" w:rsidRPr="00E4417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4x5 months (20)</w:t>
            </w:r>
          </w:p>
          <w:p w14:paraId="01947092" w14:textId="77777777" w:rsidR="00E4417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AF2F16" w14:textId="77777777" w:rsidR="00E4417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AE329C" w14:textId="77777777" w:rsidR="00E4417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D88B40" w14:textId="77777777" w:rsidR="00D50AA2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062E466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term:</w:t>
            </w:r>
          </w:p>
          <w:p w14:paraId="7CE10833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July</w:t>
            </w:r>
          </w:p>
          <w:p w14:paraId="600482FD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822047F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3C1334C8" w14:textId="77777777" w:rsidR="00D50AA2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8718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076E2D" w:rsidRPr="00B665D8" w14:paraId="507708D4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7B296299" w14:textId="473CCBEE" w:rsidR="00076E2D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7DB86FA7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Alexandru Ioan Cuza Univeristy of Iasi</w:t>
            </w:r>
          </w:p>
          <w:p w14:paraId="27A06569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5F3DD7" w14:textId="77777777" w:rsidR="00076E2D" w:rsidRDefault="007671C3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89" w:history="1">
              <w:r w:rsidR="00076E2D" w:rsidRPr="008A30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www.uaic.ro/en/</w:t>
              </w:r>
            </w:hyperlink>
            <w:r w:rsidR="00076E2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3D45300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80DE12" w14:textId="77777777" w:rsidR="00076E2D" w:rsidRPr="00D50AA2" w:rsidRDefault="007671C3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0" w:history="1">
              <w:r w:rsidR="00076E2D" w:rsidRPr="008A30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http://history.uaic.ro/studenti/</w:t>
              </w:r>
            </w:hyperlink>
            <w:r w:rsidR="00076E2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1D445CA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IASI02</w:t>
            </w:r>
          </w:p>
        </w:tc>
        <w:tc>
          <w:tcPr>
            <w:tcW w:w="1134" w:type="dxa"/>
            <w:shd w:val="clear" w:color="F2DBDB" w:fill="FAF0F0"/>
          </w:tcPr>
          <w:p w14:paraId="1786036B" w14:textId="17093574" w:rsidR="00076E2D" w:rsidRDefault="00B0136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0B3DD9B8" w14:textId="2CA462D9" w:rsidR="00076E2D" w:rsidRDefault="00B0136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</w:t>
            </w:r>
            <w:r w:rsidR="00D07BF3">
              <w:rPr>
                <w:rFonts w:ascii="Calibri" w:hAnsi="Calibri" w:cs="Calibri"/>
                <w:sz w:val="20"/>
                <w:szCs w:val="20"/>
                <w:lang w:val="en-US"/>
              </w:rPr>
              <w:t>rchaeology</w:t>
            </w:r>
          </w:p>
        </w:tc>
        <w:tc>
          <w:tcPr>
            <w:tcW w:w="2693" w:type="dxa"/>
            <w:shd w:val="clear" w:color="F2DBDB" w:fill="FAF0F0"/>
          </w:tcPr>
          <w:p w14:paraId="5ED62402" w14:textId="77777777" w:rsidR="00076E2D" w:rsidRDefault="00D07BF3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58305B75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318593" w14:textId="5D99AF56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B0136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DE2BB9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403172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B5C912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0ED3F5" w14:textId="6BE85E2A" w:rsidR="00076E2D" w:rsidRDefault="00076E2D" w:rsidP="00B0136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0DE61754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9A345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August</w:t>
            </w:r>
          </w:p>
          <w:p w14:paraId="25996FED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67931E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83AC55" w14:textId="77777777" w:rsidR="00076E2D" w:rsidRPr="00C87186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3E75F2" w:rsidRPr="00B665D8" w14:paraId="1285FD85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019A7F97" w14:textId="51F480A3" w:rsidR="003E75F2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1F1D7DC7" w14:textId="77777777" w:rsidR="003E75F2" w:rsidRDefault="003E75F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Cluj-Napoca</w:t>
            </w:r>
          </w:p>
          <w:p w14:paraId="496EFE6E" w14:textId="77777777" w:rsidR="003E75F2" w:rsidRDefault="003E75F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239DB6" w14:textId="77777777" w:rsidR="003E75F2" w:rsidRPr="00D50AA2" w:rsidRDefault="007671C3" w:rsidP="003E75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1" w:history="1">
              <w:r w:rsidR="003E75F2" w:rsidRPr="008A30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www.utcluj.ro/en/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6B6625E2" w14:textId="77777777" w:rsidR="003E75F2" w:rsidRDefault="003E75F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CLUJNAP05</w:t>
            </w:r>
          </w:p>
        </w:tc>
        <w:tc>
          <w:tcPr>
            <w:tcW w:w="1134" w:type="dxa"/>
            <w:shd w:val="clear" w:color="F2DBDB" w:fill="FAF0F0"/>
          </w:tcPr>
          <w:p w14:paraId="48C835FA" w14:textId="77777777" w:rsidR="003E75F2" w:rsidRDefault="003E75F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43CBA0CC" w14:textId="77777777" w:rsidR="003E75F2" w:rsidRDefault="003E75F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</w:p>
        </w:tc>
        <w:tc>
          <w:tcPr>
            <w:tcW w:w="2693" w:type="dxa"/>
            <w:shd w:val="clear" w:color="F2DBDB" w:fill="FAF0F0"/>
          </w:tcPr>
          <w:p w14:paraId="75E477F1" w14:textId="77777777" w:rsidR="003E75F2" w:rsidRDefault="003E75F2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E75F2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58DA3D7A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7564EF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DAE0913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9F1F75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86813B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21870F9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B2F7AB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D43497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F233AF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B5AE91" w14:textId="77777777" w:rsidR="003E75F2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BF6E365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7E50C3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2DED3616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40BD64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AE5F2C" w14:textId="77777777" w:rsidR="003E75F2" w:rsidRPr="00C87186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07489" w:rsidRPr="00B665D8" w14:paraId="1BCCDE7B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5815AE77" w14:textId="0FCF0FB5" w:rsidR="00B07489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207176B9" w14:textId="13F2DA8D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7489">
              <w:rPr>
                <w:rFonts w:ascii="Calibri" w:hAnsi="Calibri" w:cs="Calibri"/>
                <w:sz w:val="20"/>
                <w:szCs w:val="20"/>
              </w:rPr>
              <w:t>University of Oradea</w:t>
            </w:r>
          </w:p>
          <w:p w14:paraId="66B704D3" w14:textId="77777777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A7CC71" w14:textId="1A92FCA4" w:rsidR="00B07489" w:rsidRPr="00B07489" w:rsidRDefault="007671C3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2" w:history="1">
              <w:r w:rsidR="00B07489" w:rsidRPr="006104E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www.uoradea.ro</w:t>
              </w:r>
            </w:hyperlink>
            <w:r w:rsidR="00B0748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2D2DE07" w14:textId="3BE46948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14:paraId="7E9C815D" w14:textId="4119E5DD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ORADEA01</w:t>
            </w:r>
          </w:p>
        </w:tc>
        <w:tc>
          <w:tcPr>
            <w:tcW w:w="1134" w:type="dxa"/>
            <w:shd w:val="clear" w:color="F2DBDB" w:fill="FAF0F0"/>
          </w:tcPr>
          <w:p w14:paraId="551BD049" w14:textId="53DEEFD5" w:rsidR="00B07489" w:rsidRDefault="00B07489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13B71C43" w14:textId="66D68428" w:rsidR="00B07489" w:rsidRDefault="00B07489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sciences;</w:t>
            </w:r>
          </w:p>
          <w:p w14:paraId="271251F8" w14:textId="2AFC4CAB" w:rsidR="00B07489" w:rsidRDefault="00B07489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7489">
              <w:rPr>
                <w:rFonts w:ascii="Calibri" w:hAnsi="Calibri" w:cs="Calibri"/>
                <w:sz w:val="20"/>
                <w:szCs w:val="20"/>
                <w:lang w:val="en-US"/>
              </w:rPr>
              <w:t>Travel, tourism and leisure</w:t>
            </w:r>
          </w:p>
        </w:tc>
        <w:tc>
          <w:tcPr>
            <w:tcW w:w="2693" w:type="dxa"/>
            <w:shd w:val="clear" w:color="F2DBDB" w:fill="FAF0F0"/>
          </w:tcPr>
          <w:p w14:paraId="04DF5B95" w14:textId="17D7FF09" w:rsidR="00B07489" w:rsidRPr="003E75F2" w:rsidRDefault="00B07489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7489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2DBDB" w:fill="FAF0F0"/>
          </w:tcPr>
          <w:p w14:paraId="3182748E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BE4439" w14:textId="5A26CED0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24C3A57" w14:textId="67ACE69E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66EA5C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397B39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393591" w14:textId="2C81C42C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C8C449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1ED85E" w14:textId="310D7FA7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5F82AA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C9175C" w14:textId="71536D52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2B20D02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A9DCB8" w14:textId="16BE4ABE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66855443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FE6AE1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91C8B0" w14:textId="0FF4CE30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C3072C" w:rsidRPr="00B665D8" w14:paraId="3EE34071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9123853" w14:textId="06C5E42D" w:rsidR="00C3072C" w:rsidRPr="00C3072C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0BBAC7A6" w14:textId="77777777" w:rsidR="00C3072C" w:rsidRDefault="00C3072C" w:rsidP="00D50A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072C">
              <w:rPr>
                <w:rFonts w:ascii="Calibri" w:hAnsi="Calibri" w:cs="Calibri"/>
                <w:sz w:val="20"/>
                <w:szCs w:val="20"/>
              </w:rPr>
              <w:t>University of Agronomic Sciences and Veterinary Medicine of Bucharest</w:t>
            </w:r>
          </w:p>
          <w:p w14:paraId="201D45DB" w14:textId="77777777" w:rsidR="00C3072C" w:rsidRDefault="00C3072C" w:rsidP="00D50A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0775DB" w14:textId="4803C506" w:rsidR="00C3072C" w:rsidRPr="00C3072C" w:rsidRDefault="007671C3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3" w:history="1">
              <w:r w:rsidR="00C3072C" w:rsidRPr="00FF629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https://usamv.ro/index.php/en/</w:t>
              </w:r>
            </w:hyperlink>
            <w:r w:rsidR="00C3072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8414B1F" w14:textId="6F49291B" w:rsidR="00C3072C" w:rsidRDefault="00C3072C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072C">
              <w:rPr>
                <w:rFonts w:ascii="Calibri" w:hAnsi="Calibri" w:cs="Calibri"/>
                <w:sz w:val="20"/>
                <w:szCs w:val="20"/>
              </w:rPr>
              <w:t>RO BUCURES12</w:t>
            </w:r>
          </w:p>
        </w:tc>
        <w:tc>
          <w:tcPr>
            <w:tcW w:w="1134" w:type="dxa"/>
            <w:shd w:val="clear" w:color="F2DBDB" w:fill="FAF0F0"/>
          </w:tcPr>
          <w:p w14:paraId="1BEBA1C8" w14:textId="40EE4678" w:rsidR="00C3072C" w:rsidRDefault="00C3072C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2DBDB" w:fill="FAF0F0"/>
          </w:tcPr>
          <w:p w14:paraId="39AA2E01" w14:textId="0A92C708" w:rsidR="00C3072C" w:rsidRDefault="00C3072C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072C"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clear" w:color="F2DBDB" w:fill="FAF0F0"/>
          </w:tcPr>
          <w:p w14:paraId="50B3A69E" w14:textId="1A082F0A" w:rsidR="00C3072C" w:rsidRPr="00B07489" w:rsidRDefault="00C3072C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072C"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2DBDB" w:fill="FAF0F0"/>
          </w:tcPr>
          <w:p w14:paraId="3D3AF720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2753BB" w14:textId="585B1436" w:rsidR="00C3072C" w:rsidRPr="00A43D05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1C3DCE3" w14:textId="68EE9810" w:rsidR="00C3072C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4C8D62" w14:textId="2D77C55A" w:rsidR="00C3072C" w:rsidRPr="00C3072C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2x12 months (24)</w:t>
            </w:r>
          </w:p>
          <w:p w14:paraId="01FDD3E6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B6D388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DDDCBFE" w14:textId="79E6E269" w:rsidR="00C3072C" w:rsidRPr="00A43D05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0E7B9F8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D6241A" w14:textId="6FFEF725" w:rsidR="00C3072C" w:rsidRPr="00A43D05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33DE73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0BD577" w14:textId="7FF00F14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CA75DD3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C7416B" w14:textId="2D168373" w:rsidR="00C3072C" w:rsidRPr="00A43D05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36257093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5C94E9" w14:textId="77777777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08F672" w14:textId="7843BCEE" w:rsidR="00C3072C" w:rsidRPr="00A43D05" w:rsidRDefault="00C3072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452E5C" w:rsidRPr="00B665D8" w14:paraId="33EDAF68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0760EE0" w14:textId="5934BF94" w:rsidR="00452E5C" w:rsidRPr="00452E5C" w:rsidRDefault="00134A64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4539C3A9" w14:textId="77777777" w:rsidR="00452E5C" w:rsidRPr="00452E5C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2E5C">
              <w:rPr>
                <w:rFonts w:ascii="Calibri" w:hAnsi="Calibri" w:cs="Calibri"/>
                <w:sz w:val="20"/>
                <w:szCs w:val="20"/>
              </w:rPr>
              <w:t>Alexandru Ioan Cuza Univeristy of Iasi</w:t>
            </w:r>
          </w:p>
          <w:p w14:paraId="54140129" w14:textId="53D76002" w:rsidR="00452E5C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8B1003" w14:textId="7FD9C450" w:rsidR="00452E5C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Orthodox Theology</w:t>
            </w:r>
          </w:p>
          <w:p w14:paraId="604D2E7E" w14:textId="77777777" w:rsidR="00452E5C" w:rsidRPr="00452E5C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2553E3" w14:textId="53B9D266" w:rsidR="00452E5C" w:rsidRPr="00452E5C" w:rsidRDefault="007671C3" w:rsidP="00452E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4" w:history="1">
              <w:r w:rsidR="00452E5C" w:rsidRPr="00117587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www.uaic.ro/en/</w:t>
              </w:r>
            </w:hyperlink>
            <w:r w:rsidR="00452E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F0FDAE5" w14:textId="4D1CE5C8" w:rsidR="00452E5C" w:rsidRPr="00452E5C" w:rsidRDefault="00452E5C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IASI02</w:t>
            </w:r>
          </w:p>
        </w:tc>
        <w:tc>
          <w:tcPr>
            <w:tcW w:w="1134" w:type="dxa"/>
            <w:shd w:val="clear" w:color="F2DBDB" w:fill="FAF0F0"/>
          </w:tcPr>
          <w:p w14:paraId="7E4D5C34" w14:textId="2EFC6130" w:rsidR="00452E5C" w:rsidRDefault="00452E5C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2024-2028</w:t>
            </w:r>
          </w:p>
        </w:tc>
        <w:tc>
          <w:tcPr>
            <w:tcW w:w="1985" w:type="dxa"/>
            <w:shd w:val="clear" w:color="F2DBDB" w:fill="FAF0F0"/>
          </w:tcPr>
          <w:p w14:paraId="78D72EFF" w14:textId="632B2B86" w:rsidR="00452E5C" w:rsidRPr="00C3072C" w:rsidRDefault="00452E5C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clear" w:color="F2DBDB" w:fill="FAF0F0"/>
          </w:tcPr>
          <w:p w14:paraId="7232F36E" w14:textId="6044418F" w:rsidR="00452E5C" w:rsidRPr="00C3072C" w:rsidRDefault="00452E5C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290107F4" w14:textId="77777777" w:rsidR="00452E5C" w:rsidRPr="00A43D05" w:rsidRDefault="00452E5C" w:rsidP="00452E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9AD2F1" w14:textId="53F0B187" w:rsidR="00452E5C" w:rsidRPr="00A43D05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B1BA79" w14:textId="77777777" w:rsidR="00452E5C" w:rsidRPr="00A43D05" w:rsidRDefault="00452E5C" w:rsidP="00C307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31D393C3" w14:textId="77777777" w:rsidR="00452E5C" w:rsidRPr="00A43D05" w:rsidRDefault="00452E5C" w:rsidP="00452E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D877F5" w14:textId="38C7A9CB" w:rsidR="00452E5C" w:rsidRPr="00A43D05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August</w:t>
            </w:r>
          </w:p>
          <w:p w14:paraId="377EBCDC" w14:textId="77777777" w:rsidR="00452E5C" w:rsidRPr="00A43D05" w:rsidRDefault="00452E5C" w:rsidP="00452E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200902" w14:textId="77777777" w:rsidR="00452E5C" w:rsidRPr="00A43D05" w:rsidRDefault="00452E5C" w:rsidP="00452E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4B8301" w14:textId="38FBFD5F" w:rsidR="00452E5C" w:rsidRPr="00A43D05" w:rsidRDefault="00452E5C" w:rsidP="00452E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395B93B6" w14:textId="77777777" w:rsidR="009F0858" w:rsidRDefault="009F0858" w:rsidP="000E14F3"/>
    <w:p w14:paraId="093E7008" w14:textId="77777777" w:rsidR="009F0858" w:rsidRDefault="009F0858" w:rsidP="000E14F3"/>
    <w:p w14:paraId="3B5C9E40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A374A4" w14:paraId="248C6857" w14:textId="77777777" w:rsidTr="00522F41">
        <w:trPr>
          <w:trHeight w:val="475"/>
        </w:trPr>
        <w:tc>
          <w:tcPr>
            <w:tcW w:w="15877" w:type="dxa"/>
            <w:gridSpan w:val="8"/>
            <w:shd w:val="pct25" w:color="632423" w:fill="632423"/>
            <w:vAlign w:val="center"/>
          </w:tcPr>
          <w:p w14:paraId="6B2FD1B1" w14:textId="77777777" w:rsidR="009F0858" w:rsidRDefault="009F0858" w:rsidP="000E6E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E6E53">
              <w:rPr>
                <w:rFonts w:ascii="Calibri" w:hAnsi="Calibri" w:cs="Calibri"/>
                <w:b/>
                <w:bCs/>
                <w:color w:val="FFFFFF"/>
                <w:sz w:val="44"/>
                <w:szCs w:val="44"/>
                <w:lang w:val="en-US"/>
              </w:rPr>
              <w:t>SERBIA</w:t>
            </w:r>
          </w:p>
        </w:tc>
      </w:tr>
      <w:tr w:rsidR="009F0858" w:rsidRPr="00A374A4" w14:paraId="2CAB68A4" w14:textId="77777777" w:rsidTr="00522F41">
        <w:trPr>
          <w:trHeight w:val="475"/>
        </w:trPr>
        <w:tc>
          <w:tcPr>
            <w:tcW w:w="567" w:type="dxa"/>
            <w:shd w:val="pct25" w:color="632423" w:fill="632423"/>
          </w:tcPr>
          <w:p w14:paraId="398BA0F5" w14:textId="77777777" w:rsidR="009F0858" w:rsidRPr="00F7288A" w:rsidRDefault="009F0858" w:rsidP="00F566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3CAA9831" w14:textId="77777777" w:rsidR="009F0858" w:rsidRPr="00393D67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779D6AB0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6D12C870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04A05D1D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1720CEB8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60A730A0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0901446B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0AA6BA1" w14:textId="77777777" w:rsidR="009F0858" w:rsidRPr="00393D67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74EFC026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7F46AC" w14:paraId="542342D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46DA38B7" w14:textId="77777777" w:rsidR="009F0858" w:rsidRPr="000E6E53" w:rsidRDefault="009F0858" w:rsidP="000E6E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CBE95DA" w14:textId="77777777" w:rsidR="009F0858" w:rsidRPr="008762AD" w:rsidRDefault="009F0858" w:rsidP="000E6E53">
            <w:pPr>
              <w:pStyle w:val="Heading3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762AD">
              <w:rPr>
                <w:rFonts w:ascii="Calibri" w:hAnsi="Calibri" w:cs="Calibri"/>
                <w:b w:val="0"/>
                <w:sz w:val="20"/>
                <w:szCs w:val="20"/>
              </w:rPr>
              <w:t>Univer</w:t>
            </w:r>
            <w:r w:rsidR="00D50AA2" w:rsidRPr="008762AD">
              <w:rPr>
                <w:rFonts w:ascii="Calibri" w:hAnsi="Calibri" w:cs="Calibri"/>
                <w:b w:val="0"/>
                <w:sz w:val="20"/>
                <w:szCs w:val="20"/>
              </w:rPr>
              <w:t>s</w:t>
            </w:r>
            <w:r w:rsidRPr="008762AD">
              <w:rPr>
                <w:rFonts w:ascii="Calibri" w:hAnsi="Calibri" w:cs="Calibri"/>
                <w:b w:val="0"/>
                <w:sz w:val="20"/>
                <w:szCs w:val="20"/>
              </w:rPr>
              <w:t>ity of Niš</w:t>
            </w:r>
          </w:p>
          <w:p w14:paraId="7687B012" w14:textId="1C9C8C03" w:rsidR="009F0858" w:rsidRPr="007E112F" w:rsidRDefault="007671C3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295" w:history="1">
              <w:r w:rsidR="007E112F" w:rsidRPr="0088297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https://www.ni.ac.rs/en/</w:t>
              </w:r>
            </w:hyperlink>
            <w:r w:rsidR="007E112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E7AA79C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  <w:p w14:paraId="527CFC4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E77CF3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EB1367F" w14:textId="7A4FFB34" w:rsidR="009F0858" w:rsidRPr="00A43D05" w:rsidRDefault="007E1C72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F2DBDB" w:fill="FAF0F0"/>
          </w:tcPr>
          <w:p w14:paraId="3F844CCD" w14:textId="558A4F55" w:rsidR="009F0858" w:rsidRPr="00A43D05" w:rsidRDefault="009F0858" w:rsidP="007E1C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Sport</w:t>
            </w:r>
            <w:r w:rsidR="007E1C72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518323D2" w14:textId="590DD354" w:rsidR="009F0858" w:rsidRPr="00A43D05" w:rsidRDefault="007671C3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6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016B9D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Phy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sical Education, Sports and Health</w:t>
            </w:r>
          </w:p>
        </w:tc>
        <w:tc>
          <w:tcPr>
            <w:tcW w:w="2977" w:type="dxa"/>
            <w:shd w:val="clear" w:color="F2DBDB" w:fill="FAF0F0"/>
          </w:tcPr>
          <w:p w14:paraId="2F0216D7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3310FD" w14:textId="5B2B114E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81FC6C7" w14:textId="127F71BC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7E1C72">
              <w:rPr>
                <w:rFonts w:ascii="Calibri" w:hAnsi="Calibri" w:cs="Calibri"/>
                <w:sz w:val="20"/>
                <w:szCs w:val="20"/>
              </w:rPr>
              <w:t>х5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7E1C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6B18BB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A0B90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E79F41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D56CAA" w14:textId="08CB34E2" w:rsidR="009F0858" w:rsidRPr="00A43D05" w:rsidRDefault="007E1C72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9B66664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82B962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14:paraId="730EC123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144212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3764CF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7F46AC" w14:paraId="397DEE82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735C29E2" w14:textId="22A46073" w:rsidR="009F0858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31BFB3F2" w14:textId="77777777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Belgrade</w:t>
            </w:r>
          </w:p>
          <w:p w14:paraId="226713AC" w14:textId="5B1F2D6A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  <w:hyperlink r:id="rId297" w:history="1">
              <w:r w:rsidR="00D04FF0" w:rsidRPr="001306F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https://www.bg.ac.rs</w:t>
              </w:r>
            </w:hyperlink>
            <w:r w:rsidR="00D04FF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676A6F45" w14:textId="77777777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School of Medicine</w:t>
            </w:r>
          </w:p>
          <w:p w14:paraId="793B9656" w14:textId="77777777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Political Sciences</w:t>
            </w:r>
          </w:p>
          <w:p w14:paraId="7E034D23" w14:textId="77777777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Faculty of Agriculture </w:t>
            </w:r>
          </w:p>
          <w:p w14:paraId="5FB32722" w14:textId="77777777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Faculty of Geography </w:t>
            </w:r>
          </w:p>
          <w:p w14:paraId="76F12115" w14:textId="77777777" w:rsidR="009F0858" w:rsidRPr="00954760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95476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Forestry</w:t>
            </w:r>
          </w:p>
        </w:tc>
        <w:tc>
          <w:tcPr>
            <w:tcW w:w="1559" w:type="dxa"/>
            <w:shd w:val="clear" w:color="F2DBDB" w:fill="FAF0F0"/>
          </w:tcPr>
          <w:p w14:paraId="1B8F2BC0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RS BELGRAD02</w:t>
            </w:r>
          </w:p>
        </w:tc>
        <w:tc>
          <w:tcPr>
            <w:tcW w:w="1134" w:type="dxa"/>
            <w:shd w:val="clear" w:color="F2DBDB" w:fill="FAF0F0"/>
          </w:tcPr>
          <w:p w14:paraId="5E8E27CF" w14:textId="37D55763" w:rsidR="009F0858" w:rsidRPr="00954760" w:rsidRDefault="00F52662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2DBDB" w:fill="FAF0F0"/>
          </w:tcPr>
          <w:p w14:paraId="0E9A1FD9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 w:rsidR="00830681" w:rsidRPr="00954760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9C46DAC" w14:textId="77777777" w:rsidR="009E77D3" w:rsidRPr="00954760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Veterinary;</w:t>
            </w:r>
          </w:p>
          <w:p w14:paraId="0FB02EE9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  <w:r w:rsidR="00830681" w:rsidRPr="00954760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750468CC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Forestry</w:t>
            </w:r>
            <w:r w:rsidR="009E77D3" w:rsidRPr="00954760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535573D" w14:textId="77777777" w:rsidR="009E77D3" w:rsidRPr="00954760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</w:rPr>
              <w:t>Agriculture</w:t>
            </w: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A60A630" w14:textId="77777777" w:rsidR="009E77D3" w:rsidRPr="00954760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civics;</w:t>
            </w:r>
          </w:p>
          <w:p w14:paraId="58D44FE9" w14:textId="77777777" w:rsidR="009E77D3" w:rsidRPr="00954760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640A7AA1" w14:textId="77777777" w:rsidR="009E77D3" w:rsidRPr="00954760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clear" w:color="F2DBDB" w:fill="FAF0F0"/>
          </w:tcPr>
          <w:p w14:paraId="010F5C4B" w14:textId="59AD9A02" w:rsidR="009F0858" w:rsidRPr="00954760" w:rsidRDefault="00F52662" w:rsidP="00A91ED6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F52662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2DBDB" w:fill="FAF0F0"/>
          </w:tcPr>
          <w:p w14:paraId="455448A4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73998A" w14:textId="6A253CD9" w:rsidR="009F0858" w:rsidRPr="00954760" w:rsidRDefault="00F52662" w:rsidP="009E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  <w:r w:rsidR="009F0858" w:rsidRPr="00954760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95476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9547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954760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(8</w:t>
            </w:r>
            <w:r w:rsidR="004154BA" w:rsidRPr="00954760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66D61FE4" w14:textId="591994EE" w:rsidR="009F0858" w:rsidRPr="00954760" w:rsidRDefault="009F0858" w:rsidP="009E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926916" w14:textId="68C26DCA" w:rsidR="009E77D3" w:rsidRPr="00954760" w:rsidRDefault="00F52662" w:rsidP="009E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  <w:r w:rsidR="009F0858" w:rsidRPr="00954760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95476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9547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95476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ED6431C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2CD98C5F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EAF473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760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D35020" w:rsidRPr="00954760">
              <w:rPr>
                <w:rFonts w:ascii="Calibri" w:hAnsi="Calibri" w:cs="Calibri"/>
                <w:sz w:val="20"/>
                <w:szCs w:val="20"/>
                <w:lang w:val="en-US"/>
              </w:rPr>
              <w:t>5 April</w:t>
            </w:r>
          </w:p>
          <w:p w14:paraId="40B0B4BF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12DC7A" w14:textId="77777777" w:rsidR="009F0858" w:rsidRPr="00954760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47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547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A10D09" w14:textId="10703433" w:rsidR="009F0858" w:rsidRPr="00954760" w:rsidRDefault="00F52662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 w:rsidR="009F0858" w:rsidRPr="0095476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B576E3" w:rsidRPr="007F46AC" w14:paraId="3C80F402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5BDF97B0" w14:textId="45DE6340" w:rsidR="00B576E3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2BCB1BAC" w14:textId="77777777" w:rsidR="00B576E3" w:rsidRDefault="00B576E3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University of Novi Sad</w:t>
            </w:r>
          </w:p>
          <w:p w14:paraId="29F15C12" w14:textId="77777777" w:rsidR="00B576E3" w:rsidRDefault="00B576E3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Faculty of Technical Sciences</w:t>
            </w:r>
          </w:p>
          <w:p w14:paraId="2B65D610" w14:textId="77777777" w:rsidR="00B576E3" w:rsidRDefault="007671C3" w:rsidP="00B576E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298" w:history="1">
              <w:r w:rsidR="00B576E3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http://www.uns.ac.rs/index.php/en/</w:t>
              </w:r>
            </w:hyperlink>
            <w:r w:rsidR="00B576E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D1EE23" w14:textId="77777777" w:rsidR="00B576E3" w:rsidRDefault="007671C3" w:rsidP="00B576E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299" w:history="1">
              <w:r w:rsidR="00B576E3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http://www.ftn.uns.ac.rs/n1386094394/faculty-of-technincal-sciences</w:t>
              </w:r>
            </w:hyperlink>
            <w:r w:rsidR="00B576E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CA9BC1D" w14:textId="77777777" w:rsidR="00B576E3" w:rsidRDefault="00B576E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NOVISAD02</w:t>
            </w:r>
          </w:p>
        </w:tc>
        <w:tc>
          <w:tcPr>
            <w:tcW w:w="1134" w:type="dxa"/>
            <w:shd w:val="clear" w:color="F2DBDB" w:fill="FAF0F0"/>
          </w:tcPr>
          <w:p w14:paraId="36A260B4" w14:textId="77777777" w:rsidR="00B576E3" w:rsidRDefault="00B576E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0E64ADC3" w14:textId="77777777" w:rsidR="00B576E3" w:rsidRDefault="00B576E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F2DBDB" w:fill="FAF0F0"/>
          </w:tcPr>
          <w:p w14:paraId="476AD98C" w14:textId="77777777" w:rsidR="00B576E3" w:rsidRDefault="00B576E3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14:paraId="6928A32D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8F4F3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DA9F4EF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4C262275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04ADBB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89C6DC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749EBD5C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D371A7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June </w:t>
            </w:r>
          </w:p>
          <w:p w14:paraId="32BBD7A1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C0BA9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6839DE" w14:textId="77777777" w:rsidR="00B576E3" w:rsidRDefault="009B4990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8762AD" w:rsidRPr="007F46AC" w14:paraId="10ADC05D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59E62FAA" w14:textId="09A26987" w:rsidR="008762AD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shd w:val="clear" w:color="F2DBDB" w:fill="FAF0F0"/>
          </w:tcPr>
          <w:p w14:paraId="6EBF6EFC" w14:textId="77777777" w:rsidR="008762AD" w:rsidRDefault="008762AD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Univeristy of Niš</w:t>
            </w:r>
          </w:p>
          <w:p w14:paraId="4111BEC5" w14:textId="77777777" w:rsidR="008762AD" w:rsidRDefault="007671C3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300" w:history="1">
              <w:r w:rsidR="008762AD" w:rsidRPr="003D6A4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www.ni.ac.rs/en/</w:t>
              </w:r>
            </w:hyperlink>
            <w:r w:rsidR="008762AD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0D063E8" w14:textId="77777777" w:rsidR="008762AD" w:rsidRDefault="008762A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</w:tc>
        <w:tc>
          <w:tcPr>
            <w:tcW w:w="1134" w:type="dxa"/>
            <w:shd w:val="clear" w:color="F2DBDB" w:fill="FAF0F0"/>
          </w:tcPr>
          <w:p w14:paraId="35959B0A" w14:textId="77777777" w:rsidR="008762AD" w:rsidRDefault="008762A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4769ADB7" w14:textId="77777777" w:rsidR="008762AD" w:rsidRDefault="008762A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clear" w:color="F2DBDB" w:fill="FAF0F0"/>
          </w:tcPr>
          <w:p w14:paraId="3C3A3294" w14:textId="77777777" w:rsidR="008762AD" w:rsidRDefault="008762AD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1FB31D3A" w14:textId="77777777" w:rsidR="008762AD" w:rsidRPr="006D4F95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74FC28" w14:textId="77777777" w:rsidR="008762AD" w:rsidRPr="00D329BD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3FA6C50" w14:textId="77777777" w:rsidR="008762AD" w:rsidRPr="00280B91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191A147A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9056E0" w14:textId="77777777" w:rsidR="008762AD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619EF2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1BA65E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FCA591D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C975C4" w14:textId="77777777" w:rsidR="008762AD" w:rsidRPr="008762AD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BB7BDF0" w14:textId="77777777" w:rsidR="008762AD" w:rsidRPr="003C08C4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FE82F2" w14:textId="77777777" w:rsidR="008762AD" w:rsidRPr="003C08C4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F240D3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758CB" w:rsidRPr="007F46AC" w14:paraId="0D6413C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74B95DDD" w14:textId="070D521F" w:rsidR="00B758CB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0652DC54" w14:textId="77777777" w:rsidR="0051188C" w:rsidRDefault="000D47AF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University of Novi Sad</w:t>
            </w:r>
          </w:p>
          <w:p w14:paraId="33DB2B81" w14:textId="77777777" w:rsidR="0051188C" w:rsidRDefault="0051188C" w:rsidP="0051188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Faculty of Technical Sciences</w:t>
            </w:r>
          </w:p>
          <w:p w14:paraId="7A20B50C" w14:textId="77777777" w:rsidR="0051188C" w:rsidRDefault="007671C3" w:rsidP="0051188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1" w:history="1">
              <w:r w:rsidR="0051188C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http://www.uns.ac.rs/index.php/en/</w:t>
              </w:r>
            </w:hyperlink>
          </w:p>
          <w:p w14:paraId="53CE8E9C" w14:textId="77777777" w:rsidR="00B758CB" w:rsidRPr="0051188C" w:rsidRDefault="007671C3" w:rsidP="0051188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2" w:history="1">
              <w:r w:rsidR="0051188C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http://www.ftn.uns.ac.rs/n1386094394/faculty-of-technincal-sciences</w:t>
              </w:r>
            </w:hyperlink>
            <w:r w:rsidR="000D47AF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641DD40" w14:textId="77777777" w:rsidR="00B758CB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NOVISAD02</w:t>
            </w:r>
          </w:p>
        </w:tc>
        <w:tc>
          <w:tcPr>
            <w:tcW w:w="1134" w:type="dxa"/>
            <w:shd w:val="clear" w:color="F2DBDB" w:fill="FAF0F0"/>
          </w:tcPr>
          <w:p w14:paraId="17D1AD47" w14:textId="77777777" w:rsidR="00B758CB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61F14C24" w14:textId="77777777" w:rsidR="00B758CB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14:paraId="0102E8A2" w14:textId="77777777" w:rsidR="0051188C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Electronics and automation; </w:t>
            </w:r>
          </w:p>
          <w:p w14:paraId="67A34360" w14:textId="77777777" w:rsidR="0051188C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Technology</w:t>
            </w:r>
          </w:p>
        </w:tc>
        <w:tc>
          <w:tcPr>
            <w:tcW w:w="2693" w:type="dxa"/>
            <w:shd w:val="clear" w:color="F2DBDB" w:fill="FAF0F0"/>
          </w:tcPr>
          <w:p w14:paraId="7D5CA060" w14:textId="77777777" w:rsidR="00B758CB" w:rsidRDefault="0051188C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51188C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65817AC2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4F564B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AE51B8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</w:p>
          <w:p w14:paraId="0B81A47D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8FFC12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9C5FBE8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7B5DC40D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371F95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C37084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C06C8A" w14:textId="77777777" w:rsidR="00B758C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D10DC3F" w14:textId="77777777" w:rsidR="0051188C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E4F4E" w14:textId="77777777" w:rsidR="0051188C" w:rsidRPr="0051188C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June </w:t>
            </w:r>
          </w:p>
          <w:p w14:paraId="0D9524E7" w14:textId="77777777" w:rsidR="0051188C" w:rsidRPr="003C08C4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B562EC" w14:textId="77777777" w:rsidR="0051188C" w:rsidRPr="003C08C4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A0C9A2" w14:textId="77777777" w:rsidR="00B758C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65625C" w:rsidRPr="007F46AC" w14:paraId="3D3DB6A0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33BC53C2" w14:textId="2BE2F69F" w:rsidR="0065625C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21A64D97" w14:textId="77777777" w:rsidR="0065625C" w:rsidRPr="0065625C" w:rsidRDefault="0065625C" w:rsidP="0065625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65625C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Belgrade Metropolitan University</w:t>
            </w:r>
          </w:p>
          <w:p w14:paraId="5AE5F6C4" w14:textId="599F002C" w:rsidR="0065625C" w:rsidRDefault="007671C3" w:rsidP="0065625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303" w:history="1">
              <w:r w:rsidR="0065625C" w:rsidRPr="00DE20C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http://www.metropolitan.ac.rs/en/</w:t>
              </w:r>
            </w:hyperlink>
            <w:r w:rsidR="0065625C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338AD5F" w14:textId="0AF8BC29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625C">
              <w:rPr>
                <w:rFonts w:ascii="Calibri" w:hAnsi="Calibri" w:cs="Calibri"/>
                <w:sz w:val="20"/>
                <w:szCs w:val="20"/>
                <w:lang w:val="en-US"/>
              </w:rPr>
              <w:t>RS BELGRAD07</w:t>
            </w:r>
          </w:p>
        </w:tc>
        <w:tc>
          <w:tcPr>
            <w:tcW w:w="1134" w:type="dxa"/>
            <w:shd w:val="clear" w:color="F2DBDB" w:fill="FAF0F0"/>
          </w:tcPr>
          <w:p w14:paraId="705FEC20" w14:textId="17AB1B75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21F0D80B" w14:textId="77777777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Arts;</w:t>
            </w:r>
          </w:p>
          <w:p w14:paraId="61CA4284" w14:textId="77777777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Antropolgy;</w:t>
            </w:r>
          </w:p>
          <w:p w14:paraId="2AF286EE" w14:textId="616D5A63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625C"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</w:p>
        </w:tc>
        <w:tc>
          <w:tcPr>
            <w:tcW w:w="2693" w:type="dxa"/>
            <w:shd w:val="clear" w:color="F2DBDB" w:fill="FAF0F0"/>
          </w:tcPr>
          <w:p w14:paraId="2E20C300" w14:textId="77777777" w:rsidR="0065625C" w:rsidRP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625C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  <w:p w14:paraId="352F2351" w14:textId="77777777" w:rsidR="0065625C" w:rsidRPr="0051188C" w:rsidRDefault="0065625C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977" w:type="dxa"/>
            <w:shd w:val="clear" w:color="F2DBDB" w:fill="FAF0F0"/>
          </w:tcPr>
          <w:p w14:paraId="6C79E381" w14:textId="77777777" w:rsidR="0065625C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19AF5F" w14:textId="77777777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3698B61" w14:textId="1390C440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33C580AD" w14:textId="124FB8F7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5x3 months (15)</w:t>
            </w:r>
          </w:p>
          <w:p w14:paraId="4314E719" w14:textId="77777777" w:rsidR="0065625C" w:rsidRPr="00676B99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6B9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76B9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F28247" w14:textId="77777777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7C8940" w14:textId="3A1F5006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months</w:t>
            </w:r>
          </w:p>
          <w:p w14:paraId="5E4DC48E" w14:textId="15EB0152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5x3 months</w:t>
            </w:r>
          </w:p>
          <w:p w14:paraId="19AA4394" w14:textId="77777777" w:rsidR="0065625C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1C6628" w14:textId="77777777" w:rsidR="009D1D4C" w:rsidRDefault="009D1D4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65625C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6562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3EF4AC0" w14:textId="228FCBA8" w:rsidR="0065625C" w:rsidRDefault="009D1D4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  <w:r w:rsidR="0065625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E137440" w14:textId="77777777" w:rsidR="0065625C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742006" w14:textId="77777777" w:rsidR="009D1D4C" w:rsidRPr="009D1D4C" w:rsidRDefault="009D1D4C" w:rsidP="009D1D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D1D4C">
              <w:rPr>
                <w:rFonts w:ascii="Calibri" w:hAnsi="Calibri" w:cs="Calibri"/>
                <w:sz w:val="20"/>
                <w:szCs w:val="20"/>
              </w:rPr>
              <w:t>х</w:t>
            </w: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D1D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C6A9F82" w14:textId="2F7672C4" w:rsidR="0065625C" w:rsidRPr="009D1D4C" w:rsidRDefault="009D1D4C" w:rsidP="009D1D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  <w:r w:rsidRPr="009D1D4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7860C1C0" w14:textId="77777777" w:rsidR="009D1D4C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F5D3BE" w14:textId="100CA5E6" w:rsidR="009D1D4C" w:rsidRPr="008762AD" w:rsidRDefault="009D1D4C" w:rsidP="009D1D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BC8F691" w14:textId="77777777" w:rsidR="009D1D4C" w:rsidRPr="003C08C4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A7EAA7" w14:textId="77777777" w:rsidR="009D1D4C" w:rsidRPr="003C08C4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762A33" w14:textId="29FDAD4B" w:rsidR="0065625C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D04FF0" w:rsidRPr="007F46AC" w14:paraId="59E5D6ED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73DE1830" w14:textId="5BEA00AF" w:rsidR="00D04FF0" w:rsidRPr="00D04FF0" w:rsidRDefault="00134A64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4E67CE59" w14:textId="77777777" w:rsidR="00D04FF0" w:rsidRPr="00D04FF0" w:rsidRDefault="00D04FF0" w:rsidP="00D04FF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D04FF0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University of Belgrade</w:t>
            </w:r>
          </w:p>
          <w:p w14:paraId="2A52CC58" w14:textId="475A1E1D" w:rsidR="00D04FF0" w:rsidRPr="00D04FF0" w:rsidRDefault="00D04FF0" w:rsidP="00D04FF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mk-MK"/>
              </w:rPr>
            </w:pPr>
            <w:r w:rsidRPr="00D04FF0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hyperlink r:id="rId304" w:history="1">
              <w:r w:rsidRPr="001306F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https://www.bg.ac.rs</w:t>
              </w:r>
            </w:hyperlink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5761CD1" w14:textId="69D4BC6F" w:rsidR="00D04FF0" w:rsidRPr="0065625C" w:rsidRDefault="00D04FF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4FF0">
              <w:rPr>
                <w:rFonts w:ascii="Calibri" w:hAnsi="Calibri" w:cs="Calibri"/>
                <w:sz w:val="20"/>
                <w:szCs w:val="20"/>
                <w:lang w:val="en-US"/>
              </w:rPr>
              <w:t>RS BELGRAD02</w:t>
            </w:r>
          </w:p>
        </w:tc>
        <w:tc>
          <w:tcPr>
            <w:tcW w:w="1134" w:type="dxa"/>
            <w:shd w:val="clear" w:color="F2DBDB" w:fill="FAF0F0"/>
          </w:tcPr>
          <w:p w14:paraId="5F3C5763" w14:textId="616B399A" w:rsidR="00D04FF0" w:rsidRPr="00D04FF0" w:rsidRDefault="00D04FF0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28F16C86" w14:textId="57DE66A8" w:rsidR="00D04FF0" w:rsidRDefault="00D04FF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4FF0">
              <w:rPr>
                <w:rFonts w:ascii="Calibri" w:hAnsi="Calibri" w:cs="Calibri"/>
                <w:sz w:val="20"/>
                <w:szCs w:val="20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clear" w:color="F2DBDB" w:fill="FAF0F0"/>
          </w:tcPr>
          <w:p w14:paraId="50DD184F" w14:textId="4A1A2F6C" w:rsidR="00D04FF0" w:rsidRPr="0065625C" w:rsidRDefault="00D04FF0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4FF0">
              <w:rPr>
                <w:rFonts w:ascii="Calibri" w:hAnsi="Calibri" w:cs="Calibri"/>
                <w:sz w:val="20"/>
                <w:szCs w:val="20"/>
              </w:rPr>
              <w:t>Faculty of Architecture</w:t>
            </w:r>
          </w:p>
        </w:tc>
        <w:tc>
          <w:tcPr>
            <w:tcW w:w="2977" w:type="dxa"/>
            <w:shd w:val="clear" w:color="F2DBDB" w:fill="FAF0F0"/>
          </w:tcPr>
          <w:p w14:paraId="69673487" w14:textId="77777777" w:rsidR="00D04FF0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56FBA8" w14:textId="24EC3295" w:rsidR="00D04FF0" w:rsidRDefault="00D04FF0" w:rsidP="00D04FF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F0122FE" w14:textId="73C3FA16" w:rsidR="00D04FF0" w:rsidRDefault="00D04FF0" w:rsidP="00D04F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2x6 months (12)</w:t>
            </w:r>
          </w:p>
          <w:p w14:paraId="3727340C" w14:textId="77777777" w:rsidR="00D04FF0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047AE9" w14:textId="71F89489" w:rsidR="00D04FF0" w:rsidRDefault="00D04FF0" w:rsidP="00D04F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64253B3" w14:textId="77777777" w:rsidR="00D04FF0" w:rsidRPr="00D04FF0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4FF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D04FF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91EEC4" w14:textId="773FF4F0" w:rsidR="00D04FF0" w:rsidRPr="00D04FF0" w:rsidRDefault="00D04FF0" w:rsidP="00D04F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04FF0">
              <w:rPr>
                <w:rFonts w:ascii="Calibri" w:hAnsi="Calibri" w:cs="Calibri"/>
                <w:sz w:val="20"/>
                <w:szCs w:val="20"/>
              </w:rPr>
              <w:t>х</w:t>
            </w:r>
            <w:r w:rsidRPr="00D04FF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04F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04FF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1A144AF" w14:textId="77777777" w:rsidR="00D04FF0" w:rsidRDefault="00D04FF0" w:rsidP="00D04F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FA816A" w14:textId="77777777" w:rsidR="00D04FF0" w:rsidRDefault="00D04FF0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0E113D0F" w14:textId="77777777" w:rsidR="00D04FF0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60297D" w14:textId="3349C99E" w:rsidR="00D04FF0" w:rsidRPr="00D04FF0" w:rsidRDefault="00D04FF0" w:rsidP="00D04F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2246D5C" w14:textId="77777777" w:rsidR="00D04FF0" w:rsidRPr="003C08C4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A84512A" w14:textId="77777777" w:rsidR="00D04FF0" w:rsidRPr="003C08C4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439CDE" w14:textId="36EF6168" w:rsidR="00D04FF0" w:rsidRDefault="00D04FF0" w:rsidP="00D04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C378F3" w:rsidRPr="007F46AC" w14:paraId="1523F12B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00FA751C" w14:textId="74D65A1B" w:rsidR="00C378F3" w:rsidRDefault="00134A64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  <w:shd w:val="clear" w:color="F2DBDB" w:fill="FAF0F0"/>
          </w:tcPr>
          <w:p w14:paraId="5DD7F491" w14:textId="77777777" w:rsidR="00C378F3" w:rsidRDefault="00C378F3" w:rsidP="00D04FF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C378F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Academy of Vocational Studies South Serbia</w:t>
            </w:r>
          </w:p>
          <w:p w14:paraId="236B5664" w14:textId="1A3EAAF7" w:rsidR="00C378F3" w:rsidRPr="00C378F3" w:rsidRDefault="007671C3" w:rsidP="00D04FF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mk-MK"/>
              </w:rPr>
            </w:pPr>
            <w:hyperlink r:id="rId305" w:history="1">
              <w:r w:rsidR="00C378F3" w:rsidRPr="00A60C3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https://www.akademijajs.edu.rs/</w:t>
              </w:r>
            </w:hyperlink>
            <w:r w:rsidR="00C378F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7DDFC0A" w14:textId="073F310F" w:rsidR="00C378F3" w:rsidRPr="00C378F3" w:rsidRDefault="00C378F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NIS05</w:t>
            </w:r>
          </w:p>
        </w:tc>
        <w:tc>
          <w:tcPr>
            <w:tcW w:w="1134" w:type="dxa"/>
            <w:shd w:val="clear" w:color="F2DBDB" w:fill="FAF0F0"/>
          </w:tcPr>
          <w:p w14:paraId="4A1AFC70" w14:textId="4A14AA83" w:rsidR="00C378F3" w:rsidRDefault="00C378F3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5682D6D3" w14:textId="421D1977" w:rsidR="00C378F3" w:rsidRP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8F3"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5A6A947" w14:textId="77777777" w:rsid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8F3">
              <w:rPr>
                <w:rFonts w:ascii="Calibri" w:hAnsi="Calibri" w:cs="Calibri"/>
                <w:sz w:val="20"/>
                <w:szCs w:val="20"/>
                <w:lang w:val="en-US"/>
              </w:rPr>
              <w:t>Training for pre-school teachers</w:t>
            </w:r>
            <w:r w:rsidR="0034696F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8532CF5" w14:textId="01B639BA" w:rsidR="0034696F" w:rsidRPr="00D04FF0" w:rsidRDefault="0034696F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F2DBDB" w:fill="FAF0F0"/>
          </w:tcPr>
          <w:p w14:paraId="7DC26435" w14:textId="77777777" w:rsidR="00C378F3" w:rsidRDefault="00C378F3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8F3">
              <w:rPr>
                <w:rFonts w:ascii="Calibri" w:hAnsi="Calibri" w:cs="Calibri"/>
                <w:sz w:val="20"/>
                <w:szCs w:val="20"/>
              </w:rPr>
              <w:t>St. Kliment Ohridski Faculty of Pedagogy</w:t>
            </w:r>
          </w:p>
          <w:p w14:paraId="6908E14A" w14:textId="77777777" w:rsidR="0034696F" w:rsidRDefault="0034696F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F0656D" w14:textId="52BE4723" w:rsidR="0034696F" w:rsidRPr="0034696F" w:rsidRDefault="0034696F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F2DBDB" w:fill="FAF0F0"/>
          </w:tcPr>
          <w:p w14:paraId="21538E63" w14:textId="77777777" w:rsidR="00C378F3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8A1EEB" w14:textId="6D802C58" w:rsid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6DFC45D" w14:textId="62F8E565" w:rsid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4x4 months (16)</w:t>
            </w:r>
          </w:p>
          <w:p w14:paraId="717CEF63" w14:textId="77777777" w:rsidR="00C378F3" w:rsidRPr="00676B99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6B9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76B9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543846" w14:textId="41C2CF84" w:rsidR="00C378F3" w:rsidRP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FFA933" w14:textId="4C477F5A" w:rsid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4x3 months</w:t>
            </w:r>
          </w:p>
          <w:p w14:paraId="2A0AE637" w14:textId="77777777" w:rsidR="00C378F3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D32F86" w14:textId="2EE816E9" w:rsid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D30437" w14:textId="77777777" w:rsidR="00C378F3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70102B" w14:textId="1625CE23" w:rsidR="00C378F3" w:rsidRPr="00C378F3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D1D4C">
              <w:rPr>
                <w:rFonts w:ascii="Calibri" w:hAnsi="Calibri" w:cs="Calibri"/>
                <w:sz w:val="20"/>
                <w:szCs w:val="20"/>
              </w:rPr>
              <w:t>х</w:t>
            </w: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D1D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983F5D4" w14:textId="77777777" w:rsidR="00C378F3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7A9A17" w14:textId="77777777" w:rsidR="00C378F3" w:rsidRPr="008762AD" w:rsidRDefault="00C378F3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8761BA6" w14:textId="77777777" w:rsidR="00C378F3" w:rsidRPr="003C08C4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0FB174" w14:textId="77777777" w:rsidR="00C378F3" w:rsidRPr="003C08C4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2907FA" w14:textId="5B300D97" w:rsidR="00C378F3" w:rsidRDefault="00C378F3" w:rsidP="00C378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EB2AF1" w:rsidRPr="007F46AC" w14:paraId="23F8782F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2F9C5C1C" w14:textId="4466FA95" w:rsidR="00EB2AF1" w:rsidRDefault="00134A64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0EB5FABB" w14:textId="77777777" w:rsidR="00EB2AF1" w:rsidRDefault="00EB2AF1" w:rsidP="00D04F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EB2AF1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Univerzitet Privredna akademija u Novom Sadu</w:t>
            </w:r>
          </w:p>
          <w:p w14:paraId="1C86601C" w14:textId="119C2879" w:rsidR="00EB2AF1" w:rsidRPr="00EB2AF1" w:rsidRDefault="007671C3" w:rsidP="00D04FF0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mk-MK"/>
              </w:rPr>
            </w:pPr>
            <w:hyperlink r:id="rId306" w:history="1">
              <w:r w:rsidR="00EB2AF1" w:rsidRPr="00BA612F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https://www.privrednaakademija.edu.rs/</w:t>
              </w:r>
            </w:hyperlink>
            <w:r w:rsidR="00EB2AF1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A21E604" w14:textId="6CAD8281" w:rsidR="00EB2AF1" w:rsidRDefault="00EB2AF1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AF1">
              <w:rPr>
                <w:rFonts w:ascii="Calibri" w:hAnsi="Calibri" w:cs="Calibri"/>
                <w:sz w:val="20"/>
                <w:szCs w:val="20"/>
              </w:rPr>
              <w:t>RS NOVISAD07</w:t>
            </w:r>
          </w:p>
        </w:tc>
        <w:tc>
          <w:tcPr>
            <w:tcW w:w="1134" w:type="dxa"/>
            <w:shd w:val="clear" w:color="F2DBDB" w:fill="FAF0F0"/>
          </w:tcPr>
          <w:p w14:paraId="31820B1C" w14:textId="4DCC3646" w:rsidR="00EB2AF1" w:rsidRPr="00EB2AF1" w:rsidRDefault="00EB2AF1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64F0FAF9" w14:textId="08B903DE" w:rsidR="00EB2AF1" w:rsidRPr="00C378F3" w:rsidRDefault="00EB2AF1" w:rsidP="00C378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AF1">
              <w:rPr>
                <w:rFonts w:ascii="Calibri" w:hAnsi="Calibri" w:cs="Calibri"/>
                <w:sz w:val="20"/>
                <w:szCs w:val="20"/>
              </w:rPr>
              <w:t>Dental studies</w:t>
            </w:r>
          </w:p>
        </w:tc>
        <w:tc>
          <w:tcPr>
            <w:tcW w:w="2693" w:type="dxa"/>
            <w:shd w:val="clear" w:color="F2DBDB" w:fill="FAF0F0"/>
          </w:tcPr>
          <w:p w14:paraId="0BD91F71" w14:textId="5EBF49F5" w:rsidR="00EB2AF1" w:rsidRPr="00C378F3" w:rsidRDefault="00EB2AF1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2AF1">
              <w:rPr>
                <w:rFonts w:ascii="Calibri" w:hAnsi="Calibri" w:cs="Calibri"/>
                <w:sz w:val="20"/>
                <w:szCs w:val="20"/>
              </w:rPr>
              <w:t>Faculty of Dentistry</w:t>
            </w:r>
          </w:p>
        </w:tc>
        <w:tc>
          <w:tcPr>
            <w:tcW w:w="2977" w:type="dxa"/>
            <w:shd w:val="clear" w:color="F2DBDB" w:fill="FAF0F0"/>
          </w:tcPr>
          <w:p w14:paraId="7265B590" w14:textId="77777777" w:rsidR="00BC4720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F35CDC" w14:textId="420CBF36" w:rsidR="00BC4720" w:rsidRDefault="00BC4720" w:rsidP="00BC472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D3E2E08" w14:textId="16C7D5DA" w:rsidR="00BC4720" w:rsidRDefault="00BC4720" w:rsidP="00BC47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25788EAC" w14:textId="77777777" w:rsidR="00BC4720" w:rsidRPr="00676B99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6B9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76B9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0624F1" w14:textId="0EB32F0E" w:rsidR="00BC4720" w:rsidRPr="00C378F3" w:rsidRDefault="00BC4720" w:rsidP="00BC472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FC3FDD5" w14:textId="5408B02A" w:rsidR="00BC4720" w:rsidRDefault="00BC4720" w:rsidP="00BC47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</w:t>
            </w:r>
          </w:p>
          <w:p w14:paraId="6CED8468" w14:textId="77777777" w:rsidR="00BC4720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7E4A1" w14:textId="4BC005BB" w:rsidR="00EB2AF1" w:rsidRPr="00BC4720" w:rsidRDefault="00BC4720" w:rsidP="00BC47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6635A703" w14:textId="77777777" w:rsidR="00BC4720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551095" w14:textId="1D7578BC" w:rsidR="00BC4720" w:rsidRPr="008762AD" w:rsidRDefault="00BC4720" w:rsidP="00BC47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169EC95" w14:textId="77777777" w:rsidR="00BC4720" w:rsidRPr="003C08C4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A602C5" w14:textId="77777777" w:rsidR="00BC4720" w:rsidRPr="003C08C4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2ABF45" w14:textId="0CA90F41" w:rsidR="00EB2AF1" w:rsidRDefault="00BC4720" w:rsidP="00BC47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D263D2" w:rsidRPr="007F46AC" w14:paraId="55F0419F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6CBB76C4" w14:textId="616CBDFC" w:rsidR="00D263D2" w:rsidRPr="00D263D2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760EFDE1" w14:textId="77777777" w:rsidR="0032018F" w:rsidRPr="0032018F" w:rsidRDefault="0032018F" w:rsidP="003201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32018F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University of Belgrade</w:t>
            </w:r>
          </w:p>
          <w:p w14:paraId="6EC81BE9" w14:textId="277EDBEA" w:rsidR="00D263D2" w:rsidRPr="00EB2AF1" w:rsidRDefault="0032018F" w:rsidP="003201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32018F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  <w:hyperlink r:id="rId307" w:history="1">
              <w:r w:rsidRPr="0043462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https://www.bg.ac.rs</w:t>
              </w:r>
            </w:hyperlink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DE3AA44" w14:textId="7A39BE8A" w:rsidR="00D263D2" w:rsidRPr="00EB2AF1" w:rsidRDefault="0032018F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18F">
              <w:rPr>
                <w:rFonts w:ascii="Calibri" w:hAnsi="Calibri" w:cs="Calibri"/>
                <w:sz w:val="20"/>
                <w:szCs w:val="20"/>
              </w:rPr>
              <w:t>RS BELGRAD02</w:t>
            </w:r>
          </w:p>
        </w:tc>
        <w:tc>
          <w:tcPr>
            <w:tcW w:w="1134" w:type="dxa"/>
            <w:shd w:val="clear" w:color="F2DBDB" w:fill="FAF0F0"/>
          </w:tcPr>
          <w:p w14:paraId="7207A67A" w14:textId="74110163" w:rsidR="0032018F" w:rsidRPr="0032018F" w:rsidRDefault="0032018F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2025-2029</w:t>
            </w:r>
          </w:p>
        </w:tc>
        <w:tc>
          <w:tcPr>
            <w:tcW w:w="1985" w:type="dxa"/>
            <w:shd w:val="clear" w:color="F2DBDB" w:fill="FAF0F0"/>
          </w:tcPr>
          <w:p w14:paraId="3940DC5B" w14:textId="77777777" w:rsidR="00591510" w:rsidRDefault="0032018F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018F">
              <w:rPr>
                <w:rFonts w:ascii="Calibri" w:hAnsi="Calibri" w:cs="Calibri"/>
                <w:sz w:val="20"/>
                <w:szCs w:val="20"/>
              </w:rPr>
              <w:t>Eng</w:t>
            </w:r>
            <w:r>
              <w:rPr>
                <w:rFonts w:ascii="Calibri" w:hAnsi="Calibri" w:cs="Calibri"/>
                <w:sz w:val="20"/>
                <w:szCs w:val="20"/>
              </w:rPr>
              <w:t>ineering and engineering trad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es;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Environmental sciences</w:t>
            </w:r>
            <w:r w:rsidR="00591510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1F87346" w14:textId="198A7CA6" w:rsidR="0032018F" w:rsidRDefault="0032018F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591510" w:rsidRPr="00591510">
              <w:rPr>
                <w:rFonts w:ascii="Calibri" w:hAnsi="Calibri" w:cs="Calibri"/>
                <w:sz w:val="20"/>
                <w:szCs w:val="20"/>
                <w:lang w:val="sr-Latn-RS"/>
              </w:rPr>
              <w:t>Business and Administration</w:t>
            </w:r>
          </w:p>
          <w:p w14:paraId="2A8A83DE" w14:textId="77777777" w:rsidR="00D263D2" w:rsidRPr="00EB2AF1" w:rsidRDefault="00D263D2" w:rsidP="00C37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14:paraId="290BF018" w14:textId="77777777" w:rsidR="00D263D2" w:rsidRDefault="0032018F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18F">
              <w:rPr>
                <w:rFonts w:ascii="Calibri" w:hAnsi="Calibri" w:cs="Calibri"/>
                <w:sz w:val="20"/>
                <w:szCs w:val="20"/>
              </w:rPr>
              <w:t>Faculty of Technology and Metallurgy</w:t>
            </w:r>
          </w:p>
          <w:p w14:paraId="7A77A68D" w14:textId="77777777" w:rsidR="00591510" w:rsidRDefault="00591510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F1A4B5" w14:textId="28DC75C8" w:rsidR="00591510" w:rsidRPr="00591510" w:rsidRDefault="00591510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67626606" w14:textId="77777777" w:rsidR="0032018F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0D4EA" w14:textId="77777777" w:rsidR="0032018F" w:rsidRDefault="0032018F" w:rsidP="003201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624DB97" w14:textId="5C9DD4F5" w:rsidR="0032018F" w:rsidRDefault="0032018F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5x5 months (25)</w:t>
            </w:r>
          </w:p>
          <w:p w14:paraId="58BC6706" w14:textId="77777777" w:rsidR="0032018F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486B0D" w14:textId="4EC944F1" w:rsidR="00D263D2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6DE2D6C9" w14:textId="77777777" w:rsidR="0032018F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56CFBC" w14:textId="71C083D0" w:rsidR="0032018F" w:rsidRPr="008762AD" w:rsidRDefault="0032018F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April</w:t>
            </w:r>
          </w:p>
          <w:p w14:paraId="476C3CBB" w14:textId="77777777" w:rsidR="0032018F" w:rsidRPr="003C08C4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62BF2E" w14:textId="77777777" w:rsidR="0032018F" w:rsidRPr="003C08C4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3FAD82" w14:textId="42BAB7F0" w:rsidR="00D263D2" w:rsidRDefault="0032018F" w:rsidP="003201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 October</w:t>
            </w:r>
          </w:p>
        </w:tc>
      </w:tr>
      <w:tr w:rsidR="0030372D" w:rsidRPr="007F46AC" w14:paraId="7F472A1E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1FD68ACA" w14:textId="0FBA3B4F" w:rsidR="0030372D" w:rsidRDefault="00134A64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5922A77D" w14:textId="77777777" w:rsidR="0030372D" w:rsidRPr="0032018F" w:rsidRDefault="0030372D" w:rsidP="003037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32018F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University of Belgrade</w:t>
            </w:r>
          </w:p>
          <w:p w14:paraId="049721C2" w14:textId="2180583A" w:rsidR="0030372D" w:rsidRPr="0032018F" w:rsidRDefault="0030372D" w:rsidP="003037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32018F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  <w:hyperlink r:id="rId308" w:history="1">
              <w:r w:rsidRPr="0043462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https://www.bg.ac.rs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34F6AFB2" w14:textId="60E15A1F" w:rsidR="0030372D" w:rsidRPr="0032018F" w:rsidRDefault="0030372D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18F">
              <w:rPr>
                <w:rFonts w:ascii="Calibri" w:hAnsi="Calibri" w:cs="Calibri"/>
                <w:sz w:val="20"/>
                <w:szCs w:val="20"/>
              </w:rPr>
              <w:t>RS BELGRAD02</w:t>
            </w:r>
          </w:p>
        </w:tc>
        <w:tc>
          <w:tcPr>
            <w:tcW w:w="1134" w:type="dxa"/>
            <w:shd w:val="clear" w:color="F2DBDB" w:fill="FAF0F0"/>
          </w:tcPr>
          <w:p w14:paraId="76BF1D8C" w14:textId="40B5F741" w:rsidR="0030372D" w:rsidRDefault="0030372D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2025-2029</w:t>
            </w:r>
          </w:p>
        </w:tc>
        <w:tc>
          <w:tcPr>
            <w:tcW w:w="1985" w:type="dxa"/>
            <w:shd w:val="clear" w:color="F2DBDB" w:fill="FAF0F0"/>
          </w:tcPr>
          <w:p w14:paraId="1CDD748E" w14:textId="17666901" w:rsidR="0030372D" w:rsidRPr="0030372D" w:rsidRDefault="0030372D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Pharmacy </w:t>
            </w:r>
          </w:p>
        </w:tc>
        <w:tc>
          <w:tcPr>
            <w:tcW w:w="2693" w:type="dxa"/>
            <w:shd w:val="clear" w:color="F2DBDB" w:fill="FAF0F0"/>
          </w:tcPr>
          <w:p w14:paraId="76CD2640" w14:textId="53D556D4" w:rsidR="0030372D" w:rsidRPr="0032018F" w:rsidRDefault="0030372D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2D">
              <w:rPr>
                <w:rFonts w:ascii="Calibri" w:hAnsi="Calibri" w:cs="Calibri"/>
                <w:sz w:val="20"/>
                <w:szCs w:val="20"/>
              </w:rPr>
              <w:t>Faculty of Pharmacy</w:t>
            </w:r>
          </w:p>
        </w:tc>
        <w:tc>
          <w:tcPr>
            <w:tcW w:w="2977" w:type="dxa"/>
            <w:shd w:val="clear" w:color="F2DBDB" w:fill="FAF0F0"/>
          </w:tcPr>
          <w:p w14:paraId="5B824777" w14:textId="77777777" w:rsidR="000F6B95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FC8310" w14:textId="77777777" w:rsidR="000F6B95" w:rsidRDefault="000F6B95" w:rsidP="000F6B9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3CC6B2" w14:textId="54E7ABFA" w:rsidR="000F6B95" w:rsidRDefault="000F6B95" w:rsidP="000F6B9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079F51E4" w14:textId="77777777" w:rsidR="000F6B95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416E12" w14:textId="2BCF0090" w:rsidR="0030372D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EC12F05" w14:textId="77777777" w:rsidR="000F6B95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3585B2" w14:textId="77777777" w:rsidR="000F6B95" w:rsidRPr="008762AD" w:rsidRDefault="000F6B95" w:rsidP="000F6B9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April</w:t>
            </w:r>
          </w:p>
          <w:p w14:paraId="3456BDF4" w14:textId="77777777" w:rsidR="000F6B95" w:rsidRPr="003C08C4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C20DA2" w14:textId="77777777" w:rsidR="000F6B95" w:rsidRPr="003C08C4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287617" w14:textId="7591F171" w:rsidR="0030372D" w:rsidRDefault="000F6B95" w:rsidP="000F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 October</w:t>
            </w:r>
          </w:p>
        </w:tc>
      </w:tr>
      <w:tr w:rsidR="00B54E4B" w:rsidRPr="007F46AC" w14:paraId="624B49C6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15BFADEA" w14:textId="45E397AC" w:rsidR="00B54E4B" w:rsidRPr="00B54E4B" w:rsidRDefault="00134A64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2" w:type="dxa"/>
            <w:shd w:val="clear" w:color="F2DBDB" w:fill="FAF0F0"/>
          </w:tcPr>
          <w:p w14:paraId="33C51E8A" w14:textId="77777777" w:rsidR="006B10A1" w:rsidRDefault="006B10A1" w:rsidP="006B10A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Univerzitet u Kragujevcu</w:t>
            </w:r>
          </w:p>
          <w:p w14:paraId="757F9E14" w14:textId="5730D64A" w:rsidR="006B10A1" w:rsidRPr="006B10A1" w:rsidRDefault="007671C3" w:rsidP="006B10A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9" w:history="1">
              <w:r w:rsidR="006B10A1" w:rsidRPr="00465AE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https://kg.ac.rs/</w:t>
              </w:r>
            </w:hyperlink>
            <w:r w:rsidR="006B10A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BE06EAF" w14:textId="4D8ABF30" w:rsidR="00B54E4B" w:rsidRPr="0032018F" w:rsidRDefault="006B10A1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10A1">
              <w:rPr>
                <w:rFonts w:ascii="Calibri" w:hAnsi="Calibri" w:cs="Calibri"/>
                <w:sz w:val="20"/>
                <w:szCs w:val="20"/>
              </w:rPr>
              <w:t>RS KRAGUJE01</w:t>
            </w:r>
          </w:p>
        </w:tc>
        <w:tc>
          <w:tcPr>
            <w:tcW w:w="1134" w:type="dxa"/>
            <w:shd w:val="clear" w:color="F2DBDB" w:fill="FAF0F0"/>
          </w:tcPr>
          <w:p w14:paraId="2C030E83" w14:textId="1A2938FA" w:rsidR="00B54E4B" w:rsidRDefault="006B10A1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2DBDB" w:fill="FAF0F0"/>
          </w:tcPr>
          <w:p w14:paraId="1369C2B0" w14:textId="77777777" w:rsidR="00B54E4B" w:rsidRDefault="006B10A1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10A1">
              <w:rPr>
                <w:rFonts w:ascii="Calibri" w:hAnsi="Calibri" w:cs="Calibri"/>
                <w:sz w:val="20"/>
                <w:szCs w:val="20"/>
                <w:lang w:val="en-US"/>
              </w:rPr>
              <w:t>Teacher training without subject specialization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77A064F" w14:textId="77777777" w:rsidR="006B10A1" w:rsidRDefault="006B10A1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10A1"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79C0A2C8" w14:textId="77777777" w:rsidR="006B10A1" w:rsidRDefault="006B10A1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10A1">
              <w:rPr>
                <w:rFonts w:ascii="Calibri" w:hAnsi="Calibri" w:cs="Calibri"/>
                <w:sz w:val="20"/>
                <w:szCs w:val="20"/>
                <w:lang w:val="en-US"/>
              </w:rPr>
              <w:t>Education, inter-disciplinary programmes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C507064" w14:textId="5D33E25E" w:rsidR="006B10A1" w:rsidRDefault="006B10A1" w:rsidP="003201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10A1">
              <w:rPr>
                <w:rFonts w:ascii="Calibri" w:hAnsi="Calibri" w:cs="Calibri"/>
                <w:sz w:val="20"/>
                <w:szCs w:val="20"/>
                <w:lang w:val="en-US"/>
              </w:rPr>
              <w:t>Training for pre-school teachers</w:t>
            </w:r>
          </w:p>
        </w:tc>
        <w:tc>
          <w:tcPr>
            <w:tcW w:w="2693" w:type="dxa"/>
            <w:shd w:val="clear" w:color="F2DBDB" w:fill="FAF0F0"/>
          </w:tcPr>
          <w:p w14:paraId="04F453AB" w14:textId="2B606301" w:rsidR="00B54E4B" w:rsidRPr="0030372D" w:rsidRDefault="006B10A1" w:rsidP="00656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10A1">
              <w:rPr>
                <w:rFonts w:ascii="Calibri" w:hAnsi="Calibri" w:cs="Calibri"/>
                <w:sz w:val="20"/>
                <w:szCs w:val="20"/>
              </w:rPr>
              <w:t>St. Kliment Ohridski Faculty of Pedagogy</w:t>
            </w:r>
          </w:p>
        </w:tc>
        <w:tc>
          <w:tcPr>
            <w:tcW w:w="2977" w:type="dxa"/>
            <w:shd w:val="clear" w:color="F2DBDB" w:fill="FAF0F0"/>
          </w:tcPr>
          <w:p w14:paraId="561BA485" w14:textId="77777777" w:rsidR="006B10A1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836345" w14:textId="77777777" w:rsidR="006B10A1" w:rsidRDefault="006B10A1" w:rsidP="006B10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C472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4844FEB" w14:textId="77777777" w:rsidR="006B10A1" w:rsidRDefault="006B10A1" w:rsidP="006B10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52FABBF8" w14:textId="77777777" w:rsidR="006B10A1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3A8876" w14:textId="468516E7" w:rsidR="00B54E4B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66A546A7" w14:textId="77777777" w:rsidR="006B10A1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947132" w14:textId="7467F455" w:rsidR="006B10A1" w:rsidRPr="008762AD" w:rsidRDefault="006B10A1" w:rsidP="006B10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72C78705" w14:textId="77777777" w:rsidR="006B10A1" w:rsidRPr="003C08C4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B93AE65" w14:textId="77777777" w:rsidR="006B10A1" w:rsidRPr="003C08C4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91D954" w14:textId="53E6316C" w:rsidR="00B54E4B" w:rsidRDefault="006B10A1" w:rsidP="006B10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</w:tbl>
    <w:p w14:paraId="5357C7E1" w14:textId="77777777" w:rsidR="009F0858" w:rsidRDefault="009F0858" w:rsidP="000E14F3"/>
    <w:p w14:paraId="699BF5FA" w14:textId="77777777" w:rsidR="009F0858" w:rsidRPr="000E14F3" w:rsidRDefault="009F0858" w:rsidP="000E14F3">
      <w:pPr>
        <w:rPr>
          <w:vanish/>
        </w:rPr>
      </w:pPr>
    </w:p>
    <w:p w14:paraId="1F385F9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46965F3A" w14:textId="77777777" w:rsidTr="00522F41">
        <w:trPr>
          <w:trHeight w:val="557"/>
        </w:trPr>
        <w:tc>
          <w:tcPr>
            <w:tcW w:w="15877" w:type="dxa"/>
            <w:gridSpan w:val="8"/>
            <w:shd w:val="pct25" w:color="632423" w:fill="632423"/>
          </w:tcPr>
          <w:p w14:paraId="50B83A03" w14:textId="77777777" w:rsidR="009F0858" w:rsidRPr="005B03E5" w:rsidRDefault="009F0858" w:rsidP="00A244C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SLOVAKIA</w:t>
            </w:r>
          </w:p>
        </w:tc>
      </w:tr>
      <w:tr w:rsidR="009F0858" w:rsidRPr="00CE7DC8" w14:paraId="3566527A" w14:textId="77777777" w:rsidTr="00522F41">
        <w:trPr>
          <w:trHeight w:val="475"/>
        </w:trPr>
        <w:tc>
          <w:tcPr>
            <w:tcW w:w="567" w:type="dxa"/>
            <w:shd w:val="pct25" w:color="632423" w:fill="632423"/>
          </w:tcPr>
          <w:p w14:paraId="11D0219E" w14:textId="77777777"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8A6734D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4A24710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008CEE7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39A5AAF8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239CAE1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4CD02816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689EAB82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A267A10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2125778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5E1B95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3176D828" w14:textId="77777777" w:rsidR="009F0858" w:rsidRPr="00F7288A" w:rsidRDefault="009F0858" w:rsidP="00F3148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74F3519" w14:textId="77777777" w:rsidR="009F0858" w:rsidRDefault="007671C3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31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Mateja Bela v Banskej Bystrici</w:t>
              </w:r>
            </w:hyperlink>
          </w:p>
          <w:p w14:paraId="74B4CD41" w14:textId="77777777" w:rsidR="009F0858" w:rsidRPr="00C37006" w:rsidRDefault="007671C3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1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www.umb.sk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7333A43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BANSKA01</w:t>
            </w:r>
          </w:p>
          <w:p w14:paraId="634EFBB9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81BCACF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D4068E7" w14:textId="0D46D0B1" w:rsidR="009F0858" w:rsidRPr="00F7288A" w:rsidRDefault="00EC45F5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7B052980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 and civics</w:t>
            </w:r>
          </w:p>
        </w:tc>
        <w:tc>
          <w:tcPr>
            <w:tcW w:w="2693" w:type="dxa"/>
            <w:shd w:val="clear" w:color="F2DBDB" w:fill="FAF0F0"/>
          </w:tcPr>
          <w:p w14:paraId="10160D90" w14:textId="77777777" w:rsidR="009F0858" w:rsidRPr="00AA37C8" w:rsidRDefault="007671C3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12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Law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3912FCB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76DE0A" w14:textId="33B55E28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EC45F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EC45F5" w:rsidRPr="00EC45F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EC45F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30F760" w14:textId="0182C862" w:rsidR="009F0858" w:rsidRPr="00280B91" w:rsidRDefault="00EC45F5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88F2499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708769" w14:textId="3640F543" w:rsidR="009F0858" w:rsidRPr="00F7288A" w:rsidRDefault="009F0858" w:rsidP="00EC45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5607BA88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8BE91F" w14:textId="1A5A9E23" w:rsidR="009F0858" w:rsidRPr="007F46AC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EC45F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F7B0B72" w14:textId="77777777" w:rsidR="009F0858" w:rsidRPr="003C08C4" w:rsidRDefault="009F0858" w:rsidP="00F314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7315AA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130CE1" w14:textId="56AFDB79" w:rsidR="009F0858" w:rsidRPr="007F46AC" w:rsidRDefault="009F0858" w:rsidP="007F46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EC45F5"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1971F09A" w14:textId="77777777" w:rsidTr="00522F41">
        <w:trPr>
          <w:trHeight w:val="1076"/>
        </w:trPr>
        <w:tc>
          <w:tcPr>
            <w:tcW w:w="567" w:type="dxa"/>
            <w:shd w:val="pct25" w:color="632423" w:fill="632423"/>
          </w:tcPr>
          <w:p w14:paraId="6F909294" w14:textId="77777777" w:rsidR="009F0858" w:rsidRPr="00F7288A" w:rsidRDefault="009F0858" w:rsidP="00F3148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18541A00" w14:textId="77777777" w:rsidR="009F0858" w:rsidRDefault="007671C3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31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Konštantína Filozofa v Nitre</w:t>
              </w:r>
            </w:hyperlink>
          </w:p>
          <w:p w14:paraId="6D762A92" w14:textId="77777777" w:rsidR="009F0858" w:rsidRDefault="007671C3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31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www.ukf.sk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694C0232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NITRA01</w:t>
            </w:r>
          </w:p>
          <w:p w14:paraId="23FD2C61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9C5483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63062D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2BF0A4FF" w14:textId="77777777" w:rsidR="009F0858" w:rsidRPr="00F7288A" w:rsidRDefault="00B576E3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49F68A67" w14:textId="77777777" w:rsidR="009F0858" w:rsidRPr="00F7288A" w:rsidRDefault="009F0858" w:rsidP="00172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broad programmes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14:paraId="12287201" w14:textId="77777777" w:rsidR="009F0858" w:rsidRPr="001F5E22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Macedonian Literature</w:t>
            </w:r>
          </w:p>
        </w:tc>
        <w:tc>
          <w:tcPr>
            <w:tcW w:w="2977" w:type="dxa"/>
            <w:shd w:val="clear" w:color="F2DBDB" w:fill="FAF0F0"/>
          </w:tcPr>
          <w:p w14:paraId="34AA490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BFB7DC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CFD1623" w14:textId="77777777" w:rsidR="009F0858" w:rsidRPr="00280B91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444724CA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5B3EC2" w14:textId="77777777" w:rsidR="009F0858" w:rsidRPr="00F7288A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5F838F76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238CCA" w14:textId="77777777" w:rsidR="009F0858" w:rsidRPr="007F46AC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FDD02F0" w14:textId="77777777" w:rsidR="009F0858" w:rsidRPr="003C08C4" w:rsidRDefault="009F0858" w:rsidP="00F314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C69E0E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AA7C5E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C351BE4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53C1A7EE" w14:textId="7D734FA8" w:rsidR="009F0858" w:rsidRPr="00D93C32" w:rsidRDefault="00134A64" w:rsidP="0077209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47543FEF" w14:textId="77777777"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14:paraId="062591F0" w14:textId="77777777"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A5C5D0E" w14:textId="77777777" w:rsidR="009F0858" w:rsidRPr="00F7288A" w:rsidRDefault="007671C3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15" w:history="1">
              <w:r w:rsidR="009F0858" w:rsidRPr="00F9461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46ADD1E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14:paraId="42B1AB7A" w14:textId="77777777" w:rsidR="009F0858" w:rsidRPr="00D93C32" w:rsidRDefault="00D521F2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350C5098" w14:textId="77777777"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processing;</w:t>
            </w:r>
          </w:p>
          <w:p w14:paraId="347CB8ED" w14:textId="77777777"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CF308B" w14:textId="77777777"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Eng.)</w:t>
            </w:r>
          </w:p>
        </w:tc>
        <w:tc>
          <w:tcPr>
            <w:tcW w:w="2693" w:type="dxa"/>
            <w:shd w:val="clear" w:color="F2DBDB" w:fill="FAF0F0"/>
          </w:tcPr>
          <w:p w14:paraId="3A86132C" w14:textId="77777777" w:rsidR="009F0858" w:rsidRPr="00D93C32" w:rsidRDefault="009F0858" w:rsidP="0077209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2DBDB" w:fill="FAF0F0"/>
          </w:tcPr>
          <w:p w14:paraId="449A4E2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B63AB0" w14:textId="77777777" w:rsidR="009F0858" w:rsidRPr="00D329BD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F65511" w14:textId="77777777"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736BF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Manufacturing and processing </w:t>
            </w:r>
          </w:p>
          <w:p w14:paraId="082A5302" w14:textId="77777777" w:rsidR="009F0858" w:rsidRDefault="009F0858" w:rsidP="00165B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2x4 months (8)</w:t>
            </w:r>
          </w:p>
          <w:p w14:paraId="5ABF216E" w14:textId="77777777" w:rsidR="009F0858" w:rsidRPr="00D329BD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1727185" w14:textId="77777777" w:rsidR="009F0858" w:rsidRPr="00280B91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736BFD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</w:t>
            </w:r>
          </w:p>
          <w:p w14:paraId="4E79DF1F" w14:textId="77777777"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34718001" w14:textId="77777777" w:rsidR="009F0858" w:rsidRDefault="009F0858" w:rsidP="00D248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4874BE" w14:textId="77777777"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3B35059" w14:textId="77777777" w:rsidR="009F0858" w:rsidRDefault="009F0858" w:rsidP="00D248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construction)</w:t>
            </w:r>
          </w:p>
        </w:tc>
        <w:tc>
          <w:tcPr>
            <w:tcW w:w="2410" w:type="dxa"/>
            <w:shd w:val="clear" w:color="F2DBDB" w:fill="FAF0F0"/>
          </w:tcPr>
          <w:p w14:paraId="211E506F" w14:textId="77777777" w:rsidR="009F0858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00790F" w14:textId="77777777" w:rsidR="009F0858" w:rsidRPr="007F46AC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430F9E8" w14:textId="77777777" w:rsidR="009F0858" w:rsidRPr="003C08C4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F021BB" w14:textId="77777777" w:rsidR="009F0858" w:rsidRPr="003C08C4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4AE4B7" w14:textId="77777777" w:rsidR="009F0858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18405AB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7C7BEABE" w14:textId="03E6A10F" w:rsidR="009F0858" w:rsidRDefault="00134A64" w:rsidP="00D04E9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38E970F6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14:paraId="6E9F639B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BD3421" w14:textId="77777777" w:rsidR="009F0858" w:rsidRPr="00A43D05" w:rsidRDefault="007671C3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16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C85DBE3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14:paraId="76515DB7" w14:textId="77777777" w:rsidR="009F0858" w:rsidRPr="00A43D05" w:rsidRDefault="00D521F2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2A8535E9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Materials;</w:t>
            </w:r>
          </w:p>
          <w:p w14:paraId="5371EC02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Manufacturing and processing;</w:t>
            </w:r>
          </w:p>
          <w:p w14:paraId="5477E3B0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F2DBDB" w:fill="FAF0F0"/>
          </w:tcPr>
          <w:p w14:paraId="1666C469" w14:textId="77777777" w:rsidR="009F0858" w:rsidRPr="00A43D05" w:rsidRDefault="009F0858" w:rsidP="00D04E97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2DBDB" w:fill="FAF0F0"/>
          </w:tcPr>
          <w:p w14:paraId="7F89B214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81A379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8693CAF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</w:p>
          <w:p w14:paraId="2849FCB6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70A49D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167F45A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7C15E7F3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704B83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0DD2B5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5935CF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47207B0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9DBB56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F28A842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CBD9E5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7311F0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1AEB859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50DA5706" w14:textId="52DD774B" w:rsidR="009F0858" w:rsidRPr="00CB274B" w:rsidRDefault="00134A64" w:rsidP="005B396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63495C37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14:paraId="10639E6C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8C1530D" w14:textId="77777777" w:rsidR="009F0858" w:rsidRPr="00CB274B" w:rsidRDefault="007671C3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17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B9BEDF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14:paraId="780416AE" w14:textId="77777777" w:rsidR="009F0858" w:rsidRPr="00CB274B" w:rsidRDefault="00D521F2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4FE7132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Environment engineering; Manufacturing and processing (mechanical engineering)</w:t>
            </w:r>
          </w:p>
        </w:tc>
        <w:tc>
          <w:tcPr>
            <w:tcW w:w="2693" w:type="dxa"/>
            <w:shd w:val="clear" w:color="F2DBDB" w:fill="FAF0F0"/>
          </w:tcPr>
          <w:p w14:paraId="6ED5FE5A" w14:textId="77777777" w:rsidR="009F0858" w:rsidRPr="00CB274B" w:rsidRDefault="009F0858" w:rsidP="005B396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2DBDB" w:fill="FAF0F0"/>
          </w:tcPr>
          <w:p w14:paraId="228BBE54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116B4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54CE5DF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</w:p>
          <w:p w14:paraId="321B718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DE455E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718096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602CAD19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F97046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54FF40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D1219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501F0D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80A23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FDB464F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251F2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2864C5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5E8DF30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142F4018" w14:textId="1750E9AA" w:rsidR="009F0858" w:rsidRPr="00CB274B" w:rsidRDefault="00134A64" w:rsidP="00DC6A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73BAA332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Ss. Cyril and Methodius in Trnava</w:t>
            </w:r>
          </w:p>
          <w:p w14:paraId="5A13A422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8C86A4" w14:textId="77777777" w:rsidR="009F0858" w:rsidRPr="00CB274B" w:rsidRDefault="007671C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18" w:history="1">
              <w:r w:rsidR="009F0858" w:rsidRPr="0073741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https://www.ucm.sk/en/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01616B3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7191B0" w14:textId="77777777" w:rsidR="009F0858" w:rsidRPr="00CB274B" w:rsidRDefault="009F0858" w:rsidP="00DC6A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14:paraId="51EF03C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SK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TRNAVA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shd w:val="clear" w:color="F2DBDB" w:fill="FAF0F0"/>
          </w:tcPr>
          <w:p w14:paraId="59709FEA" w14:textId="77777777" w:rsidR="009F0858" w:rsidRPr="00CB274B" w:rsidRDefault="00B576E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50B3BDCE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Studies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1A8573F6" w14:textId="77777777" w:rsidR="009F0858" w:rsidRDefault="009F085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  <w:p w14:paraId="0CBE5BF8" w14:textId="77777777" w:rsidR="009F0858" w:rsidRPr="00CB274B" w:rsidRDefault="009F085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Ethnology and Anthropology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2DBDB" w:fill="FAF0F0"/>
          </w:tcPr>
          <w:p w14:paraId="7DDAE40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6ABD74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6F2EDFA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30A0335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DE47D5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  <w:p w14:paraId="467664D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0730E5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EBA225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B8674A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05F79D8" w14:textId="77777777" w:rsidR="009F0858" w:rsidRPr="00F4632A" w:rsidRDefault="009F0858" w:rsidP="00DC6A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4632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APPLICATION DEADLINE:</w:t>
            </w:r>
          </w:p>
          <w:p w14:paraId="29D225E4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046E2C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B037FBB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047D239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588B67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8C7663" w:rsidRPr="00CE7DC8" w14:paraId="1ED94AD5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71C6F626" w14:textId="0C49CF1C" w:rsidR="008C7663" w:rsidRDefault="00134A64" w:rsidP="00134A6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552" w:type="dxa"/>
            <w:shd w:val="clear" w:color="F2DBDB" w:fill="FAF0F0"/>
          </w:tcPr>
          <w:p w14:paraId="78DDF51B" w14:textId="77777777" w:rsidR="008C7663" w:rsidRP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</w:rPr>
              <w:t>Slovak University of Agriculture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Nitra</w:t>
            </w:r>
          </w:p>
          <w:p w14:paraId="7610FCD3" w14:textId="77777777" w:rsidR="008C7663" w:rsidRDefault="008C766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319" w:history="1">
              <w:r w:rsidRPr="00932A26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https://fem.uniag.sk/en/home/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4C019C6" w14:textId="77777777" w:rsidR="008C7663" w:rsidRPr="00CB274B" w:rsidRDefault="008C766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  <w:lang w:val="en-US"/>
              </w:rPr>
              <w:t>SK NITRA02</w:t>
            </w:r>
          </w:p>
        </w:tc>
        <w:tc>
          <w:tcPr>
            <w:tcW w:w="1134" w:type="dxa"/>
            <w:shd w:val="clear" w:color="F2DBDB" w:fill="FAF0F0"/>
          </w:tcPr>
          <w:p w14:paraId="58A982CA" w14:textId="77777777" w:rsidR="008C7663" w:rsidRDefault="008C766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7A0B729F" w14:textId="77777777" w:rsidR="008C7663" w:rsidRP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439258A" w14:textId="77777777" w:rsid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2DBDB" w:fill="FAF0F0"/>
          </w:tcPr>
          <w:p w14:paraId="3F61E8A3" w14:textId="77777777" w:rsidR="008C7663" w:rsidRDefault="00454394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2A26965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61B137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FD8544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0320F4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(30)</w:t>
            </w:r>
          </w:p>
          <w:p w14:paraId="19255A8B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0F55EB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6006E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F52F99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6B2FC13E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155E5D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D1CC8F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A15B5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393CAB" w14:textId="77777777" w:rsidR="008C7663" w:rsidRPr="00F4632A" w:rsidRDefault="008C7663" w:rsidP="008C766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EF37B8" w:rsidRPr="00CE7DC8" w14:paraId="08A2B772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111897A3" w14:textId="507953E6" w:rsidR="00EF37B8" w:rsidRDefault="00134A64" w:rsidP="00134A6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777DFBEA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Ss. Cyril and Methodius in Trnava</w:t>
            </w:r>
          </w:p>
          <w:p w14:paraId="37362696" w14:textId="77777777" w:rsidR="00EF37B8" w:rsidRDefault="00EF37B8" w:rsidP="008C7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731598" w14:textId="77777777" w:rsidR="00EF37B8" w:rsidRPr="00875662" w:rsidRDefault="007671C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0" w:history="1">
              <w:r w:rsidR="00875662" w:rsidRPr="00DF721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https://www.ucm.sk/en/</w:t>
              </w:r>
            </w:hyperlink>
            <w:r w:rsidR="008756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1103E89" w14:textId="77777777" w:rsidR="00EF37B8" w:rsidRPr="008C7663" w:rsidRDefault="00EF37B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TRNAVA02</w:t>
            </w:r>
          </w:p>
        </w:tc>
        <w:tc>
          <w:tcPr>
            <w:tcW w:w="1134" w:type="dxa"/>
            <w:shd w:val="clear" w:color="F2DBDB" w:fill="FAF0F0"/>
          </w:tcPr>
          <w:p w14:paraId="473BF133" w14:textId="77777777" w:rsidR="00EF37B8" w:rsidRDefault="00EF37B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61A10CCA" w14:textId="77777777" w:rsidR="00EF37B8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Humanities;</w:t>
            </w:r>
          </w:p>
          <w:p w14:paraId="7A74845C" w14:textId="77777777" w:rsidR="00EF37B8" w:rsidRPr="008C7663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F37B8">
              <w:rPr>
                <w:rFonts w:ascii="Calibri" w:hAnsi="Calibri" w:cs="Calibri"/>
                <w:sz w:val="20"/>
                <w:szCs w:val="20"/>
              </w:rPr>
              <w:t>Social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behavioural sciences; </w:t>
            </w:r>
            <w:r w:rsidRPr="00EF37B8">
              <w:rPr>
                <w:rFonts w:ascii="Calibri" w:hAnsi="Calibri" w:cs="Calibri"/>
                <w:sz w:val="20"/>
                <w:szCs w:val="20"/>
              </w:rPr>
              <w:t>Psychology</w:t>
            </w:r>
          </w:p>
        </w:tc>
        <w:tc>
          <w:tcPr>
            <w:tcW w:w="2693" w:type="dxa"/>
            <w:shd w:val="clear" w:color="F2DBDB" w:fill="FAF0F0"/>
          </w:tcPr>
          <w:p w14:paraId="6306BB99" w14:textId="77777777" w:rsidR="00EF37B8" w:rsidRDefault="00EF37B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1457D84B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116474" w14:textId="649210BD" w:rsidR="00EF37B8" w:rsidRPr="00CB274B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B477A3F" w14:textId="77777777" w:rsidR="00EF37B8" w:rsidRDefault="000259D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F37B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EF37B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EF37B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37B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</w:t>
            </w:r>
            <w:r w:rsidR="00EF37B8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 w:rsidRPr="000259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0259D2"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  <w:p w14:paraId="0029C75D" w14:textId="77777777" w:rsidR="000259D2" w:rsidRPr="00CB274B" w:rsidRDefault="000259D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5x5 months (25) for </w:t>
            </w:r>
            <w:r w:rsidRPr="000259D2">
              <w:rPr>
                <w:rFonts w:ascii="Calibri" w:hAnsi="Calibri" w:cs="Calibri"/>
                <w:sz w:val="20"/>
                <w:szCs w:val="20"/>
              </w:rPr>
              <w:t>Social and behavioural sciences; Psychology</w:t>
            </w:r>
          </w:p>
          <w:p w14:paraId="5DD1F3A7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7D48B3" w14:textId="77777777" w:rsidR="000259D2" w:rsidRDefault="000259D2" w:rsidP="000259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EF37B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EF37B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</w:t>
            </w:r>
            <w:r w:rsidRPr="000259D2">
              <w:rPr>
                <w:rFonts w:ascii="Calibri" w:hAnsi="Calibri" w:cs="Calibri"/>
                <w:sz w:val="20"/>
                <w:szCs w:val="20"/>
              </w:rPr>
              <w:t>Social and behavioural sciences; Psychology</w:t>
            </w:r>
          </w:p>
          <w:p w14:paraId="135AECFF" w14:textId="77777777" w:rsidR="00EF37B8" w:rsidRPr="000259D2" w:rsidRDefault="000259D2" w:rsidP="00025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 for H</w:t>
            </w:r>
            <w:r w:rsidRPr="000259D2">
              <w:rPr>
                <w:rFonts w:ascii="Calibri" w:hAnsi="Calibri" w:cs="Calibri"/>
                <w:sz w:val="20"/>
                <w:szCs w:val="20"/>
                <w:lang w:val="en-US"/>
              </w:rPr>
              <w:t>umanities</w:t>
            </w:r>
          </w:p>
        </w:tc>
        <w:tc>
          <w:tcPr>
            <w:tcW w:w="2410" w:type="dxa"/>
            <w:shd w:val="clear" w:color="F2DBDB" w:fill="FAF0F0"/>
          </w:tcPr>
          <w:p w14:paraId="2242B0AE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80C5F8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E37B53A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304EE8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4FF625" w14:textId="77777777" w:rsidR="00EF37B8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6155B2" w:rsidRPr="00CE7DC8" w14:paraId="039FA1F0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15D215DC" w14:textId="76F76472" w:rsidR="006155B2" w:rsidRDefault="00134A64" w:rsidP="00134A6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6B3F2831" w14:textId="65745860" w:rsid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Veterinary Medicine and P</w:t>
            </w:r>
            <w:r w:rsidRPr="006155B2">
              <w:rPr>
                <w:rFonts w:ascii="Calibri" w:hAnsi="Calibri" w:cs="Calibri"/>
                <w:sz w:val="20"/>
                <w:szCs w:val="20"/>
                <w:lang w:val="en-US"/>
              </w:rPr>
              <w:t>harmacy in Košice</w:t>
            </w:r>
          </w:p>
          <w:p w14:paraId="21D08D02" w14:textId="77777777" w:rsid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4050E7" w14:textId="259A428F" w:rsidR="006155B2" w:rsidRDefault="007671C3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1" w:history="1">
              <w:r w:rsidR="006155B2" w:rsidRPr="006B7B2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https://www.uvlf.sk/en</w:t>
              </w:r>
            </w:hyperlink>
          </w:p>
          <w:p w14:paraId="31F2ABB9" w14:textId="77777777" w:rsid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9D5DC8" w14:textId="334858DD" w:rsidR="006155B2" w:rsidRDefault="007671C3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2" w:history="1">
              <w:r w:rsidR="006155B2" w:rsidRPr="006B7B2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https://www.uvlf.sk/document/course-catalogue-gvm.pdf</w:t>
              </w:r>
            </w:hyperlink>
            <w:r w:rsidR="006155B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2B2398B9" w14:textId="31074C9B" w:rsidR="006155B2" w:rsidRDefault="006155B2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KOSICE01</w:t>
            </w:r>
          </w:p>
        </w:tc>
        <w:tc>
          <w:tcPr>
            <w:tcW w:w="1134" w:type="dxa"/>
            <w:shd w:val="clear" w:color="F2DBDB" w:fill="FAF0F0"/>
          </w:tcPr>
          <w:p w14:paraId="0FA6CD99" w14:textId="2C7337A8" w:rsidR="006155B2" w:rsidRDefault="006155B2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55B2"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0D2A18A3" w14:textId="2407C803" w:rsidR="006155B2" w:rsidRP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93" w:type="dxa"/>
            <w:shd w:val="clear" w:color="F2DBDB" w:fill="FAF0F0"/>
          </w:tcPr>
          <w:p w14:paraId="22FFE595" w14:textId="5D51AC0B" w:rsidR="006155B2" w:rsidRDefault="006155B2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55B2"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2DBDB" w:fill="FAF0F0"/>
          </w:tcPr>
          <w:p w14:paraId="1902B735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3B2E91" w14:textId="5871AD89" w:rsidR="006155B2" w:rsidRPr="00CB274B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155B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1764100" w14:textId="09AD5C43" w:rsidR="006155B2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(5)</w:t>
            </w:r>
          </w:p>
          <w:p w14:paraId="1632907B" w14:textId="77777777" w:rsidR="006155B2" w:rsidRPr="002E330A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DD70D0" w14:textId="5F1816E6" w:rsidR="006155B2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x2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3A33596F" w14:textId="0DB15734" w:rsidR="006155B2" w:rsidRPr="006155B2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1x2 months</w:t>
            </w:r>
          </w:p>
          <w:p w14:paraId="20A86C0D" w14:textId="463DA2E5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45FA66" w14:textId="6C86F346" w:rsidR="006155B2" w:rsidRPr="00CB274B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FA4066E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1739BA" w14:textId="33C24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8F9B0B9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FD769D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FBC0A80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EBA371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0E820A" w14:textId="51ED6C6C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14D4D" w:rsidRPr="00CE7DC8" w14:paraId="0A1E4D99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3B2E3DD9" w14:textId="72FDD2E6" w:rsidR="00314D4D" w:rsidRPr="00314D4D" w:rsidRDefault="00134A64" w:rsidP="00134A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60EC4B62" w14:textId="77777777" w:rsid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  <w:lang w:val="en-US"/>
              </w:rPr>
              <w:t>Pan-European University</w:t>
            </w:r>
          </w:p>
          <w:p w14:paraId="0E34B363" w14:textId="77777777" w:rsid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07924F" w14:textId="477A4874" w:rsidR="00314D4D" w:rsidRPr="00314D4D" w:rsidRDefault="007671C3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23" w:history="1">
              <w:r w:rsidR="00314D4D" w:rsidRPr="002D48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https://www.paneurouni.com/</w:t>
              </w:r>
            </w:hyperlink>
            <w:r w:rsidR="00314D4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584D0CA" w14:textId="3A1C2255" w:rsidR="00314D4D" w:rsidRDefault="00314D4D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</w:rPr>
              <w:t>SK BRATISL08</w:t>
            </w:r>
          </w:p>
        </w:tc>
        <w:tc>
          <w:tcPr>
            <w:tcW w:w="1134" w:type="dxa"/>
            <w:shd w:val="clear" w:color="F2DBDB" w:fill="FAF0F0"/>
          </w:tcPr>
          <w:p w14:paraId="634ACB65" w14:textId="1C459199" w:rsidR="00314D4D" w:rsidRPr="00314D4D" w:rsidRDefault="00314D4D" w:rsidP="00DC6A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4AA6783A" w14:textId="77777777" w:rsid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</w:rPr>
              <w:t>Audio‐visual techniques and media production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769BEC1" w14:textId="78F397DE" w:rsidR="00314D4D" w:rsidRP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</w:rPr>
              <w:t>Psychology</w:t>
            </w:r>
          </w:p>
        </w:tc>
        <w:tc>
          <w:tcPr>
            <w:tcW w:w="2693" w:type="dxa"/>
            <w:shd w:val="clear" w:color="F2DBDB" w:fill="FAF0F0"/>
          </w:tcPr>
          <w:p w14:paraId="3EC7BC84" w14:textId="31A4F06C" w:rsidR="00314D4D" w:rsidRPr="006155B2" w:rsidRDefault="00314D4D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</w:tc>
        <w:tc>
          <w:tcPr>
            <w:tcW w:w="2977" w:type="dxa"/>
            <w:shd w:val="clear" w:color="F2DBDB" w:fill="FAF0F0"/>
          </w:tcPr>
          <w:p w14:paraId="664A3B96" w14:textId="77777777" w:rsidR="00314D4D" w:rsidRPr="006D4F95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DCC5A7" w14:textId="2E851EE1" w:rsidR="00314D4D" w:rsidRPr="00D329BD" w:rsidRDefault="00314D4D" w:rsidP="00314D4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897818A" w14:textId="08BBE481" w:rsidR="00314D4D" w:rsidRPr="00280B91" w:rsidRDefault="00314D4D" w:rsidP="00314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7517E39" w14:textId="77777777" w:rsidR="00314D4D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97FBF5" w14:textId="5C9F0383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8F80003" w14:textId="77777777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257982" w14:textId="482CF9F5" w:rsidR="00314D4D" w:rsidRPr="00CB274B" w:rsidRDefault="00314D4D" w:rsidP="00314D4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1B36B56" w14:textId="77777777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29866D" w14:textId="77777777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A99DF9" w14:textId="6316E8AD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877311" w:rsidRPr="00CE7DC8" w14:paraId="6CFAFD9F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7D5C3436" w14:textId="47D1B335" w:rsidR="00877311" w:rsidRPr="00877311" w:rsidRDefault="00134A64" w:rsidP="00134A6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019DB9E8" w14:textId="77777777" w:rsidR="00877311" w:rsidRDefault="00877311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7311">
              <w:rPr>
                <w:rFonts w:ascii="Calibri" w:hAnsi="Calibri" w:cs="Calibri"/>
                <w:sz w:val="20"/>
                <w:szCs w:val="20"/>
              </w:rPr>
              <w:t>Pavol Jozef Šafárik University</w:t>
            </w:r>
          </w:p>
          <w:p w14:paraId="44F05AFA" w14:textId="77777777" w:rsidR="00877311" w:rsidRDefault="00877311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4BE497" w14:textId="71699371" w:rsidR="00877311" w:rsidRPr="00314D4D" w:rsidRDefault="007671C3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4" w:history="1">
              <w:r w:rsidR="00877311" w:rsidRPr="00D1719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https://www.upjs.sk/en/</w:t>
              </w:r>
            </w:hyperlink>
            <w:r w:rsidR="0087731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B8D6120" w14:textId="1A19A11A" w:rsidR="00877311" w:rsidRPr="00314D4D" w:rsidRDefault="00877311" w:rsidP="00DC6A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KOSICE02</w:t>
            </w:r>
          </w:p>
        </w:tc>
        <w:tc>
          <w:tcPr>
            <w:tcW w:w="1134" w:type="dxa"/>
            <w:shd w:val="clear" w:color="F2DBDB" w:fill="FAF0F0"/>
          </w:tcPr>
          <w:p w14:paraId="59D3F485" w14:textId="470B8DB2" w:rsidR="00877311" w:rsidRPr="00877311" w:rsidRDefault="00877311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335881BC" w14:textId="52A6D517" w:rsidR="00877311" w:rsidRPr="00314D4D" w:rsidRDefault="00877311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7311">
              <w:rPr>
                <w:rFonts w:ascii="Calibri" w:hAnsi="Calibri" w:cs="Calibri"/>
                <w:sz w:val="20"/>
                <w:szCs w:val="20"/>
              </w:rPr>
              <w:t>Political sciences and civics</w:t>
            </w:r>
          </w:p>
        </w:tc>
        <w:tc>
          <w:tcPr>
            <w:tcW w:w="2693" w:type="dxa"/>
            <w:shd w:val="clear" w:color="F2DBDB" w:fill="FAF0F0"/>
          </w:tcPr>
          <w:p w14:paraId="6575E6F5" w14:textId="68569AA8" w:rsidR="00877311" w:rsidRPr="00877311" w:rsidRDefault="00877311" w:rsidP="00877311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Iustinianus Primus </w:t>
            </w:r>
            <w:r w:rsidRPr="00877311">
              <w:rPr>
                <w:rFonts w:ascii="Calibri" w:hAnsi="Calibri" w:cs="Calibri"/>
                <w:sz w:val="20"/>
                <w:szCs w:val="20"/>
              </w:rPr>
              <w:t>Faculty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of Law</w:t>
            </w:r>
          </w:p>
        </w:tc>
        <w:tc>
          <w:tcPr>
            <w:tcW w:w="2977" w:type="dxa"/>
            <w:shd w:val="clear" w:color="F2DBDB" w:fill="FAF0F0"/>
          </w:tcPr>
          <w:p w14:paraId="34FDFDB8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FB4880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155B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190302" w14:textId="7A9047D8" w:rsidR="00877311" w:rsidRDefault="00877311" w:rsidP="008773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349ACC7C" w14:textId="135C377C" w:rsidR="00877311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C95AC0" w14:textId="6A1B6370" w:rsidR="00877311" w:rsidRPr="00877311" w:rsidRDefault="00877311" w:rsidP="00877311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7731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2x5 days</w:t>
            </w:r>
          </w:p>
          <w:p w14:paraId="7A810DB9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8255A7" w14:textId="6723622E" w:rsidR="00877311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01773EB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72A20CA" w14:textId="77777777" w:rsidR="00877311" w:rsidRDefault="00877311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45D6FB56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74ECAE" w14:textId="29ABD2EE" w:rsidR="00877311" w:rsidRPr="00CB274B" w:rsidRDefault="00877311" w:rsidP="008773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7A8B245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DCBB97D" w14:textId="77777777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38D2C8" w14:textId="4B97C1A2" w:rsidR="00877311" w:rsidRPr="00CB274B" w:rsidRDefault="00877311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20337" w:rsidRPr="00CE7DC8" w14:paraId="3ECE1336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0827A5A5" w14:textId="2DC3DE01" w:rsidR="00920337" w:rsidRDefault="00134A64" w:rsidP="00134A6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14:paraId="68984EBE" w14:textId="77777777" w:rsidR="00920337" w:rsidRDefault="00920337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0337">
              <w:rPr>
                <w:rFonts w:ascii="Calibri" w:hAnsi="Calibri" w:cs="Calibri"/>
                <w:sz w:val="20"/>
                <w:szCs w:val="20"/>
              </w:rPr>
              <w:t>Trnava University</w:t>
            </w:r>
          </w:p>
          <w:p w14:paraId="62FD249D" w14:textId="77777777" w:rsidR="00920337" w:rsidRDefault="00920337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0A4E74" w14:textId="64090AD3" w:rsidR="00920337" w:rsidRPr="00920337" w:rsidRDefault="007671C3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5" w:history="1">
              <w:r w:rsidR="00920337" w:rsidRPr="000972B5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https://www.truni.sk/en</w:t>
              </w:r>
            </w:hyperlink>
            <w:r w:rsidR="0092033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A70BC17" w14:textId="720CCE13" w:rsidR="00920337" w:rsidRDefault="00920337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337">
              <w:rPr>
                <w:rFonts w:ascii="Calibri" w:hAnsi="Calibri" w:cs="Calibri"/>
                <w:sz w:val="20"/>
                <w:szCs w:val="20"/>
                <w:lang w:val="en-US"/>
              </w:rPr>
              <w:t>SK TRNAVA01</w:t>
            </w:r>
          </w:p>
        </w:tc>
        <w:tc>
          <w:tcPr>
            <w:tcW w:w="1134" w:type="dxa"/>
            <w:shd w:val="clear" w:color="F2DBDB" w:fill="FAF0F0"/>
          </w:tcPr>
          <w:p w14:paraId="61EC933F" w14:textId="5C540023" w:rsidR="00920337" w:rsidRDefault="00920337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2DBDB" w:fill="FAF0F0"/>
          </w:tcPr>
          <w:p w14:paraId="4BD9D05F" w14:textId="60D93946" w:rsidR="00920337" w:rsidRPr="00877311" w:rsidRDefault="00920337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0337">
              <w:rPr>
                <w:rFonts w:ascii="Calibri" w:hAnsi="Calibri" w:cs="Calibri"/>
                <w:sz w:val="20"/>
                <w:szCs w:val="20"/>
              </w:rPr>
              <w:t>English language and literature</w:t>
            </w:r>
          </w:p>
        </w:tc>
        <w:tc>
          <w:tcPr>
            <w:tcW w:w="2693" w:type="dxa"/>
            <w:shd w:val="clear" w:color="F2DBDB" w:fill="FAF0F0"/>
          </w:tcPr>
          <w:p w14:paraId="7E1BA958" w14:textId="4D2DF1F0" w:rsidR="00920337" w:rsidRDefault="00920337" w:rsidP="00877311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0337">
              <w:rPr>
                <w:rFonts w:ascii="Calibri" w:hAnsi="Calibri" w:cs="Calibri"/>
                <w:sz w:val="20"/>
                <w:szCs w:val="20"/>
              </w:rPr>
              <w:t>"Blaze Koneski" Faculty of Philology</w:t>
            </w:r>
          </w:p>
        </w:tc>
        <w:tc>
          <w:tcPr>
            <w:tcW w:w="2977" w:type="dxa"/>
            <w:shd w:val="clear" w:color="F2DBDB" w:fill="FAF0F0"/>
          </w:tcPr>
          <w:p w14:paraId="11093C4F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5B5966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155B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D816876" w14:textId="70B94308" w:rsidR="00920337" w:rsidRDefault="00920337" w:rsidP="009203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(35)</w:t>
            </w:r>
          </w:p>
          <w:p w14:paraId="38913881" w14:textId="77777777" w:rsidR="00920337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318B33" w14:textId="77777777" w:rsidR="00920337" w:rsidRPr="00877311" w:rsidRDefault="00920337" w:rsidP="0092033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7731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2x5 days</w:t>
            </w:r>
          </w:p>
          <w:p w14:paraId="25B5F14E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F705A4" w14:textId="77777777" w:rsidR="00920337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63C9733" w14:textId="77777777" w:rsidR="00920337" w:rsidRPr="00CB274B" w:rsidRDefault="00920337" w:rsidP="00877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13752F04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9957D7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42CB8D1A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F0E88D" w14:textId="77777777" w:rsidR="00920337" w:rsidRPr="00CB274B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812750" w14:textId="56163559" w:rsidR="00920337" w:rsidRPr="00CB274B" w:rsidRDefault="00920337" w:rsidP="009203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65644742" w14:textId="77777777" w:rsidR="009F0858" w:rsidRPr="000E14F3" w:rsidRDefault="009F0858" w:rsidP="000E14F3">
      <w:pPr>
        <w:rPr>
          <w:vanish/>
        </w:rPr>
      </w:pPr>
    </w:p>
    <w:p w14:paraId="530EADAE" w14:textId="77777777"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559"/>
        <w:gridCol w:w="1559"/>
        <w:gridCol w:w="1134"/>
        <w:gridCol w:w="1985"/>
        <w:gridCol w:w="2693"/>
        <w:gridCol w:w="2977"/>
        <w:gridCol w:w="2410"/>
      </w:tblGrid>
      <w:tr w:rsidR="009F0858" w:rsidRPr="00CE7DC8" w14:paraId="5F82C82D" w14:textId="77777777" w:rsidTr="00522F41">
        <w:trPr>
          <w:trHeight w:val="698"/>
        </w:trPr>
        <w:tc>
          <w:tcPr>
            <w:tcW w:w="15877" w:type="dxa"/>
            <w:gridSpan w:val="8"/>
            <w:shd w:val="pct20" w:color="632423" w:fill="632423"/>
          </w:tcPr>
          <w:p w14:paraId="7529CBF7" w14:textId="77777777" w:rsidR="009F0858" w:rsidRPr="005B03E5" w:rsidRDefault="009F0858" w:rsidP="001421E1">
            <w:pPr>
              <w:tabs>
                <w:tab w:val="center" w:pos="7830"/>
                <w:tab w:val="left" w:pos="11935"/>
              </w:tabs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ab/>
              <w:t>SLOVENIA</w:t>
            </w: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ab/>
            </w:r>
          </w:p>
        </w:tc>
      </w:tr>
      <w:tr w:rsidR="009F0858" w:rsidRPr="00CE7DC8" w14:paraId="25A3C1FB" w14:textId="77777777" w:rsidTr="00522F41">
        <w:trPr>
          <w:trHeight w:val="527"/>
        </w:trPr>
        <w:tc>
          <w:tcPr>
            <w:tcW w:w="560" w:type="dxa"/>
            <w:shd w:val="pct20" w:color="632423" w:fill="632423"/>
          </w:tcPr>
          <w:p w14:paraId="37465385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9" w:type="dxa"/>
            <w:shd w:val="diagCross" w:color="943634" w:fill="943634"/>
          </w:tcPr>
          <w:p w14:paraId="1FFEE1BF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10271A5B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472AD0DA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509B131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68380F4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49AFF4C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7E4E8780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5B13A74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1B1C3ED9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735DD52" w14:textId="77777777" w:rsidTr="00522F41">
        <w:trPr>
          <w:trHeight w:val="538"/>
        </w:trPr>
        <w:tc>
          <w:tcPr>
            <w:tcW w:w="560" w:type="dxa"/>
            <w:shd w:val="pct20" w:color="632423" w:fill="632423"/>
          </w:tcPr>
          <w:p w14:paraId="16558809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9" w:type="dxa"/>
            <w:shd w:val="pct5" w:color="FFFFFF" w:fill="FAF0F0"/>
          </w:tcPr>
          <w:p w14:paraId="6A50908B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FC60514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ABDAF46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39F9F68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4574958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99441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6D71834" w14:textId="77777777" w:rsidR="009F0858" w:rsidRPr="00F7288A" w:rsidRDefault="00F960A3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24C84C8C" w14:textId="77777777" w:rsidR="009F0858" w:rsidRPr="00CA1EBD" w:rsidRDefault="00F960A3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332D5F8A" w14:textId="77777777" w:rsidR="009F0858" w:rsidRPr="00F7288A" w:rsidRDefault="00F960A3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6EB7125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467776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6188AA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(16)</w:t>
            </w:r>
          </w:p>
          <w:p w14:paraId="7AC4AE55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semester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660F387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6B7D9A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BE4494" w14:textId="77777777" w:rsidR="009F0858" w:rsidRDefault="009F0858" w:rsidP="00C94D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59AE1D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779924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ECD468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19D58E0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673A9B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400CC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960A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2F88EBE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587855C6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9" w:type="dxa"/>
            <w:shd w:val="pct5" w:color="FFFFFF" w:fill="FAF0F0"/>
          </w:tcPr>
          <w:p w14:paraId="1B7F759B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03CF8BA3" w14:textId="77777777" w:rsidR="009F0858" w:rsidRPr="00F7288A" w:rsidRDefault="007671C3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32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4C2C94E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65592D9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29370B9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C484D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129C010" w14:textId="56C57C22" w:rsidR="009F0858" w:rsidRPr="00F7288A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69BA255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5375A71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14:paraId="579560BD" w14:textId="77777777" w:rsidR="009F0858" w:rsidRPr="00F70520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18AD1BA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440A020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FD6B4A" w14:textId="227CD24F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B09C30F" w14:textId="3C6E2E8E" w:rsidR="009F0858" w:rsidRPr="00280B91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8CF3BB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6F52AE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BC3BFE4" w14:textId="77777777" w:rsidR="009F0858" w:rsidRPr="00B502D1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A57023" w14:textId="23A916EF" w:rsidR="009F0858" w:rsidRPr="00860126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8CBAE2D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E5EEC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064100" w14:textId="5318E2A4" w:rsidR="009F0858" w:rsidRPr="00F7288A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0311F63F" w14:textId="77777777" w:rsidTr="00522F41">
        <w:trPr>
          <w:trHeight w:val="396"/>
        </w:trPr>
        <w:tc>
          <w:tcPr>
            <w:tcW w:w="560" w:type="dxa"/>
            <w:shd w:val="pct20" w:color="632423" w:fill="632423"/>
          </w:tcPr>
          <w:p w14:paraId="2488DE86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9" w:type="dxa"/>
            <w:shd w:val="pct5" w:color="FFFFFF" w:fill="FAF0F0"/>
          </w:tcPr>
          <w:p w14:paraId="31CD89CE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352C767C" w14:textId="77777777" w:rsidR="009F0858" w:rsidRPr="00F7288A" w:rsidRDefault="007671C3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33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5CA33F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14:paraId="39373D3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SI LJUBLJA01</w:t>
            </w:r>
          </w:p>
          <w:p w14:paraId="1733C48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806C08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6144325" w14:textId="044F8649" w:rsidR="009F0858" w:rsidRPr="00F7288A" w:rsidRDefault="00D47F65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260CF51" w14:textId="52DF99EA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</w:t>
            </w:r>
            <w:r w:rsidR="00D47F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y </w:t>
            </w:r>
            <w:r w:rsidR="00D47F65" w:rsidRPr="00D47F65">
              <w:rPr>
                <w:rFonts w:ascii="Calibri" w:hAnsi="Calibri" w:cs="Calibri"/>
                <w:sz w:val="20"/>
                <w:szCs w:val="20"/>
                <w:lang w:val="en-US"/>
              </w:rPr>
              <w:t>and archaeology</w:t>
            </w:r>
          </w:p>
        </w:tc>
        <w:tc>
          <w:tcPr>
            <w:tcW w:w="2693" w:type="dxa"/>
            <w:shd w:val="pct5" w:color="FFFFFF" w:fill="FAF0F0"/>
          </w:tcPr>
          <w:p w14:paraId="56FE070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A61798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7F3D67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46375B5" w14:textId="672803A4" w:rsidR="009F0858" w:rsidRPr="00280B91" w:rsidRDefault="00D47F65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6A759B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2903A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97E704A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A6B76E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0D7A3D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B567BD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59BF6F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675CAA8F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6320782C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7A43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59" w:type="dxa"/>
            <w:shd w:val="pct5" w:color="FFFFFF" w:fill="FAF0F0"/>
          </w:tcPr>
          <w:p w14:paraId="6FAF0D0C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99466C5" w14:textId="77777777" w:rsidR="009F0858" w:rsidRPr="00F7288A" w:rsidRDefault="007671C3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33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374C2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14:paraId="0D70B9E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3897941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18849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9A3F0C6" w14:textId="23717F52" w:rsidR="009F0858" w:rsidRPr="00F7288A" w:rsidRDefault="00DD21AE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715893D3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14:paraId="6E2BF2D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270F552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1242A48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AF2723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77D3DDC" w14:textId="3C3465DC" w:rsidR="009F0858" w:rsidRPr="00280B91" w:rsidRDefault="00DD21A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ABAFA1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C98789" w14:textId="49320654" w:rsidR="009F0858" w:rsidRPr="00F7288A" w:rsidRDefault="009F0858" w:rsidP="00DD2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2613456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21AF78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5555B7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A2F25E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38F005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63C21E8" w14:textId="77777777" w:rsidTr="00522F41">
        <w:trPr>
          <w:trHeight w:val="1193"/>
        </w:trPr>
        <w:tc>
          <w:tcPr>
            <w:tcW w:w="560" w:type="dxa"/>
            <w:shd w:val="pct20" w:color="632423" w:fill="632423"/>
          </w:tcPr>
          <w:p w14:paraId="58B8E83B" w14:textId="492B3DAF" w:rsidR="009F0858" w:rsidRPr="00B47A43" w:rsidRDefault="00134A64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9" w:type="dxa"/>
            <w:shd w:val="pct5" w:color="FFFFFF" w:fill="FAF0F0"/>
          </w:tcPr>
          <w:p w14:paraId="48B21333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7297575A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32FF1101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7E3C303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611F06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3FFA7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6790579" w14:textId="77777777" w:rsidR="009F0858" w:rsidRPr="00F7288A" w:rsidRDefault="002D56DD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6BD39CB1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 medicine</w:t>
            </w:r>
          </w:p>
        </w:tc>
        <w:tc>
          <w:tcPr>
            <w:tcW w:w="2693" w:type="dxa"/>
            <w:shd w:val="pct5" w:color="FFFFFF" w:fill="FAF0F0"/>
          </w:tcPr>
          <w:p w14:paraId="302F12C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18F1673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12796A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C87A59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290A93EF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D9F2A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53E6DF8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0DAE9E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2F0AFF9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9BD5B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62F41F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013AD5E" w14:textId="77777777" w:rsidTr="00522F41">
        <w:trPr>
          <w:trHeight w:val="1246"/>
        </w:trPr>
        <w:tc>
          <w:tcPr>
            <w:tcW w:w="560" w:type="dxa"/>
            <w:shd w:val="pct20" w:color="632423" w:fill="632423"/>
          </w:tcPr>
          <w:p w14:paraId="53868C6A" w14:textId="193AEEFA" w:rsidR="009F0858" w:rsidRPr="00B47A43" w:rsidRDefault="00134A64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9" w:type="dxa"/>
            <w:shd w:val="pct5" w:color="FFFFFF" w:fill="FAF0F0"/>
          </w:tcPr>
          <w:p w14:paraId="6BC592A6" w14:textId="77777777" w:rsidR="009F0858" w:rsidRPr="00C37006" w:rsidRDefault="007671C3" w:rsidP="00012B6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597E9D6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7FF2703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2C7ADA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5E624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EBDEA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C9AFB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766F3D8" w14:textId="40842868" w:rsidR="009F0858" w:rsidRPr="00F7288A" w:rsidRDefault="008E7F1F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2024-203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pct5" w:color="FFFFFF" w:fill="FAF0F0"/>
          </w:tcPr>
          <w:p w14:paraId="2F93258D" w14:textId="790DBAE0" w:rsidR="009F0858" w:rsidRPr="009F0602" w:rsidRDefault="008E7F1F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E7F1F">
              <w:rPr>
                <w:rFonts w:ascii="Calibri" w:hAnsi="Calibri" w:cs="Calibri"/>
                <w:sz w:val="20"/>
                <w:szCs w:val="20"/>
                <w:lang w:val="en-US"/>
              </w:rPr>
              <w:t>Eng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ineering and engineering trades</w:t>
            </w:r>
          </w:p>
        </w:tc>
        <w:tc>
          <w:tcPr>
            <w:tcW w:w="2693" w:type="dxa"/>
            <w:shd w:val="pct5" w:color="FFFFFF" w:fill="FAF0F0"/>
          </w:tcPr>
          <w:p w14:paraId="3B14720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1A68692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964CB1" w14:textId="49BC8D2B" w:rsidR="009F0858" w:rsidRPr="00A55CB8" w:rsidRDefault="009F0858" w:rsidP="00A55CB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="008E7F1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08E822" w14:textId="2B764066" w:rsidR="009F0858" w:rsidRDefault="008E7F1F" w:rsidP="00BF1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FBE4548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74A855" w14:textId="09ED6AE9" w:rsidR="009F085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FD743C7" w14:textId="77777777" w:rsidR="008E7F1F" w:rsidRPr="008E7F1F" w:rsidRDefault="008E7F1F" w:rsidP="008E7F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F1F">
              <w:rPr>
                <w:rFonts w:ascii="Calibri" w:hAnsi="Calibri" w:cs="Calibri"/>
                <w:b/>
                <w:sz w:val="20"/>
                <w:szCs w:val="20"/>
              </w:rPr>
              <w:t>Students-Traineeships:</w:t>
            </w:r>
          </w:p>
          <w:p w14:paraId="636AA22A" w14:textId="36B5D886" w:rsidR="009F0858" w:rsidRPr="008E7F1F" w:rsidRDefault="008E7F1F" w:rsidP="008E7F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 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</w:p>
        </w:tc>
        <w:tc>
          <w:tcPr>
            <w:tcW w:w="2410" w:type="dxa"/>
            <w:shd w:val="pct5" w:color="FFFFFF" w:fill="FAF0F0"/>
          </w:tcPr>
          <w:p w14:paraId="0CDC049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A80A4F" w14:textId="1979F9B6" w:rsidR="009F0858" w:rsidRPr="008E7F1F" w:rsidRDefault="008E7F1F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1CA07E86" w14:textId="77777777"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229E0A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5CAC9" w14:textId="139303F7" w:rsidR="009F0858" w:rsidRPr="00BC019F" w:rsidRDefault="008E7F1F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  <w:p w14:paraId="1211631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033D78D5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431008CE" w14:textId="20350D5D" w:rsidR="009F0858" w:rsidRPr="006566BE" w:rsidRDefault="00134A64" w:rsidP="00A94E10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7</w:t>
            </w:r>
          </w:p>
        </w:tc>
        <w:tc>
          <w:tcPr>
            <w:tcW w:w="2559" w:type="dxa"/>
            <w:shd w:val="pct5" w:color="FFFFFF" w:fill="FAF0F0"/>
          </w:tcPr>
          <w:p w14:paraId="592EA911" w14:textId="77777777" w:rsidR="009F0858" w:rsidRPr="006566BE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hyperlink r:id="rId338" w:history="1">
              <w:r w:rsidR="009F0858" w:rsidRPr="006566BE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red"/>
                  <w:u w:val="none"/>
                </w:rPr>
                <w:t>University</w:t>
              </w:r>
            </w:hyperlink>
            <w:r w:rsidR="009F0858" w:rsidRPr="006566BE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  <w:t xml:space="preserve"> of Ljubljana</w:t>
            </w:r>
          </w:p>
          <w:p w14:paraId="6E18D008" w14:textId="77777777" w:rsidR="009F0858" w:rsidRPr="006566BE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hyperlink r:id="rId339" w:history="1">
              <w:r w:rsidR="009F0858" w:rsidRPr="006566BE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www.uni-lj.si</w:t>
              </w:r>
            </w:hyperlink>
          </w:p>
          <w:p w14:paraId="48F1C176" w14:textId="77777777" w:rsidR="009F0858" w:rsidRPr="006566BE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  <w:shd w:val="pct5" w:color="FFFFFF" w:fill="FAF0F0"/>
          </w:tcPr>
          <w:p w14:paraId="7D979DC3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SI LJUBLJA01</w:t>
            </w:r>
          </w:p>
          <w:p w14:paraId="3C8C3023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691F7093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62EAAA4" w14:textId="77777777" w:rsidR="009F0858" w:rsidRPr="006566BE" w:rsidRDefault="00A66ED5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77553D5A" w14:textId="77777777" w:rsidR="009F0858" w:rsidRPr="006566BE" w:rsidRDefault="00F75E64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1C1F9591" w14:textId="77777777" w:rsidR="009F0858" w:rsidRPr="006566BE" w:rsidRDefault="00445F4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02B99680" w14:textId="77777777" w:rsidR="009F0858" w:rsidRPr="006566BE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4CF502B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404346C8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6FFF4A3C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FCFC8FF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515EB960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9FA7071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15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14:paraId="57B86D5A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5947E86A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BE0C785" w14:textId="77777777" w:rsidR="006566BE" w:rsidRPr="006566BE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>1</w:t>
            </w:r>
            <w:r w:rsidR="009F0858"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November</w:t>
            </w:r>
          </w:p>
          <w:p w14:paraId="36AC18BA" w14:textId="7C59D421" w:rsidR="009F0858" w:rsidRPr="00F7288A" w:rsidRDefault="006566BE" w:rsidP="006566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sl-SI"/>
              </w:rPr>
              <w:t>only accept students in the winter semester of their 5th year</w:t>
            </w:r>
          </w:p>
        </w:tc>
      </w:tr>
      <w:tr w:rsidR="009F0858" w:rsidRPr="00CE7DC8" w14:paraId="43196D45" w14:textId="77777777" w:rsidTr="00522F41">
        <w:trPr>
          <w:trHeight w:val="538"/>
        </w:trPr>
        <w:tc>
          <w:tcPr>
            <w:tcW w:w="560" w:type="dxa"/>
            <w:shd w:val="pct20" w:color="632423" w:fill="632423"/>
          </w:tcPr>
          <w:p w14:paraId="271663F4" w14:textId="2963E844" w:rsidR="009F0858" w:rsidRPr="00B47A43" w:rsidRDefault="00134A64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9" w:type="dxa"/>
            <w:shd w:val="pct5" w:color="FFFFFF" w:fill="FAF0F0"/>
          </w:tcPr>
          <w:p w14:paraId="21056262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669BFBCD" w14:textId="77777777" w:rsidR="009F0858" w:rsidRPr="00C37006" w:rsidRDefault="007671C3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0917DC2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7364FD6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5B798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452AAD4" w14:textId="1AF9CF73" w:rsidR="009F0858" w:rsidRPr="00F7288A" w:rsidRDefault="00126393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32705EFC" w14:textId="174B143D" w:rsidR="009F0858" w:rsidRPr="00334B52" w:rsidRDefault="00126393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6393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 Romance languages</w:t>
            </w:r>
          </w:p>
        </w:tc>
        <w:tc>
          <w:tcPr>
            <w:tcW w:w="2693" w:type="dxa"/>
            <w:shd w:val="pct5" w:color="FFFFFF" w:fill="FAF0F0"/>
          </w:tcPr>
          <w:p w14:paraId="1BF8A677" w14:textId="4025D053" w:rsidR="009F0858" w:rsidRPr="00F7288A" w:rsidRDefault="00126393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6393">
              <w:rPr>
                <w:rFonts w:ascii="Calibri" w:hAnsi="Calibri" w:cs="Calibri"/>
                <w:sz w:val="20"/>
                <w:szCs w:val="20"/>
              </w:rPr>
              <w:t>"Blaze Koneski" Faculty of Philology</w:t>
            </w:r>
          </w:p>
        </w:tc>
        <w:tc>
          <w:tcPr>
            <w:tcW w:w="2977" w:type="dxa"/>
            <w:shd w:val="pct5" w:color="FFFFFF" w:fill="FAF0F0"/>
          </w:tcPr>
          <w:p w14:paraId="2D16F08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1762CE" w14:textId="6A31324D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0367643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463EB16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CA4EF9" w14:textId="6D556CAB" w:rsidR="009F0858" w:rsidRPr="00BB211B" w:rsidRDefault="009F0858" w:rsidP="001263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A4469D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9C5C13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854D5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F52053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E61DFE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DAC1C57" w14:textId="77777777" w:rsidTr="00522F41">
        <w:trPr>
          <w:trHeight w:val="1167"/>
        </w:trPr>
        <w:tc>
          <w:tcPr>
            <w:tcW w:w="560" w:type="dxa"/>
            <w:shd w:val="pct20" w:color="632423" w:fill="632423"/>
          </w:tcPr>
          <w:p w14:paraId="35F2C763" w14:textId="3D10B3C8" w:rsidR="009F0858" w:rsidRPr="00B47A43" w:rsidRDefault="00134A64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9" w:type="dxa"/>
            <w:shd w:val="pct5" w:color="FFFFFF" w:fill="FAF0F0"/>
          </w:tcPr>
          <w:p w14:paraId="3DD7EC91" w14:textId="77777777" w:rsidR="009F0858" w:rsidRPr="00C37006" w:rsidRDefault="007671C3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F9B5B15" w14:textId="77777777" w:rsidR="009F0858" w:rsidRPr="00C37006" w:rsidRDefault="007671C3" w:rsidP="002C6C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601F76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347C8B1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8F11AC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49CC57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51490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6AFAE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D28C265" w14:textId="77777777" w:rsidR="009F0858" w:rsidRPr="00F7288A" w:rsidRDefault="00842259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3FB658EF" w14:textId="77777777"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Audio-visual techniques and media production</w:t>
            </w:r>
            <w:r w:rsidR="00842259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17EA429" w14:textId="77777777" w:rsidR="009F0858" w:rsidRPr="002C6C36" w:rsidRDefault="00842259" w:rsidP="00842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14:paraId="026CA2D9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  <w:p w14:paraId="1CB00C2B" w14:textId="77777777" w:rsidR="009F0858" w:rsidRPr="006C53C7" w:rsidRDefault="009F0858" w:rsidP="006C53C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CF7CFB" w14:textId="77777777" w:rsidR="009F0858" w:rsidRDefault="009F0858" w:rsidP="006C53C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FA6BDF" w14:textId="77777777" w:rsidR="009F0858" w:rsidRPr="002C6C36" w:rsidRDefault="009F0858" w:rsidP="002C6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340916D0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BD0A5E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E43AC0F" w14:textId="77777777" w:rsidR="009F0858" w:rsidRPr="00280B91" w:rsidRDefault="00842259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2х10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52CBB9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24E79F" w14:textId="77777777" w:rsidR="009F0858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D683D9" w14:textId="77777777" w:rsidR="00842259" w:rsidRDefault="00842259" w:rsidP="008422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CE171" w14:textId="77777777" w:rsidR="00842259" w:rsidRPr="002C6C36" w:rsidRDefault="00842259" w:rsidP="00842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9B17C13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F1BE71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D23D137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1DEE7D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532480" w14:textId="77777777" w:rsidR="009F0858" w:rsidRPr="002C6C36" w:rsidRDefault="00C245BE" w:rsidP="002C6C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4225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84D7E7C" w14:textId="77777777" w:rsidTr="00522F41">
        <w:trPr>
          <w:trHeight w:val="1240"/>
        </w:trPr>
        <w:tc>
          <w:tcPr>
            <w:tcW w:w="560" w:type="dxa"/>
            <w:shd w:val="pct20" w:color="632423" w:fill="632423"/>
          </w:tcPr>
          <w:p w14:paraId="4D6EBEC4" w14:textId="1826CF03" w:rsidR="009F0858" w:rsidRPr="007A0B0D" w:rsidRDefault="00134A64" w:rsidP="007A0B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9" w:type="dxa"/>
            <w:shd w:val="pct5" w:color="FFFFFF" w:fill="FAF0F0"/>
          </w:tcPr>
          <w:p w14:paraId="2C9950BA" w14:textId="77777777" w:rsidR="009F0858" w:rsidRPr="00C37006" w:rsidRDefault="007671C3" w:rsidP="007A0B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0BABC26" w14:textId="77777777" w:rsidR="009F0858" w:rsidRPr="00C37006" w:rsidRDefault="007671C3" w:rsidP="007A0B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66D0C9B4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72D6FEAA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F4BEC3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4471430" w14:textId="77777777" w:rsidR="009F0858" w:rsidRPr="00F7288A" w:rsidRDefault="005B5D9A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05DE24A5" w14:textId="77777777" w:rsidR="009F0858" w:rsidRPr="00F14DF5" w:rsidRDefault="005B5D9A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Ethnology and cultural a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nthropology</w:t>
            </w:r>
          </w:p>
        </w:tc>
        <w:tc>
          <w:tcPr>
            <w:tcW w:w="2693" w:type="dxa"/>
            <w:shd w:val="pct5" w:color="FFFFFF" w:fill="FAF0F0"/>
          </w:tcPr>
          <w:p w14:paraId="3630920D" w14:textId="77777777"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005FDAD6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5AFC9C" w14:textId="77777777" w:rsidR="009F0858" w:rsidRPr="00D329BD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599E7B4" w14:textId="77777777" w:rsidR="009F0858" w:rsidRPr="00280B91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C5AD65C" w14:textId="77777777" w:rsidR="009F0858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DE4577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511BA8FE" w14:textId="77777777"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2EEC0B" w14:textId="77777777"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C223EAE" w14:textId="77777777"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CB8D80" w14:textId="77777777"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003DBE" w14:textId="77777777" w:rsidR="009F0858" w:rsidRPr="00F14DF5" w:rsidRDefault="00D1457C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EA0350C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1F676A06" w14:textId="690FC662" w:rsidR="009F0858" w:rsidRPr="00594ED0" w:rsidRDefault="00134A64" w:rsidP="00594ED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9" w:type="dxa"/>
            <w:shd w:val="pct5" w:color="FFFFFF" w:fill="FAF0F0"/>
          </w:tcPr>
          <w:p w14:paraId="5D5B34E8" w14:textId="77777777" w:rsidR="009F0858" w:rsidRPr="00C37006" w:rsidRDefault="007671C3" w:rsidP="00594ED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0F098220" w14:textId="77777777" w:rsidR="009F0858" w:rsidRPr="00C37006" w:rsidRDefault="007671C3" w:rsidP="00594ED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7AD1B0EE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97D9A36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91FE48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5D4E2E0" w14:textId="09B22B97" w:rsidR="009F0858" w:rsidRPr="00F7288A" w:rsidRDefault="003B63BA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3109999" w14:textId="15BBFE32" w:rsidR="009F0858" w:rsidRDefault="003B63BA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anguage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 - English</w:t>
            </w:r>
          </w:p>
        </w:tc>
        <w:tc>
          <w:tcPr>
            <w:tcW w:w="2693" w:type="dxa"/>
            <w:shd w:val="pct5" w:color="FFFFFF" w:fill="FAF0F0"/>
          </w:tcPr>
          <w:p w14:paraId="2EE13D8D" w14:textId="0F456414" w:rsidR="009F0858" w:rsidRDefault="003B63BA" w:rsidP="003B63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B63BA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shd w:val="pct5" w:color="FFFFFF" w:fill="FAF0F0"/>
          </w:tcPr>
          <w:p w14:paraId="12032232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4385B9" w14:textId="77777777" w:rsidR="009F0858" w:rsidRPr="00D329BD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26DCE78" w14:textId="77777777"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C85D570" w14:textId="77777777" w:rsidR="009F0858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BBE0F0" w14:textId="52E445B7" w:rsidR="009F0858" w:rsidRPr="00F7288A" w:rsidRDefault="009F0858" w:rsidP="004F0C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36B10C8A" w14:textId="77777777"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3ACA32" w14:textId="77777777" w:rsidR="009F0858" w:rsidRPr="00F14DF5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76BC59F" w14:textId="77777777"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8915FD" w14:textId="77777777"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1D71B6" w14:textId="77777777" w:rsidR="009F0858" w:rsidRPr="00F14DF5" w:rsidRDefault="00D1457C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E4DCA19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56023D22" w14:textId="254EDC82" w:rsidR="009F0858" w:rsidRDefault="00134A64" w:rsidP="009E30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9" w:type="dxa"/>
            <w:shd w:val="pct5" w:color="FFFFFF" w:fill="FAF0F0"/>
          </w:tcPr>
          <w:p w14:paraId="2EF028FB" w14:textId="77777777" w:rsidR="009F0858" w:rsidRPr="00C37006" w:rsidRDefault="007671C3" w:rsidP="009E30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4E60E0AD" w14:textId="77777777" w:rsidR="009F0858" w:rsidRPr="00C37006" w:rsidRDefault="007671C3" w:rsidP="009E30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75982F3A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A58B0DD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860498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B6B3428" w14:textId="690618AF" w:rsidR="009F0858" w:rsidRPr="00F7288A" w:rsidRDefault="0036294E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7ABC9C73" w14:textId="77777777"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30CAD147" w14:textId="550791F2" w:rsidR="009F0858" w:rsidRDefault="0036294E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Iustinianus Primus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FCB610A" w14:textId="77777777" w:rsidR="009F0858" w:rsidRPr="006D4F95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56AB13" w14:textId="6F67C4A0" w:rsidR="009F0858" w:rsidRPr="004B710A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 w:rsidR="00C0402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EDEE36" w14:textId="70C3DFA2" w:rsidR="009F0858" w:rsidRPr="00EC0984" w:rsidRDefault="0036294E" w:rsidP="009E30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45D8868D" w14:textId="77777777"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AEAF82" w14:textId="45369BB0" w:rsidR="009F0858" w:rsidRDefault="0036294E" w:rsidP="009E30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8FD15D" w14:textId="77777777" w:rsidR="009F0858" w:rsidRPr="00C43855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4385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5E5FAD08" w14:textId="22C53238" w:rsidR="009F0858" w:rsidRPr="00C43855" w:rsidRDefault="0036294E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x5 days</w:t>
            </w:r>
          </w:p>
        </w:tc>
        <w:tc>
          <w:tcPr>
            <w:tcW w:w="2410" w:type="dxa"/>
            <w:shd w:val="pct5" w:color="FFFFFF" w:fill="FAF0F0"/>
          </w:tcPr>
          <w:p w14:paraId="177DFA5A" w14:textId="77777777"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6FA1E7E" w14:textId="77777777"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470B2C5" w14:textId="77777777" w:rsidR="009F0858" w:rsidRPr="003C08C4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871818" w14:textId="77777777"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3B4131C" w14:textId="77777777" w:rsidR="009F0858" w:rsidRPr="004B710A" w:rsidRDefault="00D1457C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4894E7C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1735815D" w14:textId="345CE0E5" w:rsidR="009F0858" w:rsidRPr="00B6745E" w:rsidRDefault="00B6745E" w:rsidP="00FE279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9" w:type="dxa"/>
            <w:shd w:val="pct5" w:color="FFFFFF" w:fill="FAF0F0"/>
          </w:tcPr>
          <w:p w14:paraId="7AB0868D" w14:textId="77777777" w:rsidR="009F0858" w:rsidRPr="00C37006" w:rsidRDefault="007671C3" w:rsidP="001702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6126D126" w14:textId="77777777" w:rsidR="009F0858" w:rsidRPr="00C37006" w:rsidRDefault="007671C3" w:rsidP="00FE27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9327772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01D25B0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3B792C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9A47B95" w14:textId="2F4544C9" w:rsidR="009F0858" w:rsidRPr="00F7288A" w:rsidRDefault="00DD21AE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625BA81" w14:textId="77777777" w:rsidR="009F0858" w:rsidRPr="00CA1EBD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14:paraId="7070A341" w14:textId="4FBBF218" w:rsidR="009F0858" w:rsidRDefault="00DD21AE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D21AE">
              <w:rPr>
                <w:rFonts w:ascii="Calibri" w:hAnsi="Calibri" w:cs="Calibri"/>
                <w:sz w:val="20"/>
                <w:szCs w:val="20"/>
                <w:lang w:val="en-US"/>
              </w:rPr>
              <w:t>St. Kliment Ohridski Faculty of Pedagogy</w:t>
            </w:r>
          </w:p>
          <w:p w14:paraId="2C33DDE4" w14:textId="77777777" w:rsidR="009F0858" w:rsidRPr="00F7288A" w:rsidRDefault="009F0858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5CD42F3F" w14:textId="77777777" w:rsidR="009F0858" w:rsidRPr="006D4F95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255F4C" w14:textId="4FCC4F57" w:rsidR="009F0858" w:rsidRPr="00D329BD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DD21A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DD21A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DD21AE" w:rsidRPr="00DD21AE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="00DD21AE" w:rsidRPr="00DD21A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="00DD21AE" w:rsidRPr="00DD21A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DD21A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BC5D786" w14:textId="647F3422" w:rsidR="009F0858" w:rsidRDefault="00DD21AE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FEA259E" w14:textId="77777777" w:rsidR="009F0858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B1F47D" w14:textId="4469CF23" w:rsidR="009F0858" w:rsidRPr="00A048A1" w:rsidRDefault="00DD21AE" w:rsidP="0017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19FD544D" w14:textId="77777777" w:rsidR="009F0858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97CF3D" w14:textId="77777777" w:rsidR="009F0858" w:rsidRPr="007F46AC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F612A8" w14:textId="77777777" w:rsidR="009F0858" w:rsidRPr="003C08C4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36730E" w14:textId="77777777" w:rsidR="009F0858" w:rsidRPr="003C08C4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E88027" w14:textId="60793CFC" w:rsidR="009F0858" w:rsidRPr="00F7288A" w:rsidRDefault="00CF1EB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BFE021B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4294AE42" w14:textId="25DCB31F" w:rsidR="009F0858" w:rsidRPr="008B4054" w:rsidRDefault="00134A64" w:rsidP="008B40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B6745E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9" w:type="dxa"/>
            <w:shd w:val="pct5" w:color="FFFFFF" w:fill="FAF0F0"/>
          </w:tcPr>
          <w:p w14:paraId="5CEDF131" w14:textId="77777777" w:rsidR="009F0858" w:rsidRPr="00C37006" w:rsidRDefault="007671C3" w:rsidP="008B40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F4ACF20" w14:textId="77777777" w:rsidR="009F0858" w:rsidRPr="00C37006" w:rsidRDefault="007671C3" w:rsidP="008B40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63F8CECC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B224F96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540169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7C703C5" w14:textId="4662DF2D" w:rsidR="009F0858" w:rsidRPr="00F7288A" w:rsidRDefault="0097202D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60E083F" w14:textId="0122B855" w:rsidR="009F0858" w:rsidRPr="00334B52" w:rsidRDefault="009F0858" w:rsidP="009720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(South Slavic languages: Slovene, Croatian, Serbian, Macedonian, Bulgarian)</w:t>
            </w:r>
          </w:p>
        </w:tc>
        <w:tc>
          <w:tcPr>
            <w:tcW w:w="2693" w:type="dxa"/>
            <w:shd w:val="pct5" w:color="FFFFFF" w:fill="FAF0F0"/>
          </w:tcPr>
          <w:p w14:paraId="635F0804" w14:textId="7D26D62E" w:rsidR="009F0858" w:rsidRPr="00F7288A" w:rsidRDefault="007671C3" w:rsidP="009720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54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="0097202D" w:rsidRPr="0097202D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 "Blaze Koneski" Faculty of Philology</w:t>
            </w:r>
          </w:p>
        </w:tc>
        <w:tc>
          <w:tcPr>
            <w:tcW w:w="2977" w:type="dxa"/>
            <w:shd w:val="pct5" w:color="FFFFFF" w:fill="FAF0F0"/>
          </w:tcPr>
          <w:p w14:paraId="4FC364F5" w14:textId="77777777" w:rsidR="009F0858" w:rsidRPr="006D4F95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04ED3D" w14:textId="1E20E84C" w:rsidR="009F0858" w:rsidRPr="00D329BD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60DF5A8" w14:textId="77777777"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0960638" w14:textId="77777777"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7FB67E" w14:textId="7482D463" w:rsidR="009F0858" w:rsidRPr="00BB211B" w:rsidRDefault="0097202D" w:rsidP="009720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988F2A4" w14:textId="77777777"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D14284" w14:textId="77777777" w:rsidR="009F0858" w:rsidRPr="007F46AC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7F179A0" w14:textId="77777777" w:rsidR="009F0858" w:rsidRPr="003C08C4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D3C765" w14:textId="77777777" w:rsidR="009F0858" w:rsidRPr="003C08C4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95201D" w14:textId="77777777" w:rsidR="009F0858" w:rsidRPr="00F7288A" w:rsidRDefault="00D1457C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15DD7C5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2AA38C2B" w14:textId="35611D15" w:rsidR="009F0858" w:rsidRDefault="004E2598" w:rsidP="00010C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 w:rsidR="00B6745E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9" w:type="dxa"/>
            <w:shd w:val="pct5" w:color="FFFFFF" w:fill="FAF0F0"/>
          </w:tcPr>
          <w:p w14:paraId="5F45169A" w14:textId="77777777" w:rsidR="009F0858" w:rsidRPr="00C37006" w:rsidRDefault="007671C3" w:rsidP="00010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7880E8A2" w14:textId="77777777" w:rsidR="009F0858" w:rsidRPr="00C37006" w:rsidRDefault="007671C3" w:rsidP="00010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04699521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18AB348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10CB603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FAF574B" w14:textId="0FE0BC54" w:rsidR="009F0858" w:rsidRPr="00F7288A" w:rsidRDefault="003B63BA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04B4E005" w14:textId="239F2B27" w:rsidR="009F0858" w:rsidRPr="00334B52" w:rsidRDefault="003B63BA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anguages –Slovenian studies</w:t>
            </w:r>
          </w:p>
        </w:tc>
        <w:tc>
          <w:tcPr>
            <w:tcW w:w="2693" w:type="dxa"/>
            <w:shd w:val="pct5" w:color="FFFFFF" w:fill="FAF0F0"/>
          </w:tcPr>
          <w:p w14:paraId="2A02D864" w14:textId="58D1276D" w:rsidR="009F0858" w:rsidRPr="00F7288A" w:rsidRDefault="007671C3" w:rsidP="003B63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57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B63BA" w:rsidRPr="003B63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"Blaze Koneski"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A342D20" w14:textId="77777777" w:rsidR="009F0858" w:rsidRPr="006D4F95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B3F253" w14:textId="77777777" w:rsidR="009F0858" w:rsidRPr="00D329BD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86441DA" w14:textId="77777777" w:rsidR="009F0858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93F3105" w14:textId="77777777" w:rsidR="009F0858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486B14" w14:textId="77777777" w:rsidR="009F0858" w:rsidRPr="00BB211B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D40A513" w14:textId="77777777" w:rsidR="009F0858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099654" w14:textId="77777777" w:rsidR="009F0858" w:rsidRPr="007F46AC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ED8F8D8" w14:textId="77777777" w:rsidR="009F0858" w:rsidRPr="003C08C4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CF58A0" w14:textId="77777777" w:rsidR="009F0858" w:rsidRPr="003C08C4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87CA04" w14:textId="77777777" w:rsidR="009F0858" w:rsidRPr="00F7288A" w:rsidRDefault="00D1457C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8D5E33C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68070DE7" w14:textId="49635909" w:rsidR="009F0858" w:rsidRDefault="00B6745E" w:rsidP="00957F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9" w:type="dxa"/>
            <w:shd w:val="pct5" w:color="FFFFFF" w:fill="FAF0F0"/>
          </w:tcPr>
          <w:p w14:paraId="71AD4C8D" w14:textId="77777777"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14:paraId="205EC42C" w14:textId="1F8588CD" w:rsidR="009F0858" w:rsidRPr="00C37006" w:rsidRDefault="007671C3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8" w:history="1">
              <w:r w:rsidR="0025701B" w:rsidRPr="00607D3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25701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6E9884B4" w14:textId="77777777"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Architecture</w:t>
            </w:r>
          </w:p>
          <w:p w14:paraId="6C27DA7C" w14:textId="43E0B078" w:rsidR="009F0858" w:rsidRPr="00C37006" w:rsidRDefault="007671C3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59" w:history="1">
              <w:r w:rsidR="0025701B" w:rsidRPr="00607D3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www.fa.uni-lj.si</w:t>
              </w:r>
            </w:hyperlink>
            <w:r w:rsidR="0025701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FF5B2DE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FDBD72D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DA9BBC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0955297" w14:textId="5EDAF236" w:rsidR="009F0858" w:rsidRPr="00A43D05" w:rsidRDefault="00B7370C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4B8E35C9" w14:textId="019CE4FA" w:rsidR="009F0858" w:rsidRPr="00A43D05" w:rsidRDefault="00B7370C" w:rsidP="00B737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7370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Architecture and town planning </w:t>
            </w:r>
          </w:p>
        </w:tc>
        <w:tc>
          <w:tcPr>
            <w:tcW w:w="2693" w:type="dxa"/>
            <w:shd w:val="pct5" w:color="FFFFFF" w:fill="FAF0F0"/>
          </w:tcPr>
          <w:p w14:paraId="29B22C13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14:paraId="33519664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034ABA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5569798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6024369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E0FEE3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9F524F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2586AC" w14:textId="40C37AA5" w:rsidR="009F0858" w:rsidRPr="00B7370C" w:rsidRDefault="00B7370C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46AC7CEE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418775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F67AE9" w14:textId="2900B198" w:rsidR="009F0858" w:rsidRPr="00A43D05" w:rsidRDefault="00B7370C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7E00C858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6C19CD99" w14:textId="7A23777D" w:rsidR="009F0858" w:rsidRDefault="00B6745E" w:rsidP="001C068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9" w:type="dxa"/>
            <w:shd w:val="pct5" w:color="FFFFFF" w:fill="FAF0F0"/>
          </w:tcPr>
          <w:p w14:paraId="34F15EEB" w14:textId="77777777" w:rsidR="009F0858" w:rsidRPr="00C37006" w:rsidRDefault="007671C3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AD32C6C" w14:textId="77777777" w:rsidR="009F0858" w:rsidRPr="00C37006" w:rsidRDefault="009F0858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Social Sciences (FSS)</w:t>
            </w:r>
          </w:p>
          <w:p w14:paraId="025BF6EB" w14:textId="77777777" w:rsidR="009F0858" w:rsidRPr="00C37006" w:rsidRDefault="007671C3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D1C340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E04627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420DA6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6128FC5" w14:textId="69B35124" w:rsidR="009F0858" w:rsidRPr="000B1DFF" w:rsidRDefault="000D4FC3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312232B6" w14:textId="5D93DBDA" w:rsidR="009F0858" w:rsidRPr="000B1DFF" w:rsidRDefault="001F383E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08004829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DDD10C8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D991DC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BD9085" w14:textId="3C8BC2E3" w:rsidR="009F0858" w:rsidRPr="000B1DFF" w:rsidRDefault="000D4FC3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585E11DC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D0A359" w14:textId="25F41039" w:rsidR="009F0858" w:rsidRPr="000B1DFF" w:rsidRDefault="009F0858" w:rsidP="000D4F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0D4FC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D17745C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D7BDE6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4A9CD72D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F7C32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064E91" w14:textId="77777777" w:rsidR="009F0858" w:rsidRPr="000B1DFF" w:rsidRDefault="00D1457C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Novemb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er</w:t>
            </w:r>
          </w:p>
        </w:tc>
      </w:tr>
      <w:tr w:rsidR="006D1850" w:rsidRPr="005B7541" w14:paraId="01F6977C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2212EC92" w14:textId="45684D2A" w:rsidR="006D1850" w:rsidRPr="006C68E1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B0A645F" w14:textId="77777777" w:rsidR="006D1850" w:rsidRDefault="006D1850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D185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School of Advanced Social Studies in Nova Gorica, Slovenia (SAAS)</w:t>
            </w:r>
          </w:p>
          <w:p w14:paraId="68B9675A" w14:textId="77777777" w:rsidR="006D1850" w:rsidRDefault="007671C3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362" w:history="1">
              <w:r w:rsidR="006D1850" w:rsidRPr="00600E5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http://www.fuds.si/en</w:t>
              </w:r>
            </w:hyperlink>
          </w:p>
          <w:p w14:paraId="2BBED58B" w14:textId="77777777" w:rsidR="006D1850" w:rsidRDefault="007671C3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363" w:history="1">
              <w:r w:rsidR="006D1850" w:rsidRPr="00600E5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http://www.fuds.si/en/content-category/erasmus</w:t>
              </w:r>
            </w:hyperlink>
          </w:p>
          <w:p w14:paraId="5312F3E9" w14:textId="77777777" w:rsidR="006D1850" w:rsidRPr="006C68E1" w:rsidRDefault="006D1850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9241740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NOVA-GO02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89CB16B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E4F0E11" w14:textId="77777777" w:rsidR="006D1850" w:rsidRPr="006D1850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1850"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  <w:r w:rsidR="005B4D85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FD2EB0F" w14:textId="77777777" w:rsidR="006D1850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1850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="00A22658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9DB84DB" w14:textId="0EAB078B" w:rsidR="00A22658" w:rsidRPr="006C68E1" w:rsidRDefault="00A22658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584A7DE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1850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D28AF1D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D2BF9B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C0D6F82" w14:textId="77777777" w:rsidR="006D1850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1A7B8BAC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A9F6DE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704AA9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ED0F15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26882BA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E6BFB35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5F90C75D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30 June </w:t>
            </w:r>
          </w:p>
          <w:p w14:paraId="503D33F2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6FE99BD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005CC4CD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30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445894" w:rsidRPr="005B7541" w14:paraId="5B17A7D8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8971285" w14:textId="40D84637" w:rsidR="00445894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31143FD" w14:textId="77777777" w:rsidR="00445894" w:rsidRDefault="00445894" w:rsidP="00C25A5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44589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Alma Mater Europaea – European Center Maribor</w:t>
            </w:r>
          </w:p>
          <w:p w14:paraId="26AE1D68" w14:textId="49BD0368" w:rsidR="00445894" w:rsidRPr="006D1850" w:rsidRDefault="007671C3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364" w:tgtFrame="_blank" w:history="1">
              <w:r w:rsidR="00445894" w:rsidRPr="0044589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sl-SI"/>
                </w:rPr>
                <w:t>www.almamater.si</w:t>
              </w:r>
            </w:hyperlink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0AAF541" w14:textId="5D25CFE1" w:rsidR="00445894" w:rsidRDefault="00445894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5894">
              <w:rPr>
                <w:rFonts w:ascii="Calibri" w:hAnsi="Calibri" w:cs="Calibri"/>
                <w:sz w:val="20"/>
                <w:szCs w:val="20"/>
                <w:lang w:val="en-US"/>
              </w:rPr>
              <w:t>SI MARIBOR10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98F6341" w14:textId="6F3EF935" w:rsidR="00445894" w:rsidRDefault="00445894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94F2131" w14:textId="728CF356" w:rsidR="00092B8C" w:rsidRPr="00092B8C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Education;</w:t>
            </w:r>
          </w:p>
          <w:p w14:paraId="4CDF87A2" w14:textId="0F1FB7B3" w:rsidR="00445894" w:rsidRPr="006D1850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2B8C"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663410C" w14:textId="7FE72252" w:rsidR="00445894" w:rsidRPr="006D1850" w:rsidRDefault="00092B8C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2B8C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A653AB2" w14:textId="77777777" w:rsidR="00092B8C" w:rsidRPr="006D4F95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897CA2" w14:textId="1F3B1764" w:rsidR="00092B8C" w:rsidRPr="00280B91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D7F0EA6" w14:textId="5F4F7837" w:rsidR="00092B8C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3BECC1C0" w14:textId="77777777" w:rsidR="00092B8C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D1A750" w14:textId="77777777" w:rsidR="00092B8C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A0C6341" w14:textId="77777777" w:rsidR="00092B8C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C3321E" w14:textId="4848A17C" w:rsidR="00445894" w:rsidRPr="00F33CAF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ECF36E7" w14:textId="77777777" w:rsidR="00092B8C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5E7A141B" w14:textId="073AC16A" w:rsidR="00092B8C" w:rsidRPr="006C68E1" w:rsidRDefault="00092B8C" w:rsidP="00092B8C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30 July </w:t>
            </w:r>
          </w:p>
          <w:p w14:paraId="0C6247FF" w14:textId="77777777" w:rsidR="00092B8C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170C29A" w14:textId="77777777" w:rsidR="00092B8C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13666AB0" w14:textId="4DE653EE" w:rsidR="00445894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30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3467DD" w:rsidRPr="005B7541" w14:paraId="3BE78A55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4BD3F0A" w14:textId="33731747" w:rsidR="003467DD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638E551" w14:textId="77777777" w:rsidR="003467DD" w:rsidRPr="003467DD" w:rsidRDefault="003467DD" w:rsidP="003467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3467D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University of Maribor</w:t>
            </w:r>
          </w:p>
          <w:p w14:paraId="6B28094B" w14:textId="5A24AF07" w:rsidR="003467DD" w:rsidRPr="00903139" w:rsidRDefault="007671C3" w:rsidP="003467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5" w:history="1">
              <w:r w:rsidR="00903139" w:rsidRPr="005809B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www.um.si</w:t>
              </w:r>
            </w:hyperlink>
            <w:r w:rsidR="0090313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FCC4B23" w14:textId="77777777" w:rsidR="003467DD" w:rsidRPr="00CB274B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79F977F5" w14:textId="77777777" w:rsidR="003467DD" w:rsidRPr="00445894" w:rsidRDefault="003467DD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27BD9A1" w14:textId="0E74F7FA" w:rsidR="003467DD" w:rsidRDefault="003467DD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458D76C" w14:textId="6DB6D33F" w:rsidR="003467DD" w:rsidRDefault="003467DD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67DD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F4D0D4C" w14:textId="7257889C" w:rsidR="003467DD" w:rsidRPr="00092B8C" w:rsidRDefault="003467DD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2E2D5CA" w14:textId="77777777" w:rsidR="003467DD" w:rsidRPr="006D4F95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306865" w14:textId="77777777" w:rsidR="003467DD" w:rsidRPr="00280B91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321C583" w14:textId="61676A67" w:rsidR="003467DD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41A2DC66" w14:textId="77777777" w:rsidR="003467DD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EE1C89" w14:textId="77777777" w:rsidR="003467DD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CC97855" w14:textId="77777777" w:rsidR="003467DD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03E5E4" w14:textId="281A1013" w:rsidR="003467DD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D70A73F" w14:textId="77777777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05CCDE80" w14:textId="4FC2222D" w:rsidR="003467DD" w:rsidRPr="006C68E1" w:rsidRDefault="003467DD" w:rsidP="003467D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15 June </w:t>
            </w:r>
          </w:p>
          <w:p w14:paraId="1F809A56" w14:textId="77777777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AD93CF" w14:textId="77777777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42972808" w14:textId="76A097CF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15 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November</w:t>
            </w:r>
          </w:p>
        </w:tc>
      </w:tr>
      <w:tr w:rsidR="00B56FD5" w:rsidRPr="005B7541" w14:paraId="23A75A95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D8C9DB1" w14:textId="0E0D8199" w:rsidR="00B56FD5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6DFF946" w14:textId="77777777" w:rsidR="00B56FD5" w:rsidRPr="00C37006" w:rsidRDefault="00B56FD5" w:rsidP="00B56F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Nova Gorica</w:t>
            </w:r>
          </w:p>
          <w:p w14:paraId="668A5090" w14:textId="796AB3EA" w:rsidR="00B56FD5" w:rsidRPr="003467DD" w:rsidRDefault="007671C3" w:rsidP="00B56F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366" w:history="1">
              <w:r w:rsidR="00B56FD5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www.ung.si</w:t>
              </w:r>
            </w:hyperlink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341862B" w14:textId="6333BC61" w:rsidR="00B56FD5" w:rsidRPr="00CB274B" w:rsidRDefault="00B56FD5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6FD5">
              <w:rPr>
                <w:rFonts w:ascii="Calibri" w:hAnsi="Calibri" w:cs="Calibri"/>
                <w:sz w:val="20"/>
                <w:szCs w:val="20"/>
              </w:rPr>
              <w:t>SI NOVA-GO01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3C50200" w14:textId="5FC776D0" w:rsidR="00B56FD5" w:rsidRDefault="00B56FD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A6B5C0E" w14:textId="77777777" w:rsidR="00B56FD5" w:rsidRDefault="00B56FD5" w:rsidP="00092B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Languages; </w:t>
            </w:r>
          </w:p>
          <w:p w14:paraId="17EAA6CC" w14:textId="617CC3AB" w:rsidR="00B56FD5" w:rsidRPr="003467DD" w:rsidRDefault="00B56FD5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6FD5">
              <w:rPr>
                <w:rFonts w:ascii="Calibri" w:hAnsi="Calibri" w:cs="Calibri"/>
                <w:sz w:val="20"/>
                <w:szCs w:val="20"/>
              </w:rPr>
              <w:t>Literature and linguistics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00DB00F" w14:textId="4FA79CDC" w:rsidR="00B56FD5" w:rsidRDefault="00185F89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Blaze Koneski</w:t>
            </w:r>
            <w:r w:rsidR="00B56FD5" w:rsidRPr="00B56FD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Faculty of Philology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B152375" w14:textId="77777777" w:rsidR="00B56FD5" w:rsidRPr="006D4F95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DFC92" w14:textId="77777777" w:rsidR="00B56FD5" w:rsidRPr="00280B91" w:rsidRDefault="00B56FD5" w:rsidP="00B56F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ECF484D" w14:textId="77777777" w:rsidR="00B56FD5" w:rsidRDefault="00B56FD5" w:rsidP="00B56F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511594F4" w14:textId="77777777" w:rsidR="00B56FD5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280205" w14:textId="08D2C688" w:rsidR="00B56FD5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D596CAE" w14:textId="77777777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2AAB24DB" w14:textId="70E33772" w:rsidR="00B56FD5" w:rsidRPr="006C68E1" w:rsidRDefault="00B56FD5" w:rsidP="00B56FD5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 June </w:t>
            </w:r>
          </w:p>
          <w:p w14:paraId="02B1B0A4" w14:textId="77777777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5D23733" w14:textId="77777777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41E25A19" w14:textId="11193FA3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 Octo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ber</w:t>
            </w:r>
          </w:p>
        </w:tc>
      </w:tr>
      <w:tr w:rsidR="000C2D02" w:rsidRPr="005B7541" w14:paraId="1AB2868C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6C884835" w14:textId="79F4C827" w:rsidR="000C2D02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DE362CE" w14:textId="77777777" w:rsidR="00CE26A8" w:rsidRPr="00CE26A8" w:rsidRDefault="00CE26A8" w:rsidP="00CE26A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E26A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14:paraId="6E624447" w14:textId="49CE04E3" w:rsidR="00CE26A8" w:rsidRDefault="00CE26A8" w:rsidP="00CE26A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E26A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Faculty of Civil and Geodetic Engineering</w:t>
            </w:r>
          </w:p>
          <w:p w14:paraId="43471A0E" w14:textId="271FF85A" w:rsidR="000C2D02" w:rsidRPr="00C37006" w:rsidRDefault="007671C3" w:rsidP="00CE26A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7" w:history="1">
              <w:r w:rsidR="00CE26A8" w:rsidRPr="00800EA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CE26A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9BF6E38" w14:textId="58A8923B" w:rsidR="000C2D02" w:rsidRPr="00CE26A8" w:rsidRDefault="00CE26A8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FF419BB" w14:textId="50D1BF94" w:rsidR="000C2D02" w:rsidRDefault="00CE26A8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AD47392" w14:textId="77777777" w:rsidR="000C2D02" w:rsidRDefault="00CE26A8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26A8">
              <w:rPr>
                <w:rFonts w:ascii="Calibri" w:hAnsi="Calibri" w:cs="Calibri"/>
                <w:sz w:val="20"/>
                <w:szCs w:val="20"/>
              </w:rPr>
              <w:t>Earth sciences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28C0E66" w14:textId="5EFA60BB" w:rsidR="00CE26A8" w:rsidRPr="00CE26A8" w:rsidRDefault="00CE26A8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26A8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76174F8" w14:textId="60524BE3" w:rsidR="00CE26A8" w:rsidRPr="00CE26A8" w:rsidRDefault="00CE26A8" w:rsidP="00CE26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26A8">
              <w:rPr>
                <w:rFonts w:ascii="Calibri" w:hAnsi="Calibri" w:cs="Calibri"/>
                <w:sz w:val="20"/>
                <w:szCs w:val="20"/>
              </w:rPr>
              <w:t>Faculty of Civil Engineering</w:t>
            </w:r>
          </w:p>
          <w:p w14:paraId="4211355F" w14:textId="77777777" w:rsidR="000C2D02" w:rsidRPr="00B56FD5" w:rsidRDefault="000C2D02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AB508A8" w14:textId="77777777" w:rsidR="00CE26A8" w:rsidRPr="006D4F95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19D46B" w14:textId="77777777" w:rsidR="00CE26A8" w:rsidRPr="00280B91" w:rsidRDefault="00CE26A8" w:rsidP="00CE26A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FF70056" w14:textId="118B051F" w:rsidR="00CE26A8" w:rsidRDefault="00CE26A8" w:rsidP="00CE26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5)</w:t>
            </w:r>
          </w:p>
          <w:p w14:paraId="01D4B9A3" w14:textId="77777777" w:rsidR="00CE26A8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3960F1" w14:textId="2EC1E52B" w:rsidR="000C2D02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5268AB0" w14:textId="77777777" w:rsidR="00CE26A8" w:rsidRPr="006C68E1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32A342FA" w14:textId="4BD40983" w:rsidR="00CE26A8" w:rsidRPr="006C68E1" w:rsidRDefault="00CE26A8" w:rsidP="00CE26A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30 April </w:t>
            </w:r>
          </w:p>
          <w:p w14:paraId="3C4D3DC6" w14:textId="77777777" w:rsidR="00CE26A8" w:rsidRPr="006C68E1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A479D4F" w14:textId="77777777" w:rsidR="00CE26A8" w:rsidRPr="006C68E1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1948D8D1" w14:textId="23EA33DF" w:rsidR="000C2D02" w:rsidRPr="006C68E1" w:rsidRDefault="00CE26A8" w:rsidP="00CE2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30 Octo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ber</w:t>
            </w:r>
          </w:p>
        </w:tc>
      </w:tr>
      <w:tr w:rsidR="009C5978" w:rsidRPr="005B7541" w14:paraId="2650407F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50716CBB" w14:textId="77087786" w:rsidR="009C5978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01BF433" w14:textId="77777777" w:rsidR="009C5978" w:rsidRDefault="009C5978" w:rsidP="00CE26A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9C597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Nova Univerza</w:t>
            </w:r>
          </w:p>
          <w:p w14:paraId="451529F5" w14:textId="77777777" w:rsidR="009C5978" w:rsidRDefault="009C5978" w:rsidP="00CE26A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9C597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European Faculty of Law</w:t>
            </w:r>
          </w:p>
          <w:p w14:paraId="2A651ED9" w14:textId="566931AC" w:rsidR="009C5978" w:rsidRPr="00CE26A8" w:rsidRDefault="007671C3" w:rsidP="00CE26A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8" w:history="1">
              <w:r w:rsidR="009C5978" w:rsidRPr="00F72A6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https://epf.nova-uni.si/en/</w:t>
              </w:r>
            </w:hyperlink>
            <w:r w:rsidR="009C597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45D274E" w14:textId="13315308" w:rsidR="009C5978" w:rsidRDefault="009C5978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C5978">
              <w:rPr>
                <w:rFonts w:ascii="Calibri" w:hAnsi="Calibri" w:cs="Calibri"/>
                <w:sz w:val="20"/>
                <w:szCs w:val="20"/>
                <w:lang w:val="en-US"/>
              </w:rPr>
              <w:t>SI NOVA-GO07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4B97EDB" w14:textId="5EDC123C" w:rsidR="009C5978" w:rsidRDefault="009C5978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</w:t>
            </w:r>
            <w:r w:rsidRPr="009C5978">
              <w:rPr>
                <w:rFonts w:ascii="Calibri" w:hAnsi="Calibri" w:cs="Calibri"/>
                <w:sz w:val="20"/>
                <w:szCs w:val="20"/>
                <w:lang w:val="en-US"/>
              </w:rPr>
              <w:t>2027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B444EC8" w14:textId="09ADD3D8" w:rsidR="009C5978" w:rsidRPr="009C5978" w:rsidRDefault="009C5978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68F2379" w14:textId="20B3CA9A" w:rsidR="009C5978" w:rsidRPr="00CE26A8" w:rsidRDefault="009C5978" w:rsidP="00CE26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5978">
              <w:rPr>
                <w:rFonts w:ascii="Calibri" w:hAnsi="Calibri" w:cs="Calibri"/>
                <w:sz w:val="20"/>
                <w:szCs w:val="20"/>
              </w:rPr>
              <w:t>Iustinianus Primus Faculty of Law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6BB5ACD" w14:textId="77777777" w:rsidR="009C5978" w:rsidRPr="006D4F95" w:rsidRDefault="009C5978" w:rsidP="009C59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973207" w14:textId="77777777" w:rsidR="009C5978" w:rsidRPr="00280B91" w:rsidRDefault="009C5978" w:rsidP="009C597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F67224A" w14:textId="0D7F99E6" w:rsidR="009C5978" w:rsidRDefault="009C5978" w:rsidP="009C59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29B525E" w14:textId="77777777" w:rsidR="009C5978" w:rsidRDefault="009C5978" w:rsidP="009C59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50CA7A" w14:textId="4D55FEC0" w:rsidR="009C5978" w:rsidRDefault="009C5978" w:rsidP="009C59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BD7FDB2" w14:textId="77777777" w:rsidR="00195D50" w:rsidRPr="006C68E1" w:rsidRDefault="00195D50" w:rsidP="00195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082C6A7D" w14:textId="3DD816D5" w:rsidR="00195D50" w:rsidRPr="006C68E1" w:rsidRDefault="00195D50" w:rsidP="00195D5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15 May </w:t>
            </w:r>
          </w:p>
          <w:p w14:paraId="2AFDE234" w14:textId="77777777" w:rsidR="00195D50" w:rsidRPr="006C68E1" w:rsidRDefault="00195D50" w:rsidP="00195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8DB9F7B" w14:textId="77777777" w:rsidR="00195D50" w:rsidRPr="006C68E1" w:rsidRDefault="00195D50" w:rsidP="00195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627464EA" w14:textId="5256C79F" w:rsidR="009C5978" w:rsidRPr="006C68E1" w:rsidRDefault="00195D50" w:rsidP="00195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 Novem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ber</w:t>
            </w:r>
          </w:p>
        </w:tc>
      </w:tr>
      <w:tr w:rsidR="00954690" w:rsidRPr="005B7541" w14:paraId="64CD569E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516DBAD" w14:textId="2ED39B28" w:rsidR="00954690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971D942" w14:textId="77777777" w:rsidR="00954690" w:rsidRPr="00CE26A8" w:rsidRDefault="00954690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E26A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14:paraId="6FA86D20" w14:textId="308EC48D" w:rsidR="00954690" w:rsidRPr="00954690" w:rsidRDefault="00954690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E26A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Faculty o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f 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Education</w:t>
            </w:r>
          </w:p>
          <w:p w14:paraId="58F62BF3" w14:textId="2B6F4EA6" w:rsidR="00954690" w:rsidRPr="009C5978" w:rsidRDefault="007671C3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369" w:history="1">
              <w:r w:rsidR="00954690" w:rsidRPr="00800EA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700FAA4" w14:textId="0E284EE8" w:rsidR="00954690" w:rsidRPr="009C5978" w:rsidRDefault="00954690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4690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B9C5EF5" w14:textId="5A18AAF7" w:rsidR="00954690" w:rsidRDefault="0095469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8F3E719" w14:textId="7AE3F6EB" w:rsidR="00954690" w:rsidRDefault="00954690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FF57AED" w14:textId="4FA459E5" w:rsidR="00954690" w:rsidRPr="009C5978" w:rsidRDefault="00954690" w:rsidP="00CE26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54690">
              <w:rPr>
                <w:rFonts w:ascii="Calibri" w:hAnsi="Calibri" w:cs="Calibri"/>
                <w:sz w:val="20"/>
                <w:szCs w:val="20"/>
              </w:rPr>
              <w:t>Faculty of Fine Arts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25619E7" w14:textId="77777777" w:rsidR="00954690" w:rsidRPr="006D4F95" w:rsidRDefault="00954690" w:rsidP="0095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2C8677" w14:textId="77777777" w:rsidR="00954690" w:rsidRPr="00280B91" w:rsidRDefault="00954690" w:rsidP="009546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32F4B03" w14:textId="77777777" w:rsidR="00954690" w:rsidRDefault="00954690" w:rsidP="00954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0D32BB5" w14:textId="77777777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407FB8" w14:textId="77777777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85D8C62" w14:textId="05707BD5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79D5EE" w14:textId="07DF3A5C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B54C083" w14:textId="77777777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D6A295F" w14:textId="67984A79" w:rsidR="00954690" w:rsidRPr="006B21F6" w:rsidRDefault="00954690" w:rsidP="00954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 April</w:t>
            </w:r>
          </w:p>
          <w:p w14:paraId="2CC1FBCD" w14:textId="77777777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8E5BC98" w14:textId="77777777" w:rsidR="00954690" w:rsidRDefault="00954690" w:rsidP="00954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810BA70" w14:textId="3D4CCD85" w:rsidR="00954690" w:rsidRPr="006C68E1" w:rsidRDefault="00954690" w:rsidP="0095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 October</w:t>
            </w:r>
          </w:p>
        </w:tc>
      </w:tr>
      <w:tr w:rsidR="0018597A" w:rsidRPr="005B7541" w14:paraId="7905C56B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628ED425" w14:textId="69C09042" w:rsidR="0018597A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4AE5638" w14:textId="77777777" w:rsidR="0018597A" w:rsidRDefault="0018597A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Alma Mater Europaea – Dance Academy</w:t>
            </w:r>
          </w:p>
          <w:p w14:paraId="1C6D7187" w14:textId="1E938CBC" w:rsidR="0083602F" w:rsidRPr="00CE26A8" w:rsidRDefault="007671C3" w:rsidP="008360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70" w:history="1">
              <w:r w:rsidR="0018597A" w:rsidRPr="004D2DF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https://dance-academy.almamater.si/?lang=en</w:t>
              </w:r>
            </w:hyperlink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DA9099B" w14:textId="0B964EF5" w:rsidR="0018597A" w:rsidRPr="00954690" w:rsidRDefault="0018597A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LJUBLJA42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8E256AD" w14:textId="2C60D870" w:rsidR="0018597A" w:rsidRDefault="0018597A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E23FCBF" w14:textId="7806266B" w:rsidR="0018597A" w:rsidRDefault="0018597A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5A3F352" w14:textId="13569389" w:rsidR="0018597A" w:rsidRPr="002A2087" w:rsidRDefault="002A2087" w:rsidP="00CE26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02B784E" w14:textId="77777777" w:rsidR="002A2087" w:rsidRPr="006D4F95" w:rsidRDefault="002A2087" w:rsidP="002A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B3100A" w14:textId="7E26C72E" w:rsidR="002A2087" w:rsidRPr="00280B91" w:rsidRDefault="002A2087" w:rsidP="002A20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7B4950" w14:textId="02FCDB0B" w:rsidR="002A2087" w:rsidRDefault="002A2087" w:rsidP="002A20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2B881AB" w14:textId="77777777" w:rsidR="002A2087" w:rsidRDefault="002A2087" w:rsidP="002A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533D6A" w14:textId="0B4D0498" w:rsidR="002A2087" w:rsidRDefault="002A2087" w:rsidP="002A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67B923" w14:textId="77777777" w:rsidR="002A2087" w:rsidRDefault="002A2087" w:rsidP="002A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BA52A6" w14:textId="1D36654F" w:rsidR="0018597A" w:rsidRDefault="002A2087" w:rsidP="002A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420034E" w14:textId="77777777" w:rsidR="002A2087" w:rsidRDefault="002A2087" w:rsidP="002A2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B2B9076" w14:textId="7A6654F6" w:rsidR="002A2087" w:rsidRPr="006B21F6" w:rsidRDefault="002A2087" w:rsidP="002A208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31 July</w:t>
            </w:r>
          </w:p>
          <w:p w14:paraId="515209DC" w14:textId="77777777" w:rsidR="002A2087" w:rsidRDefault="002A2087" w:rsidP="002A2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35114A9" w14:textId="77777777" w:rsidR="002A2087" w:rsidRDefault="002A2087" w:rsidP="002A2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0019D8C" w14:textId="5B9C7707" w:rsidR="0018597A" w:rsidRPr="003873EE" w:rsidRDefault="002A2087" w:rsidP="002A2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 November</w:t>
            </w:r>
          </w:p>
        </w:tc>
      </w:tr>
      <w:tr w:rsidR="0083602F" w:rsidRPr="005B7541" w14:paraId="5D828226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2C3913F5" w14:textId="70E84FFF" w:rsidR="0083602F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059355E" w14:textId="77777777" w:rsidR="0083602F" w:rsidRPr="0083602F" w:rsidRDefault="0083602F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83602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  <w:t>Solski center Srecka Kosovela Sezana</w:t>
            </w:r>
          </w:p>
          <w:p w14:paraId="7C248115" w14:textId="77777777" w:rsidR="0083602F" w:rsidRPr="0083602F" w:rsidRDefault="007671C3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371" w:history="1">
              <w:r w:rsidR="0083602F" w:rsidRPr="0083602F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https://www.vss-sezana.si/</w:t>
              </w:r>
            </w:hyperlink>
          </w:p>
          <w:p w14:paraId="24BF61D1" w14:textId="08A8E370" w:rsidR="0032486E" w:rsidRPr="0083602F" w:rsidRDefault="0083602F" w:rsidP="0032486E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83602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32486E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</w:t>
            </w:r>
            <w:r w:rsidRPr="0083602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!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D18682A" w14:textId="2D8E09E3" w:rsidR="0083602F" w:rsidRPr="0083602F" w:rsidRDefault="0083602F" w:rsidP="003467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>SI KOPER04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C60F9EA" w14:textId="60A13ECF" w:rsidR="0083602F" w:rsidRPr="0083602F" w:rsidRDefault="0083602F" w:rsidP="00C25A5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2023-2027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F6033A3" w14:textId="3208671F" w:rsidR="0083602F" w:rsidRPr="0083602F" w:rsidRDefault="0083602F" w:rsidP="00092B8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Fine arts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8A9E5CF" w14:textId="475DBE8B" w:rsidR="0083602F" w:rsidRPr="0083602F" w:rsidRDefault="0083602F" w:rsidP="00CE26A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>Faculty of Fine Arts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BC71406" w14:textId="77777777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83602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83602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F57D6E9" w14:textId="7D27A2CA" w:rsidR="0083602F" w:rsidRPr="0083602F" w:rsidRDefault="0083602F" w:rsidP="0083602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17DC9358" w14:textId="77777777" w:rsidR="0083602F" w:rsidRPr="0083602F" w:rsidRDefault="0083602F" w:rsidP="0083602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>x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25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55B325A5" w14:textId="77777777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83602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83602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8E1F7C4" w14:textId="54B803F5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83602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D1926A4" w14:textId="77777777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360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Autumn term</w:t>
            </w:r>
            <w:r w:rsidRPr="008360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28EC5545" w14:textId="18C4823F" w:rsidR="0083602F" w:rsidRPr="0083602F" w:rsidRDefault="0083602F" w:rsidP="008360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val="en-US"/>
              </w:rPr>
              <w:t>15 June</w:t>
            </w:r>
          </w:p>
          <w:p w14:paraId="0D8FFCEE" w14:textId="77777777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</w:p>
          <w:p w14:paraId="67E6E72A" w14:textId="77777777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360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Spring term</w:t>
            </w:r>
            <w:r w:rsidRPr="008360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</w:p>
          <w:p w14:paraId="2FEACB35" w14:textId="0AC15218" w:rsidR="0083602F" w:rsidRPr="0083602F" w:rsidRDefault="0083602F" w:rsidP="008360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83602F"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46D59" w:rsidRPr="005B7541" w14:paraId="0765E0BB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6BB49C95" w14:textId="2116315B" w:rsidR="00946D59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87A8C8C" w14:textId="77777777" w:rsidR="00946D59" w:rsidRPr="00946D59" w:rsidRDefault="00946D59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14:paraId="6DC7F816" w14:textId="77777777" w:rsidR="00946D59" w:rsidRPr="00946D59" w:rsidRDefault="00946D59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Arts</w:t>
            </w:r>
          </w:p>
          <w:p w14:paraId="0DDA5151" w14:textId="08F8B78A" w:rsidR="00946D59" w:rsidRPr="00946D59" w:rsidRDefault="007671C3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72" w:history="1">
              <w:r w:rsidR="00946D59" w:rsidRPr="00946D5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</w:p>
          <w:p w14:paraId="0AE7F240" w14:textId="0AF8D3B5" w:rsidR="00946D59" w:rsidRPr="00946D59" w:rsidRDefault="007671C3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73" w:history="1">
              <w:r w:rsidR="00946D59" w:rsidRPr="00946D5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www.ff.uni-lj.si</w:t>
              </w:r>
            </w:hyperlink>
            <w:r w:rsidR="00946D59" w:rsidRPr="00946D5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F4526EF" w14:textId="66F92415" w:rsidR="00946D59" w:rsidRPr="00946D59" w:rsidRDefault="00946D59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AF3AD0A" w14:textId="260C6B2A" w:rsidR="00946D59" w:rsidRPr="00946D59" w:rsidRDefault="00946D59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0FC8704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Languages (Slavistics);</w:t>
            </w:r>
          </w:p>
          <w:p w14:paraId="1142292F" w14:textId="6FAD55B6" w:rsidR="00946D59" w:rsidRPr="00946D59" w:rsidRDefault="00946D59" w:rsidP="00946D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Humanities (except languages)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232ADAB" w14:textId="31E528BD" w:rsidR="00946D59" w:rsidRPr="00946D59" w:rsidRDefault="00946D59" w:rsidP="00CE26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Institute of Macedonian Literature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3854F92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4A40FF" w14:textId="6BFCC565" w:rsidR="00946D59" w:rsidRPr="00946D59" w:rsidRDefault="00946D59" w:rsidP="00946D5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7AC4FE1" w14:textId="0E2A440F" w:rsidR="00946D59" w:rsidRPr="00946D59" w:rsidRDefault="00946D59" w:rsidP="00946D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x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8812B06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4E8F79" w14:textId="13A2A0D5" w:rsidR="00946D59" w:rsidRPr="00946D59" w:rsidRDefault="00946D59" w:rsidP="00946D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A6B7B61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68F29B" w14:textId="6BEDDFC8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D3D386F" w14:textId="54269C7F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71DABD6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85619F0" w14:textId="798897B4" w:rsidR="00946D59" w:rsidRPr="00946D59" w:rsidRDefault="00946D59" w:rsidP="00946D5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946D59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31 May</w:t>
            </w:r>
          </w:p>
          <w:p w14:paraId="1A2E0D4B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3C0A885" w14:textId="77777777" w:rsidR="00946D59" w:rsidRPr="00946D59" w:rsidRDefault="00946D59" w:rsidP="00946D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0AAE6D3" w14:textId="4B2FB1F0" w:rsidR="00946D59" w:rsidRPr="0083602F" w:rsidRDefault="00946D59" w:rsidP="00946D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946D59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 November</w:t>
            </w:r>
          </w:p>
        </w:tc>
      </w:tr>
      <w:tr w:rsidR="003F7B8B" w:rsidRPr="005B7541" w14:paraId="7D2220C9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4A8860A6" w14:textId="6C470A78" w:rsidR="003F7B8B" w:rsidRPr="003F7B8B" w:rsidRDefault="00B6745E" w:rsidP="00C25A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40E9888" w14:textId="77777777" w:rsidR="003F7B8B" w:rsidRDefault="003F7B8B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3F7B8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Visoka sola za upravljanje podezelja Grm Novo mesto</w:t>
            </w:r>
          </w:p>
          <w:p w14:paraId="6CF094BF" w14:textId="016CDEE2" w:rsidR="003F7B8B" w:rsidRPr="00946D59" w:rsidRDefault="007671C3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74" w:history="1">
              <w:r w:rsidR="003F7B8B" w:rsidRPr="00BB232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https://vsgrm.unm.si/english/</w:t>
              </w:r>
            </w:hyperlink>
            <w:r w:rsidR="003F7B8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487586C" w14:textId="606D719F" w:rsidR="003F7B8B" w:rsidRPr="00946D59" w:rsidRDefault="003F7B8B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F7B8B">
              <w:rPr>
                <w:rFonts w:ascii="Calibri" w:hAnsi="Calibri" w:cs="Calibri"/>
                <w:sz w:val="20"/>
                <w:szCs w:val="20"/>
              </w:rPr>
              <w:t>SI NOVO-ME12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7581CF3" w14:textId="55E9B883" w:rsidR="003F7B8B" w:rsidRPr="003F7B8B" w:rsidRDefault="003F7B8B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A5B5777" w14:textId="22E40BBE" w:rsidR="003F7B8B" w:rsidRPr="003F7B8B" w:rsidRDefault="003F7B8B" w:rsidP="00946D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 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D374B1F" w14:textId="16B60725" w:rsidR="003F7B8B" w:rsidRPr="00946D59" w:rsidRDefault="003F7B8B" w:rsidP="00CE26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F7B8B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059FD10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4E2EF2" w14:textId="31818C05" w:rsidR="003F7B8B" w:rsidRPr="00946D59" w:rsidRDefault="003F7B8B" w:rsidP="003F7B8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3F7B8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D6BD579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x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CE981CF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25CFF9" w14:textId="647CA6B5" w:rsidR="003F7B8B" w:rsidRPr="00946D59" w:rsidRDefault="003F7B8B" w:rsidP="003F7B8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6A83AE8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E899A4" w14:textId="564DAADE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D49A467" w14:textId="77777777" w:rsidR="003F7B8B" w:rsidRPr="00946D59" w:rsidRDefault="003F7B8B" w:rsidP="00946D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6E5F16A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53A2961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3526DB2" w14:textId="77777777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34C97A" w14:textId="183F1DDA" w:rsidR="003F7B8B" w:rsidRPr="00946D59" w:rsidRDefault="003F7B8B" w:rsidP="003F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74BF" w:rsidRPr="005B7541" w14:paraId="72FBC85B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027B037" w14:textId="3696716E" w:rsidR="00CE74BF" w:rsidRPr="00CE74BF" w:rsidRDefault="00B6745E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67302CB" w14:textId="77777777" w:rsidR="00CE74BF" w:rsidRDefault="00CE74BF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E74B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14:paraId="048F17B1" w14:textId="77777777" w:rsidR="00CE74BF" w:rsidRDefault="00CE74BF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Academy of Music</w:t>
            </w:r>
          </w:p>
          <w:p w14:paraId="62BCF100" w14:textId="77777777" w:rsidR="00CE74BF" w:rsidRPr="00946D59" w:rsidRDefault="007671C3" w:rsidP="00CE74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75" w:history="1">
              <w:r w:rsidR="00CE74BF" w:rsidRPr="00946D5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</w:p>
          <w:p w14:paraId="0D9FE7FA" w14:textId="62EBA112" w:rsidR="00CE74BF" w:rsidRPr="003F7B8B" w:rsidRDefault="00CE74BF" w:rsidP="009546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A932BED" w14:textId="6AAC9A0E" w:rsidR="00CE74BF" w:rsidRPr="003F7B8B" w:rsidRDefault="00CE74BF" w:rsidP="003467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74BF">
              <w:rPr>
                <w:rFonts w:ascii="Calibri" w:hAnsi="Calibri" w:cs="Calibri"/>
                <w:sz w:val="20"/>
                <w:szCs w:val="20"/>
              </w:rPr>
              <w:t>SI LJUBLJA01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B08FD99" w14:textId="1B6E3BE7" w:rsidR="00CE74BF" w:rsidRPr="00CE74BF" w:rsidRDefault="00CE74BF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2F57BBE" w14:textId="6457269F" w:rsidR="00CE74BF" w:rsidRDefault="00CE74BF" w:rsidP="00946D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E992BD2" w14:textId="5D1C921A" w:rsidR="00CE74BF" w:rsidRPr="003F7B8B" w:rsidRDefault="00CE74BF" w:rsidP="00CE26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B9D7214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2E596E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3F7B8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46D5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729CE05" w14:textId="4A1E3D07" w:rsidR="00CE74BF" w:rsidRDefault="00CE74BF" w:rsidP="00CE74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6705050" w14:textId="77777777" w:rsidR="00CE74BF" w:rsidRPr="00CE74BF" w:rsidRDefault="00CE74BF" w:rsidP="00CE74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74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E74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E6D88B" w14:textId="05276A64" w:rsidR="00CE74BF" w:rsidRPr="00946D59" w:rsidRDefault="00CE74BF" w:rsidP="00CE74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946D59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09D14F5D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DE6971" w14:textId="56F96F9B" w:rsidR="00CE74BF" w:rsidRPr="00946D59" w:rsidRDefault="00CE74BF" w:rsidP="00CE74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87FF8E8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46D5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33049C" w14:textId="71302C9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46D5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46D5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F56F486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5EFA5FF" w14:textId="018B78D5" w:rsidR="00CE74BF" w:rsidRPr="00946D59" w:rsidRDefault="00CE74BF" w:rsidP="00CE74B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 April</w:t>
            </w:r>
          </w:p>
          <w:p w14:paraId="05C02871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7DC33D2" w14:textId="77777777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946D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144AF08" w14:textId="3DA21C21" w:rsidR="00CE74BF" w:rsidRPr="00946D59" w:rsidRDefault="00CE74BF" w:rsidP="00CE74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 Octo</w:t>
            </w:r>
            <w:r w:rsidRPr="00946D59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ber</w:t>
            </w:r>
          </w:p>
        </w:tc>
      </w:tr>
    </w:tbl>
    <w:p w14:paraId="6C1E2D90" w14:textId="77777777" w:rsidR="009F0858" w:rsidRDefault="009F0858" w:rsidP="000E14F3"/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590"/>
        <w:gridCol w:w="1559"/>
        <w:gridCol w:w="1134"/>
        <w:gridCol w:w="1985"/>
        <w:gridCol w:w="2693"/>
        <w:gridCol w:w="2977"/>
        <w:gridCol w:w="2410"/>
      </w:tblGrid>
      <w:tr w:rsidR="009F0858" w:rsidRPr="00CE7DC8" w14:paraId="53B540AA" w14:textId="77777777" w:rsidTr="00522F41">
        <w:trPr>
          <w:trHeight w:val="650"/>
        </w:trPr>
        <w:tc>
          <w:tcPr>
            <w:tcW w:w="15877" w:type="dxa"/>
            <w:gridSpan w:val="8"/>
            <w:shd w:val="clear" w:color="auto" w:fill="632423"/>
          </w:tcPr>
          <w:p w14:paraId="5CC6DA65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SPAIN</w:t>
            </w:r>
          </w:p>
        </w:tc>
      </w:tr>
      <w:tr w:rsidR="009F0858" w:rsidRPr="00F7288A" w14:paraId="071373B1" w14:textId="77777777" w:rsidTr="00522F41">
        <w:trPr>
          <w:trHeight w:val="477"/>
        </w:trPr>
        <w:tc>
          <w:tcPr>
            <w:tcW w:w="529" w:type="dxa"/>
            <w:shd w:val="clear" w:color="auto" w:fill="632423"/>
          </w:tcPr>
          <w:p w14:paraId="6B7E89C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90" w:type="dxa"/>
            <w:shd w:val="clear" w:color="auto" w:fill="943634"/>
          </w:tcPr>
          <w:p w14:paraId="70789731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D4D3566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76067AF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71A87207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662B7326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2BED555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4AEFD0F5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D30257C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6B1B081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F7288A" w14:paraId="33AA847D" w14:textId="77777777" w:rsidTr="00522F41">
        <w:trPr>
          <w:trHeight w:val="999"/>
        </w:trPr>
        <w:tc>
          <w:tcPr>
            <w:tcW w:w="529" w:type="dxa"/>
            <w:shd w:val="clear" w:color="auto" w:fill="632423"/>
          </w:tcPr>
          <w:p w14:paraId="724DBCAB" w14:textId="265D7751" w:rsidR="009F0858" w:rsidRPr="00682FB2" w:rsidRDefault="004E2598" w:rsidP="005F65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590" w:type="dxa"/>
            <w:shd w:val="clear" w:color="auto" w:fill="FAF0F0"/>
          </w:tcPr>
          <w:p w14:paraId="2B4BEA3A" w14:textId="77777777" w:rsidR="009F0858" w:rsidRPr="00C37006" w:rsidRDefault="009F0858" w:rsidP="005F65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the Basque Country</w:t>
            </w:r>
          </w:p>
          <w:p w14:paraId="1A658186" w14:textId="24864B75" w:rsidR="009F0858" w:rsidRPr="006B21F6" w:rsidRDefault="007671C3" w:rsidP="005F65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76" w:history="1">
              <w:r w:rsidR="006B21F6" w:rsidRPr="007710E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https://www.ehu.eus/en/en-home</w:t>
              </w:r>
            </w:hyperlink>
            <w:r w:rsidR="006B21F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4326ABF9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 BILBAO01</w:t>
            </w:r>
          </w:p>
          <w:p w14:paraId="3DA0556F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AFA6555" w14:textId="23524025" w:rsidR="009F0858" w:rsidRPr="002C6C36" w:rsidRDefault="006B21F6" w:rsidP="00B57EA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  <w:r w:rsidR="00540C79">
              <w:rPr>
                <w:rFonts w:ascii="Calibri" w:hAnsi="Calibri" w:cs="Calibri"/>
                <w:sz w:val="20"/>
                <w:szCs w:val="20"/>
                <w:lang w:val="en-US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985" w:type="dxa"/>
            <w:shd w:val="clear" w:color="auto" w:fill="FAF0F0"/>
          </w:tcPr>
          <w:p w14:paraId="061162C4" w14:textId="77777777" w:rsidR="006B21F6" w:rsidRDefault="006B21F6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Chemistry;</w:t>
            </w:r>
          </w:p>
          <w:p w14:paraId="030E37D6" w14:textId="6F0461EA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2693" w:type="dxa"/>
            <w:shd w:val="clear" w:color="auto" w:fill="FAF0F0"/>
          </w:tcPr>
          <w:p w14:paraId="0EF20E37" w14:textId="257384A7" w:rsidR="009F0858" w:rsidRPr="003873EE" w:rsidRDefault="009F0858" w:rsidP="006B21F6">
            <w:pPr>
              <w:tabs>
                <w:tab w:val="left" w:pos="1226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3873EE"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auto" w:fill="FAF0F0"/>
          </w:tcPr>
          <w:p w14:paraId="771801FC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110E9D" w14:textId="1AF1B946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1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6B21F6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, 2</w:t>
            </w:r>
            <w:r w:rsidR="006B21F6" w:rsidRPr="006B21F6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6B21F6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, 3</w:t>
            </w:r>
            <w:r w:rsidR="006B21F6" w:rsidRPr="006B21F6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cycle</w:t>
            </w:r>
          </w:p>
          <w:p w14:paraId="7C6A96CA" w14:textId="76AC6A64" w:rsidR="009F0858" w:rsidRPr="003873EE" w:rsidRDefault="006B21F6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4х5</w:t>
            </w:r>
            <w:r w:rsidR="009F0858"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F0858"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="009F0858"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(20)</w:t>
            </w:r>
          </w:p>
          <w:p w14:paraId="742F32B0" w14:textId="77777777" w:rsidR="006B21F6" w:rsidRDefault="006B21F6" w:rsidP="006B21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D49C51" w14:textId="443E8383" w:rsidR="006B21F6" w:rsidRDefault="006B21F6" w:rsidP="006B21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B910018" w14:textId="424C7295"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4BD8032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3х5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64EBD228" w14:textId="2D4812A8" w:rsidR="009F0858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Autumn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100773F" w14:textId="54D7B2E2" w:rsidR="006B21F6" w:rsidRPr="006B21F6" w:rsidRDefault="006B21F6" w:rsidP="005F655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15 April</w:t>
            </w:r>
          </w:p>
          <w:p w14:paraId="586FBE5A" w14:textId="77777777" w:rsidR="006B21F6" w:rsidRDefault="006B21F6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31BCBCE" w14:textId="51E6782F" w:rsidR="009F0858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19D75B9" w14:textId="4E98A315" w:rsidR="006B21F6" w:rsidRPr="006B21F6" w:rsidRDefault="006B21F6" w:rsidP="005F655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1 November</w:t>
            </w:r>
          </w:p>
          <w:p w14:paraId="2A8E644C" w14:textId="71F677BE" w:rsidR="009F0858" w:rsidRPr="003873EE" w:rsidRDefault="009F0858" w:rsidP="00294F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F0858" w:rsidRPr="00CE7DC8" w14:paraId="02A3F8CF" w14:textId="77777777" w:rsidTr="00522F41">
        <w:trPr>
          <w:trHeight w:val="537"/>
        </w:trPr>
        <w:tc>
          <w:tcPr>
            <w:tcW w:w="529" w:type="dxa"/>
            <w:shd w:val="clear" w:color="auto" w:fill="632423"/>
          </w:tcPr>
          <w:p w14:paraId="7C7F1A09" w14:textId="3B4C2D29" w:rsidR="009F0858" w:rsidRPr="00F7288A" w:rsidRDefault="004E259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90" w:type="dxa"/>
            <w:shd w:val="clear" w:color="auto" w:fill="FAF0F0"/>
          </w:tcPr>
          <w:p w14:paraId="3316D79D" w14:textId="0D57E4C7" w:rsidR="009F0858" w:rsidRDefault="005E2AE0" w:rsidP="004B4B9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Universitat Rovira i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 xml:space="preserve"> Virgili</w:t>
            </w:r>
          </w:p>
          <w:p w14:paraId="0E5A5DC2" w14:textId="77777777" w:rsidR="009F0858" w:rsidRDefault="007671C3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7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www.urv.cat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 xml:space="preserve"> </w:t>
            </w:r>
          </w:p>
          <w:p w14:paraId="3BCB8609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09E1E7B5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TARRAGO01</w:t>
            </w:r>
          </w:p>
          <w:p w14:paraId="3A82B577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3785E3D" w14:textId="141202BA" w:rsidR="009F0858" w:rsidRPr="000915E7" w:rsidRDefault="005E0E65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7BC412FD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Psychology </w:t>
            </w:r>
          </w:p>
        </w:tc>
        <w:tc>
          <w:tcPr>
            <w:tcW w:w="2693" w:type="dxa"/>
            <w:shd w:val="clear" w:color="auto" w:fill="FAF0F0"/>
          </w:tcPr>
          <w:p w14:paraId="2C196308" w14:textId="77777777" w:rsidR="009F0858" w:rsidRPr="000915E7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64F8EBC4" w14:textId="77777777"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C79B172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39923D4" w14:textId="77777777" w:rsidR="009F0858" w:rsidRPr="000915E7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2х9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(18)</w:t>
            </w:r>
          </w:p>
          <w:p w14:paraId="45004572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AF0F0"/>
          </w:tcPr>
          <w:p w14:paraId="3675008E" w14:textId="77777777"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A30EC5" w14:textId="6609B1CF" w:rsidR="009F0858" w:rsidRPr="000915E7" w:rsidRDefault="00CF1EB8" w:rsidP="002C71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-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77A6479" w14:textId="77777777" w:rsidR="009F0858" w:rsidRPr="000915E7" w:rsidRDefault="009F0858" w:rsidP="002C71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D6D45AF" w14:textId="77777777"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417083F" w14:textId="2EAD7536"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="00CF1EB8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–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5E0E65">
              <w:rPr>
                <w:rFonts w:ascii="Calibri" w:hAnsi="Calibri" w:cs="Calibri"/>
                <w:sz w:val="20"/>
                <w:szCs w:val="20"/>
                <w:highlight w:val="yellow"/>
              </w:rPr>
              <w:t>21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750C2B" w:rsidRPr="00CE7DC8" w14:paraId="0BB6F33B" w14:textId="77777777" w:rsidTr="00522F41">
        <w:trPr>
          <w:trHeight w:val="1672"/>
        </w:trPr>
        <w:tc>
          <w:tcPr>
            <w:tcW w:w="529" w:type="dxa"/>
            <w:shd w:val="clear" w:color="auto" w:fill="632423"/>
          </w:tcPr>
          <w:p w14:paraId="1A6F89CA" w14:textId="2640B10D" w:rsidR="00750C2B" w:rsidRDefault="004E259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90" w:type="dxa"/>
            <w:shd w:val="clear" w:color="auto" w:fill="FAF0F0"/>
          </w:tcPr>
          <w:p w14:paraId="6C011FBB" w14:textId="77777777" w:rsidR="00750C2B" w:rsidRPr="00A55B8E" w:rsidRDefault="00750C2B" w:rsidP="000A72BA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  <w:r w:rsidRPr="00A55B8E"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  <w:t>Universidad de Granada</w:t>
            </w:r>
          </w:p>
          <w:p w14:paraId="47101170" w14:textId="77777777" w:rsidR="00750C2B" w:rsidRPr="00A55B8E" w:rsidRDefault="00750C2B" w:rsidP="000A72BA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  <w:lang w:val="mk-MK"/>
              </w:rPr>
            </w:pPr>
            <w:r w:rsidRPr="00A55B8E"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  <w:lang w:val="mk-MK"/>
              </w:rPr>
              <w:t>Campus de Melilla</w:t>
            </w:r>
          </w:p>
          <w:p w14:paraId="57613D37" w14:textId="77777777" w:rsidR="00750C2B" w:rsidRDefault="007671C3" w:rsidP="000A72BA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  <w:hyperlink r:id="rId378" w:history="1">
              <w:r w:rsidR="00750C2B" w:rsidRPr="00A55B8E">
                <w:rPr>
                  <w:rStyle w:val="Hyperlink"/>
                  <w:rFonts w:asciiTheme="minorHAnsi" w:hAnsiTheme="minorHAnsi" w:cstheme="minorHAnsi"/>
                  <w:b w:val="0"/>
                  <w:sz w:val="20"/>
                  <w:szCs w:val="20"/>
                  <w:highlight w:val="yellow"/>
                </w:rPr>
                <w:t>https://www.ugr.es/</w:t>
              </w:r>
            </w:hyperlink>
            <w:r w:rsidR="00750C2B" w:rsidRPr="00A55B8E"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  <w:t xml:space="preserve"> </w:t>
            </w:r>
          </w:p>
          <w:p w14:paraId="4405CEA4" w14:textId="57B74D32" w:rsidR="00A55B8E" w:rsidRPr="00A55B8E" w:rsidRDefault="00A55B8E" w:rsidP="000A72BA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2DD555A0" w14:textId="612FFB37" w:rsidR="00750C2B" w:rsidRPr="00A55B8E" w:rsidRDefault="00750C2B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GRANADA01</w:t>
            </w:r>
          </w:p>
        </w:tc>
        <w:tc>
          <w:tcPr>
            <w:tcW w:w="1134" w:type="dxa"/>
            <w:shd w:val="clear" w:color="auto" w:fill="FAF0F0"/>
          </w:tcPr>
          <w:p w14:paraId="6C42B21D" w14:textId="6D4C9584" w:rsidR="00750C2B" w:rsidRPr="00A55B8E" w:rsidRDefault="00A55B8E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2021-2029</w:t>
            </w:r>
          </w:p>
        </w:tc>
        <w:tc>
          <w:tcPr>
            <w:tcW w:w="1985" w:type="dxa"/>
            <w:shd w:val="clear" w:color="auto" w:fill="FAF0F0"/>
          </w:tcPr>
          <w:p w14:paraId="04774F44" w14:textId="77777777" w:rsidR="00750C2B" w:rsidRPr="00A55B8E" w:rsidRDefault="00750C2B" w:rsidP="00A55B8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Law;</w:t>
            </w:r>
          </w:p>
          <w:p w14:paraId="5DAAF66B" w14:textId="77777777" w:rsidR="00A55B8E" w:rsidRPr="00A55B8E" w:rsidRDefault="00A55B8E" w:rsidP="00A55B8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administration;</w:t>
            </w:r>
          </w:p>
          <w:p w14:paraId="55B7FE51" w14:textId="7938C943" w:rsidR="00A55B8E" w:rsidRPr="00A55B8E" w:rsidRDefault="00A55B8E" w:rsidP="00A55B8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Management and administration</w:t>
            </w:r>
          </w:p>
        </w:tc>
        <w:tc>
          <w:tcPr>
            <w:tcW w:w="2693" w:type="dxa"/>
            <w:shd w:val="clear" w:color="auto" w:fill="FAF0F0"/>
          </w:tcPr>
          <w:p w14:paraId="0EA445F7" w14:textId="11D5F4EF" w:rsidR="00750C2B" w:rsidRPr="00A55B8E" w:rsidRDefault="00CD0205" w:rsidP="00CD020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</w:rPr>
              <w:t>Ss. Cyril and Methodius University in Skopje</w:t>
            </w:r>
          </w:p>
        </w:tc>
        <w:tc>
          <w:tcPr>
            <w:tcW w:w="2977" w:type="dxa"/>
            <w:shd w:val="clear" w:color="auto" w:fill="FAF0F0"/>
          </w:tcPr>
          <w:p w14:paraId="05D4CFDC" w14:textId="77777777" w:rsidR="00750C2B" w:rsidRPr="00A55B8E" w:rsidRDefault="00750C2B" w:rsidP="00750C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36EC8F" w14:textId="53AA461D" w:rsidR="00750C2B" w:rsidRPr="00A55B8E" w:rsidRDefault="00750C2B" w:rsidP="00750C2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14:paraId="661E0848" w14:textId="75E283D4" w:rsidR="00750C2B" w:rsidRPr="00A55B8E" w:rsidRDefault="00A55B8E" w:rsidP="00750C2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</w:rPr>
              <w:t>2х9</w:t>
            </w:r>
            <w:r w:rsidR="00750C2B" w:rsidRPr="00A55B8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750C2B"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="00750C2B" w:rsidRPr="00A55B8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(18)</w:t>
            </w:r>
          </w:p>
          <w:p w14:paraId="2930A64C" w14:textId="77777777" w:rsidR="00750C2B" w:rsidRPr="00A55B8E" w:rsidRDefault="00750C2B" w:rsidP="00750C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F1CD4B8" w14:textId="57310A98" w:rsidR="00750C2B" w:rsidRPr="00A55B8E" w:rsidRDefault="00A55B8E" w:rsidP="00750C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</w:rPr>
              <w:t>4</w:t>
            </w:r>
            <w:r w:rsidR="00750C2B" w:rsidRPr="00A55B8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="00750C2B"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711BCF14" w14:textId="77777777" w:rsidR="00750C2B" w:rsidRPr="00A55B8E" w:rsidRDefault="00750C2B" w:rsidP="00750C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2E434DD" w14:textId="39FA6C90" w:rsidR="00750C2B" w:rsidRPr="00A55B8E" w:rsidRDefault="00A55B8E" w:rsidP="00750C2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30 April</w:t>
            </w:r>
          </w:p>
          <w:p w14:paraId="17CCF334" w14:textId="77777777" w:rsidR="00750C2B" w:rsidRPr="00A55B8E" w:rsidRDefault="00750C2B" w:rsidP="00750C2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C9AE177" w14:textId="77777777" w:rsidR="00750C2B" w:rsidRPr="00A55B8E" w:rsidRDefault="00750C2B" w:rsidP="00750C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A55B8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0197555" w14:textId="7C682757" w:rsidR="00750C2B" w:rsidRPr="00A55B8E" w:rsidRDefault="00A55B8E" w:rsidP="00A55B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</w:t>
            </w:r>
            <w:r w:rsidR="00305825" w:rsidRPr="00A55B8E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ber</w:t>
            </w:r>
          </w:p>
        </w:tc>
      </w:tr>
      <w:tr w:rsidR="009F0858" w:rsidRPr="00CE7DC8" w14:paraId="3CC5DC29" w14:textId="77777777" w:rsidTr="00522F41">
        <w:trPr>
          <w:trHeight w:val="1894"/>
        </w:trPr>
        <w:tc>
          <w:tcPr>
            <w:tcW w:w="529" w:type="dxa"/>
            <w:shd w:val="clear" w:color="auto" w:fill="632423"/>
          </w:tcPr>
          <w:p w14:paraId="1EF10131" w14:textId="2DA665DE" w:rsidR="009F0858" w:rsidRPr="00682FB2" w:rsidRDefault="004E259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90" w:type="dxa"/>
            <w:shd w:val="clear" w:color="auto" w:fill="FAF0F0"/>
          </w:tcPr>
          <w:p w14:paraId="1EC77CE2" w14:textId="77777777" w:rsidR="009F0858" w:rsidRDefault="009F0858" w:rsidP="000B3BE4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660EB9E6" w14:textId="3099D682" w:rsidR="009F0858" w:rsidRDefault="007671C3" w:rsidP="000B3B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379" w:history="1">
              <w:r w:rsidR="00A31977" w:rsidRPr="00C3624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5DFE978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0B08E4C0" w14:textId="37C320D4" w:rsidR="009F0858" w:rsidRPr="00F7288A" w:rsidRDefault="00731C8B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6F3C5C22" w14:textId="67CDA63B" w:rsidR="009F0858" w:rsidRDefault="00731C8B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31C8B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clear" w:color="auto" w:fill="FAF0F0"/>
          </w:tcPr>
          <w:p w14:paraId="79A78201" w14:textId="7842B1C9" w:rsidR="009F0858" w:rsidRPr="000B3BE4" w:rsidRDefault="007671C3" w:rsidP="00731C8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731C8B" w:rsidRPr="00731C8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"Blaze Koneski" 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15A6394C" w14:textId="18C70522" w:rsidR="009F0858" w:rsidRDefault="009F0858" w:rsidP="00A319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F0CF02" w14:textId="77777777"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4542549F" w14:textId="77777777" w:rsidR="009F0858" w:rsidRDefault="009F085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B529E3" w14:textId="1A25780B" w:rsidR="009F0858" w:rsidRPr="00C00541" w:rsidRDefault="00731C8B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May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4274D5C" w14:textId="77777777" w:rsidR="00CF1EB8" w:rsidRDefault="00CF1EB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D149FEF" w14:textId="1CF73E8C" w:rsidR="009F0858" w:rsidRDefault="009F085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48960D" w14:textId="2A7B0913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3AB13EE0" w14:textId="77777777" w:rsidR="009F0858" w:rsidRPr="00750C2B" w:rsidRDefault="007671C3" w:rsidP="00BB21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381" w:history="1">
              <w:r w:rsidR="009F0858" w:rsidRPr="00750C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14:paraId="5AB9AA44" w14:textId="77777777" w:rsidTr="00522F41">
        <w:trPr>
          <w:trHeight w:val="557"/>
        </w:trPr>
        <w:tc>
          <w:tcPr>
            <w:tcW w:w="529" w:type="dxa"/>
            <w:shd w:val="clear" w:color="auto" w:fill="632423"/>
          </w:tcPr>
          <w:p w14:paraId="0D9BE0FF" w14:textId="284BCF69" w:rsidR="009F0858" w:rsidRDefault="004E259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90" w:type="dxa"/>
            <w:shd w:val="clear" w:color="auto" w:fill="FAF0F0"/>
          </w:tcPr>
          <w:p w14:paraId="301350C8" w14:textId="77777777" w:rsidR="009F0858" w:rsidRPr="00C37006" w:rsidRDefault="009F0858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700EE0B2" w14:textId="77777777" w:rsidR="009F0858" w:rsidRPr="00C37006" w:rsidRDefault="009F0858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5CEF6EB" w14:textId="77777777" w:rsidR="009F0858" w:rsidRPr="00C37006" w:rsidRDefault="007671C3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8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FE3385C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4E74F475" w14:textId="13B40262" w:rsidR="009F0858" w:rsidRDefault="0040149A" w:rsidP="004014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17-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="00381A1D"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985" w:type="dxa"/>
            <w:shd w:val="clear" w:color="auto" w:fill="FAF0F0"/>
          </w:tcPr>
          <w:p w14:paraId="77D3030B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</w:p>
        </w:tc>
        <w:tc>
          <w:tcPr>
            <w:tcW w:w="2693" w:type="dxa"/>
            <w:shd w:val="clear" w:color="auto" w:fill="FAF0F0"/>
          </w:tcPr>
          <w:p w14:paraId="7528B554" w14:textId="77777777" w:rsidR="009F0858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Pharmacy</w:t>
            </w:r>
          </w:p>
        </w:tc>
        <w:tc>
          <w:tcPr>
            <w:tcW w:w="2977" w:type="dxa"/>
            <w:shd w:val="clear" w:color="auto" w:fill="FAF0F0"/>
          </w:tcPr>
          <w:p w14:paraId="35C14CEE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B11236" w14:textId="77777777" w:rsidR="009F0858" w:rsidRDefault="009F0858" w:rsidP="007C18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or</w:t>
            </w:r>
          </w:p>
          <w:p w14:paraId="4B1493F5" w14:textId="77777777" w:rsidR="009F0858" w:rsidRPr="00280B91" w:rsidRDefault="009F0858" w:rsidP="007C18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C188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C188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cycle*</w:t>
            </w:r>
          </w:p>
          <w:p w14:paraId="6F7CFEE2" w14:textId="77777777" w:rsidR="009F0858" w:rsidRPr="00F92A07" w:rsidRDefault="009F0858" w:rsidP="00F92A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</w:t>
            </w:r>
            <w:r>
              <w:rPr>
                <w:rFonts w:ascii="Calibri" w:hAnsi="Calibri" w:cs="Calibri"/>
                <w:sz w:val="20"/>
                <w:szCs w:val="20"/>
              </w:rPr>
              <w:t>(30)</w:t>
            </w:r>
          </w:p>
          <w:p w14:paraId="294B1EFC" w14:textId="77777777" w:rsidR="009F0858" w:rsidRPr="007C1887" w:rsidRDefault="009F0858" w:rsidP="006D09F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C1887"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>The pharmacy degree at the University of Valencia is a 5 year degree. Students from UKIM at 2</w:t>
            </w:r>
            <w:r w:rsidRPr="007C1887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cycle will not be able to take subjects from the master level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at the University of Valencia 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>(2</w:t>
            </w:r>
            <w:r w:rsidRPr="007C1887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cycle).</w:t>
            </w:r>
          </w:p>
          <w:p w14:paraId="41F07F31" w14:textId="77777777" w:rsidR="009F0858" w:rsidRDefault="009F0858" w:rsidP="006D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4C45E1" w14:textId="77777777" w:rsidR="009F0858" w:rsidRDefault="009F0858" w:rsidP="006D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321A2BB" w14:textId="77777777" w:rsidR="009F0858" w:rsidRDefault="009F0858" w:rsidP="005A13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6C992E" w14:textId="77777777" w:rsidR="009F0858" w:rsidRPr="00CD267C" w:rsidRDefault="009F0858" w:rsidP="005A13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D3D4ADD" w14:textId="77777777" w:rsidR="009F0858" w:rsidRPr="000D37AF" w:rsidRDefault="009F0858" w:rsidP="005A13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6DBFE7" w14:textId="77777777" w:rsidR="009F0858" w:rsidRPr="003C08C4" w:rsidRDefault="009F0858" w:rsidP="005A13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67BC90" w14:textId="77777777" w:rsidR="009F0858" w:rsidRDefault="009F0858" w:rsidP="000526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1101858D" w14:textId="77777777" w:rsidTr="00522F41">
        <w:trPr>
          <w:trHeight w:val="274"/>
        </w:trPr>
        <w:tc>
          <w:tcPr>
            <w:tcW w:w="529" w:type="dxa"/>
            <w:shd w:val="clear" w:color="auto" w:fill="632423"/>
          </w:tcPr>
          <w:p w14:paraId="1FC5D742" w14:textId="39699853" w:rsidR="009F0858" w:rsidRPr="00F51B5A" w:rsidRDefault="004E2598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90" w:type="dxa"/>
            <w:shd w:val="clear" w:color="auto" w:fill="FAF0F0"/>
          </w:tcPr>
          <w:p w14:paraId="03DFCFAE" w14:textId="77777777" w:rsidR="009F0858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Universidad Miguel Hernandez de Elche</w:t>
            </w:r>
          </w:p>
          <w:p w14:paraId="3C2EEB60" w14:textId="77777777" w:rsidR="009F0858" w:rsidRDefault="007671C3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38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www.umh.es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6F089F4F" w14:textId="77777777" w:rsidR="009F0858" w:rsidRPr="00C37006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38D486F2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ELCHE01</w:t>
            </w:r>
          </w:p>
        </w:tc>
        <w:tc>
          <w:tcPr>
            <w:tcW w:w="1134" w:type="dxa"/>
            <w:shd w:val="clear" w:color="auto" w:fill="FAF0F0"/>
          </w:tcPr>
          <w:p w14:paraId="4C49C575" w14:textId="14D841EB" w:rsidR="009F0858" w:rsidRPr="000915E7" w:rsidRDefault="00630E4F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630E4F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2024-2027/28</w:t>
            </w:r>
          </w:p>
        </w:tc>
        <w:tc>
          <w:tcPr>
            <w:tcW w:w="1985" w:type="dxa"/>
            <w:shd w:val="clear" w:color="auto" w:fill="FAF0F0"/>
          </w:tcPr>
          <w:p w14:paraId="452907A6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Information and Communication Technologies;</w:t>
            </w:r>
          </w:p>
          <w:p w14:paraId="52174598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auto" w:fill="FAF0F0"/>
          </w:tcPr>
          <w:p w14:paraId="61D5AD56" w14:textId="77777777" w:rsidR="009F0858" w:rsidRPr="000915E7" w:rsidRDefault="007671C3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384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Computer Science and Engineering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14:paraId="5D67A344" w14:textId="77777777"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BEF5E89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14:paraId="590AB11E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0A39B5C7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students per subject)</w:t>
            </w:r>
          </w:p>
          <w:p w14:paraId="62FF39A8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453BBDE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4B5B2BAF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staff members per subject)</w:t>
            </w:r>
          </w:p>
          <w:p w14:paraId="03A7B21E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368DEB2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79343C89" w14:textId="77777777" w:rsidR="009F0858" w:rsidRPr="000915E7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staff members per subject)</w:t>
            </w:r>
          </w:p>
        </w:tc>
        <w:tc>
          <w:tcPr>
            <w:tcW w:w="2410" w:type="dxa"/>
            <w:shd w:val="clear" w:color="auto" w:fill="FAF0F0"/>
          </w:tcPr>
          <w:p w14:paraId="640346DC" w14:textId="77777777" w:rsidR="009F0858" w:rsidRPr="000915E7" w:rsidRDefault="009F0858" w:rsidP="006D6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CC23FC2" w14:textId="77777777" w:rsidR="009F0858" w:rsidRPr="000915E7" w:rsidRDefault="009F0858" w:rsidP="006D6B1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7314ED82" w14:textId="77777777" w:rsidR="009F0858" w:rsidRPr="000915E7" w:rsidRDefault="009F0858" w:rsidP="006D6B1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4E89422" w14:textId="77777777" w:rsidR="009F0858" w:rsidRPr="000915E7" w:rsidRDefault="009F0858" w:rsidP="006D6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9879239" w14:textId="77777777" w:rsidR="009F0858" w:rsidRPr="000915E7" w:rsidRDefault="009F0858" w:rsidP="00372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24B97A56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26D3AD5" w14:textId="6DF95783" w:rsidR="009F0858" w:rsidRPr="006B39A2" w:rsidRDefault="004E259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90" w:type="dxa"/>
            <w:shd w:val="clear" w:color="auto" w:fill="FAF0F0"/>
          </w:tcPr>
          <w:p w14:paraId="3376B13B" w14:textId="77777777" w:rsidR="009F0858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Hernandez de Malaga Facultad de Belles Artes de Malaga</w:t>
            </w:r>
          </w:p>
          <w:p w14:paraId="6B79F295" w14:textId="77777777" w:rsidR="009F0858" w:rsidRPr="00C37006" w:rsidRDefault="007671C3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8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www.uma.es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405C4048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MALAGA01</w:t>
            </w:r>
          </w:p>
        </w:tc>
        <w:tc>
          <w:tcPr>
            <w:tcW w:w="1134" w:type="dxa"/>
            <w:shd w:val="clear" w:color="auto" w:fill="FAF0F0"/>
          </w:tcPr>
          <w:p w14:paraId="2E1AD144" w14:textId="2366AF93" w:rsidR="009F0858" w:rsidRDefault="00947079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auto" w:fill="FAF0F0"/>
          </w:tcPr>
          <w:p w14:paraId="55DADFA4" w14:textId="356A6003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Arts</w:t>
            </w:r>
          </w:p>
        </w:tc>
        <w:tc>
          <w:tcPr>
            <w:tcW w:w="2693" w:type="dxa"/>
            <w:shd w:val="clear" w:color="auto" w:fill="FAF0F0"/>
          </w:tcPr>
          <w:p w14:paraId="48C26A6C" w14:textId="77777777" w:rsidR="009F0858" w:rsidRPr="00D070E6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70E6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auto" w:fill="FAF0F0"/>
          </w:tcPr>
          <w:p w14:paraId="657994E3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51B8A3" w14:textId="77777777" w:rsidR="009F0858" w:rsidRPr="00280B91" w:rsidRDefault="009F0858" w:rsidP="006B39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E24F578" w14:textId="77777777" w:rsidR="009F0858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741E67C" w14:textId="77777777" w:rsidR="009F0858" w:rsidRDefault="009F0858" w:rsidP="006B39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342127" w14:textId="0A1F01B1" w:rsidR="009F0858" w:rsidRDefault="00947079" w:rsidP="00852A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FD9C50E" w14:textId="4CF2231D"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40699010" w14:textId="77777777" w:rsidR="009F0858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C897D2" w14:textId="6290980C" w:rsidR="009F0858" w:rsidRPr="00CD267C" w:rsidRDefault="009F0858" w:rsidP="00540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47079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6751D3F" w14:textId="77777777" w:rsidR="009F0858" w:rsidRPr="000D37AF" w:rsidRDefault="009F0858" w:rsidP="00540A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EFB813" w14:textId="77777777" w:rsidR="009F0858" w:rsidRPr="003C08C4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75A7F8" w14:textId="6025FFC4" w:rsidR="009F0858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47079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11E3F8D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7A96F348" w14:textId="4F0AF0AA" w:rsidR="009F0858" w:rsidRPr="006C00D7" w:rsidRDefault="004E2598" w:rsidP="006C00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90" w:type="dxa"/>
            <w:shd w:val="clear" w:color="auto" w:fill="FAF0F0"/>
          </w:tcPr>
          <w:p w14:paraId="0BFFFA49" w14:textId="77777777" w:rsidR="009F0858" w:rsidRDefault="009F0858" w:rsidP="006C00D7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76316FFF" w14:textId="77777777" w:rsidR="009F0858" w:rsidRDefault="007671C3" w:rsidP="006C00D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38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1A293A7" w14:textId="77777777"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35075DFD" w14:textId="2A3C6523" w:rsidR="009F0858" w:rsidRPr="00F7288A" w:rsidRDefault="00172B8D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76AD7119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and ethics </w:t>
            </w:r>
          </w:p>
        </w:tc>
        <w:tc>
          <w:tcPr>
            <w:tcW w:w="2693" w:type="dxa"/>
            <w:shd w:val="clear" w:color="auto" w:fill="FAF0F0"/>
          </w:tcPr>
          <w:p w14:paraId="76D8C324" w14:textId="77777777" w:rsidR="009F0858" w:rsidRPr="000B3BE4" w:rsidRDefault="007671C3" w:rsidP="006C00D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7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74C32E0B" w14:textId="77777777" w:rsidR="009F0858" w:rsidRPr="006D4F95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CA4079" w14:textId="77777777" w:rsidR="009F0858" w:rsidRPr="00280B9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3BE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30185220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742F3F55" w14:textId="6A00AEE1" w:rsidR="009F0858" w:rsidRDefault="009F0858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9D8CE6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5E33387B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0ABA38" w14:textId="447C4A18" w:rsidR="009F0858" w:rsidRPr="00C00541" w:rsidRDefault="00172B8D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44849E0" w14:textId="77777777" w:rsidR="00CF1EB8" w:rsidRDefault="00CF1EB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C96F9FF" w14:textId="02CFADB9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0164A8" w14:textId="7247624A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4B7F63A3" w14:textId="77777777" w:rsidR="009F0858" w:rsidRPr="00BB211B" w:rsidRDefault="007671C3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8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14:paraId="27A3FFE1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3078EE2C" w14:textId="30A88401" w:rsidR="009F0858" w:rsidRPr="006C00D7" w:rsidRDefault="004E2598" w:rsidP="006C00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90" w:type="dxa"/>
            <w:shd w:val="clear" w:color="auto" w:fill="FAF0F0"/>
          </w:tcPr>
          <w:p w14:paraId="2A55E1D5" w14:textId="77777777" w:rsidR="009F0858" w:rsidRDefault="009F0858" w:rsidP="006C00D7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3BC565AC" w14:textId="77777777" w:rsidR="009F0858" w:rsidRDefault="007671C3" w:rsidP="006C00D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38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1EDA414B" w14:textId="77777777"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36078A80" w14:textId="28193B4A" w:rsidR="009F0858" w:rsidRPr="00F7288A" w:rsidRDefault="00172B8D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5A592970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work and counselling </w:t>
            </w:r>
          </w:p>
        </w:tc>
        <w:tc>
          <w:tcPr>
            <w:tcW w:w="2693" w:type="dxa"/>
            <w:shd w:val="clear" w:color="auto" w:fill="FAF0F0"/>
          </w:tcPr>
          <w:p w14:paraId="29979ED5" w14:textId="77777777" w:rsidR="009F0858" w:rsidRPr="000B3BE4" w:rsidRDefault="007671C3" w:rsidP="006C00D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9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6C00D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Philosophy 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38B50F7F" w14:textId="77777777" w:rsidR="009F0858" w:rsidRPr="006D4F95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2044DE" w14:textId="77777777" w:rsidR="009F0858" w:rsidRPr="00280B9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11FEC84D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F28D8E2" w14:textId="6B0453F5" w:rsidR="009F0858" w:rsidRDefault="009F0858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15648A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18BEE783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C45D36" w14:textId="2E4F2F6A" w:rsidR="009F0858" w:rsidRPr="00C00541" w:rsidRDefault="00172B8D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05FDB73C" w14:textId="77777777" w:rsidR="00CF1EB8" w:rsidRDefault="00CF1EB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56D118" w14:textId="77777777" w:rsidR="00172B8D" w:rsidRDefault="009F0858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E54EC3" w14:textId="51A06062" w:rsidR="009F0858" w:rsidRPr="00172B8D" w:rsidRDefault="009F0858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6F0B82C0" w14:textId="77777777" w:rsidR="009F0858" w:rsidRPr="00BB211B" w:rsidRDefault="007671C3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91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14:paraId="5852172D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CB37C3D" w14:textId="5F313012" w:rsidR="009F0858" w:rsidRDefault="004E2598" w:rsidP="008D64C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90" w:type="dxa"/>
            <w:shd w:val="clear" w:color="auto" w:fill="FAF0F0"/>
          </w:tcPr>
          <w:p w14:paraId="5CB1F039" w14:textId="77777777" w:rsidR="009F0858" w:rsidRPr="00A30C34" w:rsidRDefault="009F0858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 w:rsidRPr="00A30C3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Universidad Miguel Hernandez de Elche</w:t>
            </w:r>
          </w:p>
          <w:p w14:paraId="3159A029" w14:textId="77777777" w:rsidR="009F0858" w:rsidRPr="00A30C34" w:rsidRDefault="007671C3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392" w:history="1">
              <w:r w:rsidR="009F0858" w:rsidRPr="00A30C3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www.umh.es</w:t>
              </w:r>
            </w:hyperlink>
            <w:r w:rsidR="009F0858" w:rsidRPr="00A30C3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56621C7C" w14:textId="32339535" w:rsidR="009F0858" w:rsidRPr="00A30C34" w:rsidRDefault="00A30C34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 w:rsidRPr="00A30C3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lastRenderedPageBreak/>
              <w:t>EARLY NOMINATION !</w:t>
            </w:r>
          </w:p>
        </w:tc>
        <w:tc>
          <w:tcPr>
            <w:tcW w:w="1559" w:type="dxa"/>
            <w:shd w:val="clear" w:color="auto" w:fill="FAF0F0"/>
          </w:tcPr>
          <w:p w14:paraId="0CEBA7DA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E ELCHE01</w:t>
            </w:r>
          </w:p>
        </w:tc>
        <w:tc>
          <w:tcPr>
            <w:tcW w:w="1134" w:type="dxa"/>
            <w:shd w:val="clear" w:color="auto" w:fill="FAF0F0"/>
          </w:tcPr>
          <w:p w14:paraId="479311C3" w14:textId="013C191C" w:rsidR="009F0858" w:rsidRPr="00A30C34" w:rsidRDefault="00A30C34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2021-2027</w:t>
            </w:r>
          </w:p>
        </w:tc>
        <w:tc>
          <w:tcPr>
            <w:tcW w:w="1985" w:type="dxa"/>
            <w:shd w:val="clear" w:color="auto" w:fill="FAF0F0"/>
          </w:tcPr>
          <w:p w14:paraId="701D4F30" w14:textId="576C6AAD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Electricity and energy; </w:t>
            </w:r>
          </w:p>
          <w:p w14:paraId="6F37866A" w14:textId="77777777" w:rsidR="009F0858" w:rsidRDefault="00A30C34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automation;</w:t>
            </w:r>
          </w:p>
          <w:p w14:paraId="6510C990" w14:textId="77777777" w:rsidR="00A30C34" w:rsidRPr="00A30C34" w:rsidRDefault="00A30C34" w:rsidP="00A30C3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Information and Communication</w:t>
            </w:r>
          </w:p>
          <w:p w14:paraId="2F73CD1D" w14:textId="501195FE" w:rsidR="00A30C34" w:rsidRPr="00A30C34" w:rsidRDefault="00A30C34" w:rsidP="00A30C3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Technologies (ICTs)</w:t>
            </w:r>
          </w:p>
        </w:tc>
        <w:tc>
          <w:tcPr>
            <w:tcW w:w="2693" w:type="dxa"/>
            <w:shd w:val="clear" w:color="auto" w:fill="FAF0F0"/>
          </w:tcPr>
          <w:p w14:paraId="0890A1F0" w14:textId="03D6C777" w:rsidR="009F0858" w:rsidRPr="00A30C34" w:rsidRDefault="007671C3" w:rsidP="008D64C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393" w:history="1">
              <w:r w:rsidR="009F0858" w:rsidRPr="00A30C3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A30C3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Electrical</w:t>
              </w:r>
              <w:r w:rsidR="009F0858" w:rsidRPr="00A30C3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Engineering</w:t>
              </w:r>
            </w:hyperlink>
            <w:r w:rsidR="009F0858"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and Information T</w:t>
            </w:r>
            <w:r w:rsidR="007E1C72"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echnologies</w:t>
            </w:r>
          </w:p>
        </w:tc>
        <w:tc>
          <w:tcPr>
            <w:tcW w:w="2977" w:type="dxa"/>
            <w:shd w:val="clear" w:color="auto" w:fill="FAF0F0"/>
          </w:tcPr>
          <w:p w14:paraId="2FA123D8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3E8DD06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14:paraId="27741AEE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6 months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18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C39D795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2102EAB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01DB312A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Staff-Training</w:t>
            </w: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F9BFF8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18467147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617475A6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BD25EBC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60892EAF" w14:textId="77777777" w:rsidR="009F0858" w:rsidRPr="00A30C34" w:rsidRDefault="009F0858" w:rsidP="008D64C0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9D0C7FE" w14:textId="77777777" w:rsidR="009F0858" w:rsidRPr="00A30C34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A30C3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951BA3" w14:textId="7EE006A7" w:rsidR="009F0858" w:rsidRPr="00A30C34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="00A30C34" w:rsidRPr="00A30C34">
              <w:rPr>
                <w:rFonts w:ascii="Calibri" w:hAnsi="Calibri" w:cs="Calibri"/>
                <w:sz w:val="20"/>
                <w:szCs w:val="20"/>
                <w:highlight w:val="yellow"/>
              </w:rPr>
              <w:t>5</w:t>
            </w:r>
            <w:r w:rsidR="00A30C34"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</w:t>
            </w:r>
            <w:r w:rsidRPr="00A30C3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ber</w:t>
            </w:r>
          </w:p>
        </w:tc>
      </w:tr>
      <w:tr w:rsidR="009F0858" w:rsidRPr="00CE7DC8" w14:paraId="3CAB2829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05006D1" w14:textId="76C2BAC0" w:rsidR="009F0858" w:rsidRDefault="004E2598" w:rsidP="0020173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90" w:type="dxa"/>
            <w:shd w:val="clear" w:color="auto" w:fill="FAF0F0"/>
          </w:tcPr>
          <w:p w14:paraId="79226839" w14:textId="77777777" w:rsidR="009F0858" w:rsidRPr="00C37006" w:rsidRDefault="009F0858" w:rsidP="002017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38054CEA" w14:textId="77777777" w:rsidR="009F0858" w:rsidRPr="00C37006" w:rsidRDefault="007671C3" w:rsidP="002017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3E6490BD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3F863BD2" w14:textId="5E66F3A2" w:rsidR="009F0858" w:rsidRPr="000B1DFF" w:rsidRDefault="0040149A" w:rsidP="004014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</w:t>
            </w:r>
            <w:r w:rsidR="00381A1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FAF0F0"/>
          </w:tcPr>
          <w:p w14:paraId="1BB1C09B" w14:textId="6EDC2AB5" w:rsidR="009F0858" w:rsidRPr="000B1DFF" w:rsidRDefault="00912296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Archeology;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History of Art</w:t>
            </w:r>
          </w:p>
        </w:tc>
        <w:tc>
          <w:tcPr>
            <w:tcW w:w="2693" w:type="dxa"/>
            <w:shd w:val="clear" w:color="auto" w:fill="FAF0F0"/>
          </w:tcPr>
          <w:p w14:paraId="0D36C192" w14:textId="77777777" w:rsidR="009F0858" w:rsidRPr="000B1DFF" w:rsidRDefault="009F0858" w:rsidP="00201736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14:paraId="08ACA78E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A497D3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5F615E0E" w14:textId="77777777" w:rsidR="009F0858" w:rsidRPr="004154BA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10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(20)</w:t>
            </w:r>
          </w:p>
          <w:p w14:paraId="35622836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AD7364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 hours/week</w:t>
            </w:r>
          </w:p>
        </w:tc>
        <w:tc>
          <w:tcPr>
            <w:tcW w:w="2410" w:type="dxa"/>
            <w:shd w:val="clear" w:color="auto" w:fill="FAF0F0"/>
          </w:tcPr>
          <w:p w14:paraId="463079A7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B7C998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1BDA276" w14:textId="77777777" w:rsidR="009F0858" w:rsidRPr="000B1DFF" w:rsidRDefault="009F0858" w:rsidP="002017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0E6555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5226E5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23890EAF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D30883C" w14:textId="0F956DBE" w:rsidR="009F0858" w:rsidRDefault="004E2598" w:rsidP="00FD374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90" w:type="dxa"/>
            <w:shd w:val="clear" w:color="auto" w:fill="FAF0F0"/>
          </w:tcPr>
          <w:p w14:paraId="19E72963" w14:textId="77777777" w:rsidR="009F0858" w:rsidRPr="00C37006" w:rsidRDefault="009F0858" w:rsidP="00FD37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Deusto in Bilbao</w:t>
            </w:r>
          </w:p>
          <w:p w14:paraId="542B684C" w14:textId="77777777" w:rsidR="009F0858" w:rsidRPr="00C37006" w:rsidRDefault="007671C3" w:rsidP="00FD37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www.deusto.es</w:t>
              </w:r>
            </w:hyperlink>
          </w:p>
          <w:p w14:paraId="204D0154" w14:textId="77777777" w:rsidR="009F0858" w:rsidRPr="000B4C3B" w:rsidRDefault="007671C3" w:rsidP="00830E64">
            <w:pPr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396" w:anchor="resultados" w:history="1">
              <w:r w:rsidR="009F0858" w:rsidRPr="000B4C3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FR"/>
                </w:rPr>
                <w:t>Course Catalogue</w:t>
              </w:r>
            </w:hyperlink>
          </w:p>
          <w:p w14:paraId="4538C590" w14:textId="77777777" w:rsidR="009F0858" w:rsidRDefault="009F0858" w:rsidP="00830E64">
            <w:pPr>
              <w:jc w:val="center"/>
              <w:rPr>
                <w:rFonts w:ascii="Verdana" w:hAnsi="Verdana" w:cs="Verdana"/>
                <w:color w:val="0000FF"/>
                <w:sz w:val="18"/>
                <w:szCs w:val="18"/>
                <w:u w:val="single"/>
                <w:lang w:val="fr-FR"/>
              </w:rPr>
            </w:pPr>
            <w:r w:rsidRPr="000B4C3B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FR"/>
              </w:rPr>
              <w:t>Exchange.deusto.es</w:t>
            </w:r>
          </w:p>
        </w:tc>
        <w:tc>
          <w:tcPr>
            <w:tcW w:w="1559" w:type="dxa"/>
            <w:shd w:val="clear" w:color="auto" w:fill="FAF0F0"/>
          </w:tcPr>
          <w:p w14:paraId="2DFFFB2F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BILBAO02</w:t>
            </w:r>
          </w:p>
        </w:tc>
        <w:tc>
          <w:tcPr>
            <w:tcW w:w="1134" w:type="dxa"/>
            <w:shd w:val="clear" w:color="auto" w:fill="FAF0F0"/>
          </w:tcPr>
          <w:p w14:paraId="5053F3B2" w14:textId="3872EBD7" w:rsidR="009F0858" w:rsidRPr="000B1DFF" w:rsidRDefault="00523B94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3FB8C14A" w14:textId="544C9C0B" w:rsidR="009F0858" w:rsidRPr="000B1DFF" w:rsidRDefault="009F0858" w:rsidP="00523B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</w:t>
            </w:r>
            <w:r w:rsidR="00523B94" w:rsidRPr="00523B94">
              <w:rPr>
                <w:rFonts w:ascii="Calibri" w:hAnsi="Calibri" w:cs="Calibri"/>
                <w:sz w:val="20"/>
                <w:szCs w:val="20"/>
                <w:lang w:val="en-US"/>
              </w:rPr>
              <w:t>work and counselling</w:t>
            </w:r>
          </w:p>
        </w:tc>
        <w:tc>
          <w:tcPr>
            <w:tcW w:w="2693" w:type="dxa"/>
            <w:shd w:val="clear" w:color="auto" w:fill="FAF0F0"/>
          </w:tcPr>
          <w:p w14:paraId="2DDC149E" w14:textId="77777777" w:rsidR="009F0858" w:rsidRPr="000B1DFF" w:rsidRDefault="009F0858" w:rsidP="00FD374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6F0FB7FA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11F612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5119DAF1" w14:textId="46947DFF" w:rsidR="009F0858" w:rsidRPr="000B1DFF" w:rsidRDefault="00523B94" w:rsidP="00FD3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F1378D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ECFA8F" w14:textId="00408EC0" w:rsidR="009F0858" w:rsidRPr="000B1DFF" w:rsidRDefault="00523B94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016B9D">
              <w:rPr>
                <w:rFonts w:ascii="Calibri" w:hAnsi="Calibri" w:cs="Calibri"/>
                <w:sz w:val="20"/>
                <w:szCs w:val="20"/>
                <w:lang w:val="en-US"/>
              </w:rPr>
              <w:t>x5 days</w:t>
            </w:r>
          </w:p>
          <w:p w14:paraId="02FC60E1" w14:textId="63E3986C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271D5615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7C1BE7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3474735" w14:textId="77777777" w:rsidR="009F0858" w:rsidRPr="000B1DFF" w:rsidRDefault="009F0858" w:rsidP="00FD37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83915F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6CD08B" w14:textId="77777777" w:rsidR="009F0858" w:rsidRPr="000B1DFF" w:rsidRDefault="009F0858" w:rsidP="00830E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0B4C3B" w:rsidRPr="00CE7DC8" w14:paraId="00BCE45E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DBB52E3" w14:textId="2232C609" w:rsidR="000B4C3B" w:rsidRDefault="004E2598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90" w:type="dxa"/>
            <w:shd w:val="clear" w:color="auto" w:fill="FAF0F0"/>
          </w:tcPr>
          <w:p w14:paraId="4667CD78" w14:textId="77777777" w:rsidR="000B4C3B" w:rsidRDefault="006D685D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174249F1" w14:textId="77777777" w:rsidR="006D685D" w:rsidRPr="00C37006" w:rsidRDefault="007671C3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7" w:history="1">
              <w:r w:rsidR="006D685D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51B51C1" w14:textId="77777777" w:rsidR="000B4C3B" w:rsidRPr="00CB274B" w:rsidRDefault="006D685D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641C4396" w14:textId="612464EB" w:rsidR="000B4C3B" w:rsidRPr="00CB274B" w:rsidRDefault="0040149A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</w:t>
            </w:r>
            <w:r w:rsidR="006D685D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FAF0F0"/>
          </w:tcPr>
          <w:p w14:paraId="750A3D93" w14:textId="77777777" w:rsidR="0072604B" w:rsidRDefault="006F09ED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Economics; </w:t>
            </w:r>
          </w:p>
          <w:p w14:paraId="1CC76C6D" w14:textId="77777777" w:rsidR="0072604B" w:rsidRDefault="006F09ED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</w:t>
            </w:r>
            <w:r w:rsidR="00185F89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s; </w:t>
            </w:r>
          </w:p>
          <w:p w14:paraId="2B59AF9B" w14:textId="24E91495" w:rsidR="000B4C3B" w:rsidRPr="00CB274B" w:rsidRDefault="006F09ED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Finance, banking and </w:t>
            </w:r>
            <w:r w:rsidR="00AF6396">
              <w:rPr>
                <w:rFonts w:ascii="Calibri" w:hAnsi="Calibri" w:cs="Calibri"/>
                <w:sz w:val="20"/>
                <w:szCs w:val="20"/>
                <w:lang w:val="en-US"/>
              </w:rPr>
              <w:t>insurance</w:t>
            </w:r>
          </w:p>
        </w:tc>
        <w:tc>
          <w:tcPr>
            <w:tcW w:w="2693" w:type="dxa"/>
            <w:shd w:val="clear" w:color="auto" w:fill="FAF0F0"/>
          </w:tcPr>
          <w:p w14:paraId="2AB2862E" w14:textId="77777777" w:rsidR="000B4C3B" w:rsidRPr="00CB274B" w:rsidRDefault="006F09ED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1DD26762" w14:textId="77777777" w:rsidR="006F09ED" w:rsidRPr="000B1DFF" w:rsidRDefault="006F09ED" w:rsidP="006F09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D4D7D2" w14:textId="77777777" w:rsidR="000B4C3B" w:rsidRPr="006F09ED" w:rsidRDefault="006F09ED" w:rsidP="006F09E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1x8 hours/week</w:t>
            </w:r>
          </w:p>
        </w:tc>
        <w:tc>
          <w:tcPr>
            <w:tcW w:w="2410" w:type="dxa"/>
            <w:shd w:val="clear" w:color="auto" w:fill="FAF0F0"/>
          </w:tcPr>
          <w:p w14:paraId="1F685621" w14:textId="77777777" w:rsidR="000B4C3B" w:rsidRPr="00CB274B" w:rsidRDefault="000B4C3B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57959" w:rsidRPr="00CE7DC8" w14:paraId="02695CA2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9919C59" w14:textId="14228CDE" w:rsidR="00157959" w:rsidRDefault="004E2598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90" w:type="dxa"/>
            <w:shd w:val="clear" w:color="auto" w:fill="FAF0F0"/>
          </w:tcPr>
          <w:p w14:paraId="1227F700" w14:textId="77777777" w:rsidR="00157959" w:rsidRDefault="00157959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5795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Conservatorio Superior de Música da Coruña</w:t>
            </w:r>
          </w:p>
          <w:p w14:paraId="223B72D3" w14:textId="77777777" w:rsidR="00157959" w:rsidRPr="00C37006" w:rsidRDefault="007671C3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8" w:history="1">
              <w:r w:rsidR="00157959" w:rsidRPr="008D666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www.csmcoruna.com</w:t>
              </w:r>
            </w:hyperlink>
            <w:r w:rsidR="0015795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DB0C87D" w14:textId="77777777" w:rsidR="00157959" w:rsidRPr="00F7288A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LA-COUR05</w:t>
            </w:r>
          </w:p>
          <w:p w14:paraId="62085A52" w14:textId="77777777" w:rsidR="00157959" w:rsidRPr="00CB274B" w:rsidRDefault="00157959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57DDFBE" w14:textId="77777777" w:rsidR="00157959" w:rsidRDefault="00157959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78FD61B3" w14:textId="77777777" w:rsidR="00157959" w:rsidRDefault="00157959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clear" w:color="auto" w:fill="FAF0F0"/>
          </w:tcPr>
          <w:p w14:paraId="2B99FC9A" w14:textId="77777777" w:rsidR="00157959" w:rsidRDefault="00157959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clear" w:color="auto" w:fill="FAF0F0"/>
          </w:tcPr>
          <w:p w14:paraId="4D7C5B10" w14:textId="77777777" w:rsidR="00157959" w:rsidRPr="000B1DFF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BE5AB7" w14:textId="77777777" w:rsidR="00157959" w:rsidRPr="00381103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FAAF985" w14:textId="77777777" w:rsidR="00157959" w:rsidRPr="004154BA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1D333165" w14:textId="77777777" w:rsidR="00157959" w:rsidRPr="000B1DFF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FAAD82" w14:textId="77777777" w:rsidR="00157959" w:rsidRPr="00157959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clear" w:color="auto" w:fill="FAF0F0"/>
          </w:tcPr>
          <w:p w14:paraId="5EDF2872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1F7D8C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D203F6B" w14:textId="77777777" w:rsidR="00157959" w:rsidRPr="00CB274B" w:rsidRDefault="00157959" w:rsidP="0015795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2DEAB9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92A8FA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34AE2" w:rsidRPr="00CE7DC8" w14:paraId="7583EE13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1F137637" w14:textId="14AC68CB" w:rsidR="00934AE2" w:rsidRDefault="004E2598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90" w:type="dxa"/>
            <w:shd w:val="clear" w:color="auto" w:fill="FAF0F0"/>
          </w:tcPr>
          <w:p w14:paraId="48AADAC6" w14:textId="77777777" w:rsidR="00934AE2" w:rsidRDefault="00934AE2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Universidad de Sevilla</w:t>
            </w:r>
          </w:p>
          <w:p w14:paraId="5D97B0A6" w14:textId="77777777" w:rsidR="00934AE2" w:rsidRDefault="007671C3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9" w:history="1">
              <w:r w:rsidR="00934AE2" w:rsidRPr="009E7CF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www.us.es</w:t>
              </w:r>
            </w:hyperlink>
          </w:p>
          <w:p w14:paraId="1F60BE87" w14:textId="77777777" w:rsidR="00934AE2" w:rsidRDefault="007671C3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0" w:history="1">
              <w:r w:rsidR="00934AE2" w:rsidRPr="009E7CF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www.us.es/vivr-la-us/centros-y-departamentos</w:t>
              </w:r>
            </w:hyperlink>
          </w:p>
          <w:p w14:paraId="5D79FBEF" w14:textId="77777777" w:rsidR="00934AE2" w:rsidRPr="00157959" w:rsidRDefault="007671C3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1" w:history="1">
              <w:r w:rsidR="00934AE2" w:rsidRPr="009E7CF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www.us.es/estudiar/que-estudiar</w:t>
              </w:r>
            </w:hyperlink>
            <w:r w:rsidR="00934A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BC2F730" w14:textId="77777777" w:rsidR="00934AE2" w:rsidRDefault="00934AE2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SEVILLA01</w:t>
            </w:r>
          </w:p>
        </w:tc>
        <w:tc>
          <w:tcPr>
            <w:tcW w:w="1134" w:type="dxa"/>
            <w:shd w:val="clear" w:color="auto" w:fill="FAF0F0"/>
          </w:tcPr>
          <w:p w14:paraId="7191AD79" w14:textId="77777777" w:rsidR="00934AE2" w:rsidRDefault="00934AE2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auto" w:fill="FAF0F0"/>
          </w:tcPr>
          <w:p w14:paraId="7CB8EE45" w14:textId="77777777" w:rsidR="00934AE2" w:rsidRDefault="00D215F3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15F3">
              <w:rPr>
                <w:rFonts w:ascii="Calibri" w:hAnsi="Calibri" w:cs="Calibri"/>
                <w:sz w:val="20"/>
                <w:szCs w:val="20"/>
                <w:lang w:val="en-US"/>
              </w:rPr>
              <w:t>Computer use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D99BBE2" w14:textId="77777777" w:rsidR="00D215F3" w:rsidRDefault="00D215F3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15F3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</w:p>
        </w:tc>
        <w:tc>
          <w:tcPr>
            <w:tcW w:w="2693" w:type="dxa"/>
            <w:shd w:val="clear" w:color="auto" w:fill="FAF0F0"/>
          </w:tcPr>
          <w:p w14:paraId="6DC9BFD0" w14:textId="77777777" w:rsidR="00934AE2" w:rsidRDefault="007671C3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2" w:history="1">
              <w:r w:rsidR="00D215F3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D215F3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Electrical</w:t>
              </w:r>
              <w:r w:rsidR="00D215F3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Engineering</w:t>
              </w:r>
            </w:hyperlink>
            <w:r w:rsidR="00D215F3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Information Technologies</w:t>
            </w:r>
          </w:p>
        </w:tc>
        <w:tc>
          <w:tcPr>
            <w:tcW w:w="2977" w:type="dxa"/>
            <w:shd w:val="clear" w:color="auto" w:fill="FAF0F0"/>
          </w:tcPr>
          <w:p w14:paraId="6FD09249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88E0F3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A59F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312A8971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7E7929C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F04D5B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2D45801" w14:textId="77777777" w:rsidR="00934AE2" w:rsidRPr="000B1DFF" w:rsidRDefault="00934AE2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1740DDD5" w14:textId="77777777" w:rsidR="00D215F3" w:rsidRPr="00CB274B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8AE216" w14:textId="77777777" w:rsidR="00D215F3" w:rsidRPr="00CB274B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June</w:t>
            </w:r>
          </w:p>
          <w:p w14:paraId="21103831" w14:textId="77777777" w:rsidR="00D215F3" w:rsidRPr="00CB274B" w:rsidRDefault="00D215F3" w:rsidP="00D215F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486D3F" w14:textId="77777777" w:rsidR="00D215F3" w:rsidRPr="00CB274B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3BB44" w14:textId="77777777" w:rsidR="00934AE2" w:rsidRPr="00CB274B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EB38F7" w:rsidRPr="00CE7DC8" w14:paraId="53D7036D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2D18F206" w14:textId="51654113" w:rsidR="00EB38F7" w:rsidRDefault="004E2598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2590" w:type="dxa"/>
            <w:shd w:val="clear" w:color="auto" w:fill="FAF0F0"/>
          </w:tcPr>
          <w:p w14:paraId="5B50E00B" w14:textId="77777777" w:rsidR="00EB38F7" w:rsidRDefault="00EB38F7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r w:rsidRPr="00EB38F7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University of Lleida</w:t>
            </w:r>
          </w:p>
          <w:p w14:paraId="3109A1A1" w14:textId="329D1064" w:rsidR="00EB38F7" w:rsidRDefault="007671C3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3" w:history="1">
              <w:r w:rsidR="00EB38F7" w:rsidRPr="00A7096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https://www.udl.cat/ca/en/</w:t>
              </w:r>
            </w:hyperlink>
            <w:r w:rsidR="00EB38F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98A61F9" w14:textId="1AA1DF8F" w:rsidR="00EB38F7" w:rsidRDefault="00EB38F7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38F7">
              <w:rPr>
                <w:rFonts w:ascii="Calibri" w:hAnsi="Calibri" w:cs="Calibri"/>
                <w:sz w:val="20"/>
                <w:szCs w:val="20"/>
                <w:lang w:val="en-US"/>
              </w:rPr>
              <w:t>E LLEIDA01</w:t>
            </w:r>
          </w:p>
        </w:tc>
        <w:tc>
          <w:tcPr>
            <w:tcW w:w="1134" w:type="dxa"/>
            <w:shd w:val="clear" w:color="auto" w:fill="FAF0F0"/>
          </w:tcPr>
          <w:p w14:paraId="2CDD680C" w14:textId="46815416" w:rsidR="00EB38F7" w:rsidRDefault="00EB38F7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auto" w:fill="FAF0F0"/>
          </w:tcPr>
          <w:p w14:paraId="6F9ECDD1" w14:textId="57C17820" w:rsidR="00EB38F7" w:rsidRPr="00EB38F7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Languages;</w:t>
            </w:r>
          </w:p>
          <w:p w14:paraId="3A4ABCF8" w14:textId="342A41BC" w:rsidR="00EB38F7" w:rsidRPr="00EB38F7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38F7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4ED5EFD" w14:textId="5428A888" w:rsidR="00EB38F7" w:rsidRPr="00D215F3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38F7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clear" w:color="auto" w:fill="FAF0F0"/>
          </w:tcPr>
          <w:p w14:paraId="6161E673" w14:textId="55D86F9F" w:rsidR="00EB38F7" w:rsidRPr="00EB38F7" w:rsidRDefault="00EB38F7" w:rsidP="007E55B5">
            <w:pPr>
              <w:tabs>
                <w:tab w:val="left" w:pos="12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38F7">
              <w:rPr>
                <w:rFonts w:asciiTheme="minorHAnsi" w:hAnsiTheme="minorHAnsi" w:cstheme="minorHAnsi"/>
                <w:sz w:val="20"/>
                <w:szCs w:val="20"/>
              </w:rPr>
              <w:t>"Blaze Koneski" Faculty of Philology</w:t>
            </w:r>
          </w:p>
        </w:tc>
        <w:tc>
          <w:tcPr>
            <w:tcW w:w="2977" w:type="dxa"/>
            <w:shd w:val="clear" w:color="auto" w:fill="FAF0F0"/>
          </w:tcPr>
          <w:p w14:paraId="6E1DD69F" w14:textId="77777777" w:rsidR="00EB38F7" w:rsidRPr="000B1DFF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BF94D1" w14:textId="77777777" w:rsidR="00EB38F7" w:rsidRPr="00381103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5BCBD91" w14:textId="77777777" w:rsidR="00EB38F7" w:rsidRPr="004154BA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04C11A87" w14:textId="77777777" w:rsidR="00EB38F7" w:rsidRPr="000B1DFF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D2C21E" w14:textId="7F235F04" w:rsidR="00EB38F7" w:rsidRPr="000B1DFF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clear" w:color="auto" w:fill="FAF0F0"/>
          </w:tcPr>
          <w:p w14:paraId="39BEA553" w14:textId="77777777" w:rsidR="00EB38F7" w:rsidRPr="00CB274B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D93AD7" w14:textId="10694A80" w:rsidR="00EB38F7" w:rsidRPr="00CB274B" w:rsidRDefault="00EB38F7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</w:rPr>
              <w:t>June</w:t>
            </w:r>
          </w:p>
          <w:p w14:paraId="65B33434" w14:textId="77777777" w:rsidR="00EB38F7" w:rsidRPr="00CB274B" w:rsidRDefault="00EB38F7" w:rsidP="00EB38F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E69086" w14:textId="77777777" w:rsidR="00EB38F7" w:rsidRPr="00CB274B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6DA16F" w14:textId="6F33103F" w:rsidR="00EB38F7" w:rsidRPr="00CB274B" w:rsidRDefault="00EB38F7" w:rsidP="00EB3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172B8D" w:rsidRPr="00CE7DC8" w14:paraId="4A3C8D49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2DF261D" w14:textId="120D8957" w:rsidR="00172B8D" w:rsidRPr="00172B8D" w:rsidRDefault="004E2598" w:rsidP="007E55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90" w:type="dxa"/>
            <w:shd w:val="clear" w:color="auto" w:fill="FAF0F0"/>
          </w:tcPr>
          <w:p w14:paraId="52F5890B" w14:textId="77777777" w:rsidR="00172B8D" w:rsidRDefault="00172B8D" w:rsidP="00172B8D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25C60EFD" w14:textId="309739F9" w:rsidR="00172B8D" w:rsidRPr="00EB38F7" w:rsidRDefault="007671C3" w:rsidP="00172B8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404" w:history="1">
              <w:r w:rsidR="00172B8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3A39BB54" w14:textId="6A939E5E" w:rsidR="00172B8D" w:rsidRPr="00172B8D" w:rsidRDefault="00172B8D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53D460ED" w14:textId="48A1D0F0" w:rsidR="00172B8D" w:rsidRDefault="00172B8D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15975504" w14:textId="00539BC8" w:rsidR="00172B8D" w:rsidRDefault="00172B8D" w:rsidP="00EB38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clear" w:color="auto" w:fill="FAF0F0"/>
          </w:tcPr>
          <w:p w14:paraId="69A54A06" w14:textId="5D2B8213" w:rsidR="00172B8D" w:rsidRPr="00EB38F7" w:rsidRDefault="00172B8D" w:rsidP="007E55B5">
            <w:pPr>
              <w:tabs>
                <w:tab w:val="left" w:pos="12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B8D">
              <w:rPr>
                <w:rFonts w:asciiTheme="minorHAnsi" w:hAnsiTheme="minorHAnsi" w:cstheme="minorHAnsi"/>
                <w:sz w:val="20"/>
                <w:szCs w:val="20"/>
              </w:rPr>
              <w:t>Faculty of Dentistry</w:t>
            </w:r>
          </w:p>
        </w:tc>
        <w:tc>
          <w:tcPr>
            <w:tcW w:w="2977" w:type="dxa"/>
            <w:shd w:val="clear" w:color="auto" w:fill="FAF0F0"/>
          </w:tcPr>
          <w:p w14:paraId="0BD7BFE6" w14:textId="77777777" w:rsidR="00172B8D" w:rsidRPr="000B1DFF" w:rsidRDefault="00172B8D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15C4A4" w14:textId="05DCC139" w:rsidR="00172B8D" w:rsidRPr="000B1DFF" w:rsidRDefault="00172B8D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clear" w:color="auto" w:fill="FAF0F0"/>
          </w:tcPr>
          <w:p w14:paraId="435B20AE" w14:textId="77777777" w:rsidR="00172B8D" w:rsidRDefault="00172B8D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018676" w14:textId="77777777" w:rsidR="00172B8D" w:rsidRPr="00C00541" w:rsidRDefault="00172B8D" w:rsidP="00172B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May </w:t>
            </w:r>
          </w:p>
          <w:p w14:paraId="4790143D" w14:textId="77777777" w:rsidR="00172B8D" w:rsidRDefault="00172B8D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D654AEA" w14:textId="77777777" w:rsidR="00172B8D" w:rsidRDefault="00172B8D" w:rsidP="00172B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256FBE" w14:textId="42516E80" w:rsidR="00172B8D" w:rsidRPr="00172B8D" w:rsidRDefault="00172B8D" w:rsidP="00172B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A61844" w:rsidRPr="00CE7DC8" w14:paraId="4B4B676C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D7218F6" w14:textId="51190571" w:rsidR="00A61844" w:rsidRPr="00A61844" w:rsidRDefault="004E2598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90" w:type="dxa"/>
            <w:shd w:val="clear" w:color="auto" w:fill="FAF0F0"/>
          </w:tcPr>
          <w:p w14:paraId="67522004" w14:textId="3C78AAB9" w:rsidR="00A61844" w:rsidRPr="00A61844" w:rsidRDefault="00A61844" w:rsidP="00172B8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A6184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>University of Girona</w:t>
            </w:r>
          </w:p>
          <w:p w14:paraId="7C3A45AF" w14:textId="23C78E48" w:rsidR="00A61844" w:rsidRPr="00A61844" w:rsidRDefault="00A61844" w:rsidP="00172B8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A6184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>Faculty of Law</w:t>
            </w:r>
          </w:p>
          <w:p w14:paraId="3994DA86" w14:textId="77777777" w:rsidR="00A61844" w:rsidRDefault="007671C3" w:rsidP="00172B8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405" w:history="1">
              <w:r w:rsidR="00A61844" w:rsidRPr="00A6184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https://www.udg.edu/en/</w:t>
              </w:r>
            </w:hyperlink>
            <w:r w:rsidR="00A61844" w:rsidRPr="00A6184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4D348503" w14:textId="79A9568C" w:rsidR="00A61844" w:rsidRPr="00A61844" w:rsidRDefault="00A61844" w:rsidP="00172B8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72DF9070" w14:textId="24F9194A" w:rsidR="00A61844" w:rsidRPr="00A61844" w:rsidRDefault="00A61844" w:rsidP="0015795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</w:rPr>
              <w:t>E GIRONA02</w:t>
            </w:r>
          </w:p>
        </w:tc>
        <w:tc>
          <w:tcPr>
            <w:tcW w:w="1134" w:type="dxa"/>
            <w:shd w:val="clear" w:color="auto" w:fill="FAF0F0"/>
          </w:tcPr>
          <w:p w14:paraId="05B51C6A" w14:textId="09E6AC62" w:rsidR="00A61844" w:rsidRPr="00A61844" w:rsidRDefault="00A61844" w:rsidP="007E55B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2024-2029</w:t>
            </w:r>
          </w:p>
        </w:tc>
        <w:tc>
          <w:tcPr>
            <w:tcW w:w="1985" w:type="dxa"/>
            <w:shd w:val="clear" w:color="auto" w:fill="FAF0F0"/>
          </w:tcPr>
          <w:p w14:paraId="100FCE93" w14:textId="7FD9A9B9" w:rsidR="00A61844" w:rsidRPr="00A61844" w:rsidRDefault="00A61844" w:rsidP="00EB38F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Law</w:t>
            </w:r>
          </w:p>
        </w:tc>
        <w:tc>
          <w:tcPr>
            <w:tcW w:w="2693" w:type="dxa"/>
            <w:shd w:val="clear" w:color="auto" w:fill="FAF0F0"/>
          </w:tcPr>
          <w:p w14:paraId="49749C7E" w14:textId="334294FB" w:rsidR="00A61844" w:rsidRPr="00A61844" w:rsidRDefault="00A61844" w:rsidP="007E55B5">
            <w:pPr>
              <w:tabs>
                <w:tab w:val="left" w:pos="122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6184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Iustinianus Primus Faculty of Law</w:t>
            </w:r>
          </w:p>
        </w:tc>
        <w:tc>
          <w:tcPr>
            <w:tcW w:w="2977" w:type="dxa"/>
            <w:shd w:val="clear" w:color="auto" w:fill="FAF0F0"/>
          </w:tcPr>
          <w:p w14:paraId="3C4463D2" w14:textId="77777777" w:rsidR="00A61844" w:rsidRPr="00A61844" w:rsidRDefault="00A61844" w:rsidP="00A618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6B630B4" w14:textId="77777777" w:rsidR="00A61844" w:rsidRPr="00A61844" w:rsidRDefault="00A61844" w:rsidP="00A6184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1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67732D2" w14:textId="77777777" w:rsidR="00A61844" w:rsidRPr="00A61844" w:rsidRDefault="00A61844" w:rsidP="00A6184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 months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(10)</w:t>
            </w:r>
          </w:p>
          <w:p w14:paraId="15E57C6E" w14:textId="77777777" w:rsidR="00A61844" w:rsidRPr="00A61844" w:rsidRDefault="00A61844" w:rsidP="00A618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9A4655E" w14:textId="1FE34F25" w:rsidR="00A61844" w:rsidRPr="00A61844" w:rsidRDefault="00A61844" w:rsidP="00A618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2x5 days</w:t>
            </w:r>
          </w:p>
        </w:tc>
        <w:tc>
          <w:tcPr>
            <w:tcW w:w="2410" w:type="dxa"/>
            <w:shd w:val="clear" w:color="auto" w:fill="FAF0F0"/>
          </w:tcPr>
          <w:p w14:paraId="4AAB7810" w14:textId="77777777" w:rsidR="00A61844" w:rsidRPr="00A61844" w:rsidRDefault="00A61844" w:rsidP="00A618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F29E6A3" w14:textId="3DE331B2" w:rsidR="00A61844" w:rsidRPr="00A61844" w:rsidRDefault="00A61844" w:rsidP="00A6184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May </w:t>
            </w:r>
          </w:p>
          <w:p w14:paraId="7581D979" w14:textId="77777777" w:rsidR="00A61844" w:rsidRPr="00A61844" w:rsidRDefault="00A61844" w:rsidP="00A6184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180E421" w14:textId="77777777" w:rsidR="00A61844" w:rsidRPr="00A61844" w:rsidRDefault="00A61844" w:rsidP="00A61844">
            <w:pPr>
              <w:tabs>
                <w:tab w:val="center" w:pos="74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A618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2D18796" w14:textId="18BC927E" w:rsidR="00A61844" w:rsidRPr="00A61844" w:rsidRDefault="00A61844" w:rsidP="00A618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6184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A6184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14:paraId="61514EF4" w14:textId="77777777" w:rsidR="009F0858" w:rsidRPr="00750C2B" w:rsidRDefault="009F0858" w:rsidP="000E14F3">
      <w:pPr>
        <w:rPr>
          <w:lang w:val="en-US"/>
        </w:rPr>
      </w:pPr>
    </w:p>
    <w:p w14:paraId="1D2AD95A" w14:textId="77777777"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565"/>
        <w:gridCol w:w="1559"/>
        <w:gridCol w:w="1134"/>
        <w:gridCol w:w="1985"/>
        <w:gridCol w:w="2693"/>
        <w:gridCol w:w="2977"/>
        <w:gridCol w:w="2410"/>
      </w:tblGrid>
      <w:tr w:rsidR="009F0858" w:rsidRPr="00CE7DC8" w14:paraId="4944FB7D" w14:textId="77777777" w:rsidTr="00522F41">
        <w:trPr>
          <w:trHeight w:val="542"/>
        </w:trPr>
        <w:tc>
          <w:tcPr>
            <w:tcW w:w="15877" w:type="dxa"/>
            <w:gridSpan w:val="8"/>
            <w:shd w:val="clear" w:color="auto" w:fill="632423"/>
          </w:tcPr>
          <w:p w14:paraId="0FE1173B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THE NETHERLANDS</w:t>
            </w:r>
          </w:p>
        </w:tc>
      </w:tr>
      <w:tr w:rsidR="009F0858" w:rsidRPr="00CE7DC8" w14:paraId="28C70A12" w14:textId="77777777" w:rsidTr="00522F41">
        <w:trPr>
          <w:trHeight w:val="504"/>
        </w:trPr>
        <w:tc>
          <w:tcPr>
            <w:tcW w:w="554" w:type="dxa"/>
            <w:shd w:val="clear" w:color="auto" w:fill="632423"/>
          </w:tcPr>
          <w:p w14:paraId="7670C811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65" w:type="dxa"/>
            <w:shd w:val="clear" w:color="auto" w:fill="943634"/>
          </w:tcPr>
          <w:p w14:paraId="5FB83653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908FBA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28A9EB1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19AB98A9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670C48A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5D4D51B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7A45BCA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062B884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464D912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47B826F2" w14:textId="77777777" w:rsidTr="00522F41">
        <w:trPr>
          <w:trHeight w:val="867"/>
        </w:trPr>
        <w:tc>
          <w:tcPr>
            <w:tcW w:w="554" w:type="dxa"/>
            <w:shd w:val="clear" w:color="auto" w:fill="632423"/>
          </w:tcPr>
          <w:p w14:paraId="4085FFE7" w14:textId="4C806A10" w:rsidR="009F0858" w:rsidRPr="00D8460C" w:rsidRDefault="004E2598" w:rsidP="00D846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65" w:type="dxa"/>
            <w:shd w:val="clear" w:color="auto" w:fill="FAF0F0"/>
          </w:tcPr>
          <w:p w14:paraId="6FB70A7F" w14:textId="77777777" w:rsidR="009F0858" w:rsidRPr="00C37006" w:rsidRDefault="009F0858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Fontys University of Applied Sciences</w:t>
            </w:r>
          </w:p>
          <w:p w14:paraId="5C1A9236" w14:textId="77777777" w:rsidR="009F0858" w:rsidRPr="00C37006" w:rsidRDefault="009F0858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School of Business and Communication </w:t>
            </w:r>
          </w:p>
          <w:p w14:paraId="02680700" w14:textId="77777777" w:rsidR="009F0858" w:rsidRPr="00C37006" w:rsidRDefault="007671C3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www.fontys.edu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BE13542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NL EINDHOV03</w:t>
            </w:r>
          </w:p>
        </w:tc>
        <w:tc>
          <w:tcPr>
            <w:tcW w:w="1134" w:type="dxa"/>
            <w:shd w:val="clear" w:color="auto" w:fill="FAF0F0"/>
          </w:tcPr>
          <w:p w14:paraId="39C50FE7" w14:textId="6324496C" w:rsidR="009F0858" w:rsidRPr="00437A98" w:rsidRDefault="000527D7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0EB8B358" w14:textId="29C3D5E4" w:rsidR="009F0858" w:rsidRPr="00437A98" w:rsidRDefault="000527D7" w:rsidP="000527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auto" w:fill="FAF0F0"/>
          </w:tcPr>
          <w:p w14:paraId="5EC4E858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43126CB5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E13572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ECC1A26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437A98">
              <w:rPr>
                <w:rFonts w:ascii="Calibri" w:hAnsi="Calibri" w:cs="Calibri"/>
                <w:sz w:val="20"/>
                <w:szCs w:val="20"/>
              </w:rPr>
              <w:t>х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437A9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140570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21672B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</w:rPr>
              <w:t>1х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1A7F890E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B9ACEA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32B43C8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DD42107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3ED6D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1F2CCC" w:rsidRPr="00CE7DC8" w14:paraId="578EB424" w14:textId="77777777" w:rsidTr="00522F41">
        <w:trPr>
          <w:trHeight w:val="867"/>
        </w:trPr>
        <w:tc>
          <w:tcPr>
            <w:tcW w:w="554" w:type="dxa"/>
            <w:shd w:val="clear" w:color="auto" w:fill="632423"/>
          </w:tcPr>
          <w:p w14:paraId="058F5F91" w14:textId="18A1B6B3" w:rsidR="001F2CCC" w:rsidRDefault="001F2CCC" w:rsidP="00D846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65" w:type="dxa"/>
            <w:shd w:val="clear" w:color="auto" w:fill="FAF0F0"/>
          </w:tcPr>
          <w:p w14:paraId="6F09A81D" w14:textId="77777777" w:rsidR="001F2CCC" w:rsidRPr="00C37006" w:rsidRDefault="001F2CCC" w:rsidP="001F2C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Fontys University of Applied Sciences</w:t>
            </w:r>
          </w:p>
          <w:p w14:paraId="6851EEAD" w14:textId="27FB48D3" w:rsidR="001F2CCC" w:rsidRPr="00C37006" w:rsidRDefault="007671C3" w:rsidP="001F2C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7" w:history="1">
              <w:r w:rsidR="001F2CCC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www.fontys.edu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2A3E5B1C" w14:textId="08527108" w:rsidR="001F2CCC" w:rsidRPr="00437A98" w:rsidRDefault="001F2CCC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NL EINDHOV03</w:t>
            </w:r>
          </w:p>
        </w:tc>
        <w:tc>
          <w:tcPr>
            <w:tcW w:w="1134" w:type="dxa"/>
            <w:shd w:val="clear" w:color="auto" w:fill="FAF0F0"/>
          </w:tcPr>
          <w:p w14:paraId="353A091B" w14:textId="7B38CEB6" w:rsidR="001F2CCC" w:rsidRDefault="001F2CCC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0E7C12AD" w14:textId="261A6AFF" w:rsidR="001F2CCC" w:rsidRDefault="001F2CCC" w:rsidP="000527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</w:tc>
        <w:tc>
          <w:tcPr>
            <w:tcW w:w="2693" w:type="dxa"/>
            <w:shd w:val="clear" w:color="auto" w:fill="FAF0F0"/>
          </w:tcPr>
          <w:p w14:paraId="1F598BB5" w14:textId="77777777" w:rsidR="001F2CCC" w:rsidRDefault="001F2CCC" w:rsidP="00D8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2CCC">
              <w:rPr>
                <w:rFonts w:ascii="Calibri" w:hAnsi="Calibri" w:cs="Calibri"/>
                <w:color w:val="000000"/>
                <w:sz w:val="20"/>
                <w:szCs w:val="20"/>
              </w:rPr>
              <w:t>Faculty of Fine Arts</w:t>
            </w:r>
          </w:p>
          <w:p w14:paraId="54589EBA" w14:textId="77777777" w:rsidR="001F2CCC" w:rsidRDefault="001F2CCC" w:rsidP="00D8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E51D5C" w14:textId="53764558" w:rsidR="001F2CCC" w:rsidRPr="00437A98" w:rsidRDefault="001F2CCC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2CCC">
              <w:rPr>
                <w:rFonts w:ascii="Calibri" w:hAnsi="Calibri" w:cs="Calibri"/>
                <w:sz w:val="20"/>
                <w:szCs w:val="20"/>
              </w:rPr>
              <w:t>Faculty of Dramatic Arts</w:t>
            </w:r>
          </w:p>
        </w:tc>
        <w:tc>
          <w:tcPr>
            <w:tcW w:w="2977" w:type="dxa"/>
            <w:shd w:val="clear" w:color="auto" w:fill="FAF0F0"/>
          </w:tcPr>
          <w:p w14:paraId="5B639121" w14:textId="77777777" w:rsidR="001F2CCC" w:rsidRPr="000B1DFF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C38EDC" w14:textId="098562D0" w:rsidR="001F2CCC" w:rsidRPr="000B1DFF" w:rsidRDefault="001F2CCC" w:rsidP="001F2CC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A4C48AB" w14:textId="77777777" w:rsidR="001F2CCC" w:rsidRPr="006F09ED" w:rsidRDefault="001F2CCC" w:rsidP="001F2C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0BBE9644" w14:textId="77777777" w:rsidR="001F2CCC" w:rsidRPr="000B1DFF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9757C4" w14:textId="3205AF92" w:rsidR="001F2CCC" w:rsidRPr="000B1DFF" w:rsidRDefault="001F2CCC" w:rsidP="001F2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0EC25C" w14:textId="77777777" w:rsidR="001F2CCC" w:rsidRPr="000B1DFF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A43A33" w14:textId="566549B5" w:rsidR="001F2CCC" w:rsidRPr="00437A98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56B4B040" w14:textId="77777777" w:rsidR="001F2CCC" w:rsidRPr="00437A98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DA6CF6" w14:textId="77777777" w:rsidR="001F2CCC" w:rsidRPr="00437A98" w:rsidRDefault="001F2CCC" w:rsidP="001F2C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2931C7F" w14:textId="77777777" w:rsidR="001F2CCC" w:rsidRPr="00437A98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B8E2D1" w14:textId="77777777" w:rsidR="001F2CCC" w:rsidRPr="00437A98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597FF4" w14:textId="3FE24BFC" w:rsidR="001F2CCC" w:rsidRPr="00437A98" w:rsidRDefault="001F2CCC" w:rsidP="001F2C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7EBADC2A" w14:textId="77777777" w:rsidR="009F0858" w:rsidRPr="000E14F3" w:rsidRDefault="009F0858" w:rsidP="000E14F3">
      <w:pPr>
        <w:rPr>
          <w:vanish/>
        </w:rPr>
      </w:pPr>
    </w:p>
    <w:p w14:paraId="619D37AF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061A33F1" w14:textId="77777777" w:rsidTr="00522F4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14:paraId="676E1B4C" w14:textId="32CE7F0F" w:rsidR="009F0858" w:rsidRPr="005B03E5" w:rsidRDefault="00761AAC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TÜRKIYE</w:t>
            </w:r>
          </w:p>
        </w:tc>
      </w:tr>
      <w:tr w:rsidR="009F0858" w:rsidRPr="00CE7DC8" w14:paraId="55781F2C" w14:textId="77777777" w:rsidTr="00522F41">
        <w:trPr>
          <w:trHeight w:val="466"/>
        </w:trPr>
        <w:tc>
          <w:tcPr>
            <w:tcW w:w="567" w:type="dxa"/>
            <w:shd w:val="clear" w:color="auto" w:fill="632423"/>
          </w:tcPr>
          <w:p w14:paraId="3647454C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673A368B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F4B6CB4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4B96190B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84BAB2A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69F240DF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0DAFAA51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2725B035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BE59F5E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631FC93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1D5ABFD" w14:textId="77777777" w:rsidTr="00522F41">
        <w:trPr>
          <w:trHeight w:val="1246"/>
        </w:trPr>
        <w:tc>
          <w:tcPr>
            <w:tcW w:w="567" w:type="dxa"/>
            <w:shd w:val="clear" w:color="auto" w:fill="632423"/>
          </w:tcPr>
          <w:p w14:paraId="34A4075C" w14:textId="665C4815" w:rsidR="009F0858" w:rsidRPr="00612838" w:rsidRDefault="004E259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14:paraId="13BB3169" w14:textId="77777777" w:rsidR="009F0858" w:rsidRPr="00C37006" w:rsidRDefault="009F0858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Yildiz Technical University</w:t>
            </w:r>
          </w:p>
          <w:p w14:paraId="0F634C95" w14:textId="77777777" w:rsidR="009F0858" w:rsidRPr="00C37006" w:rsidRDefault="007671C3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www.yildiz.edu.tr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F7DB5E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ISTANBU07</w:t>
            </w:r>
          </w:p>
          <w:p w14:paraId="44B7A36D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055E0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6CF5B6D7" w14:textId="77777777" w:rsidR="009F0858" w:rsidRPr="00F7288A" w:rsidRDefault="009B4990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2974570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F3CA526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93" w:type="dxa"/>
            <w:shd w:val="clear" w:color="FAF0F0" w:fill="FAF0F0"/>
          </w:tcPr>
          <w:p w14:paraId="0498A6A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AF0F0" w:fill="FAF0F0"/>
          </w:tcPr>
          <w:p w14:paraId="6F3F2F0F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FD4816" w14:textId="3EBA40D3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0C354BA" w14:textId="77777777" w:rsidR="009F0858" w:rsidRPr="00280B91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20962A28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DBF80E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00C7FB6B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04F28B" w14:textId="77777777" w:rsidR="009F0858" w:rsidRPr="008650A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3FD97A97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40CBC3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4BDD012" w14:textId="77777777" w:rsidTr="00522F41">
        <w:trPr>
          <w:trHeight w:val="537"/>
        </w:trPr>
        <w:tc>
          <w:tcPr>
            <w:tcW w:w="567" w:type="dxa"/>
            <w:shd w:val="clear" w:color="auto" w:fill="632423"/>
          </w:tcPr>
          <w:p w14:paraId="2D33F2EF" w14:textId="3AD5899C" w:rsidR="009F0858" w:rsidRPr="00F7288A" w:rsidRDefault="004E259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AF0F0" w:fill="FAF0F0"/>
          </w:tcPr>
          <w:p w14:paraId="3CFB9590" w14:textId="77777777" w:rsidR="009F0858" w:rsidRDefault="009F0858" w:rsidP="00D63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Middle East Technical University (METU)</w:t>
            </w:r>
          </w:p>
          <w:p w14:paraId="1AA58DE1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40BF09" w14:textId="77777777" w:rsidR="009F0858" w:rsidRPr="00F7288A" w:rsidRDefault="007671C3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www.metu.tr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14:paraId="3AEDB55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ANKARA04</w:t>
            </w:r>
          </w:p>
          <w:p w14:paraId="4C532BEA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FAF0F0" w:fill="FAF0F0"/>
          </w:tcPr>
          <w:p w14:paraId="2DC89144" w14:textId="399A7305" w:rsidR="009F0858" w:rsidRPr="00F7288A" w:rsidRDefault="00F735F2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FAF0F0" w:fill="FAF0F0"/>
          </w:tcPr>
          <w:p w14:paraId="0279AEB4" w14:textId="3BDBBE98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="00F735F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r w:rsidR="00F735F2" w:rsidRPr="00F735F2">
              <w:rPr>
                <w:rFonts w:ascii="Calibri" w:hAnsi="Calibri" w:cs="Calibri"/>
                <w:sz w:val="20"/>
                <w:szCs w:val="20"/>
              </w:rPr>
              <w:t>archaeology</w:t>
            </w:r>
          </w:p>
          <w:p w14:paraId="112FF06E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14:paraId="772778E9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40568864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BB4702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59FFA08" w14:textId="77777777"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547EABD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05027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723B8236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FF57AA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1D303E1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48909B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E030D3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19A92C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0E3E59C" w14:textId="4A7B599D" w:rsidR="009F0858" w:rsidRPr="00920DA8" w:rsidRDefault="004E259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14:paraId="41EC4573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Izmir University of Economics</w:t>
            </w:r>
          </w:p>
          <w:p w14:paraId="203113F6" w14:textId="77777777" w:rsidR="009F0858" w:rsidRPr="00920DA8" w:rsidRDefault="009F0858" w:rsidP="005A51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5D798BD" w14:textId="77777777" w:rsidR="009F0858" w:rsidRPr="00920DA8" w:rsidRDefault="007671C3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0" w:history="1">
              <w:r w:rsidR="009F0858" w:rsidRPr="00920DA8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www.ieu.edu.tr</w:t>
              </w:r>
            </w:hyperlink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B0B525F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63B378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14:paraId="27E8DBD6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TR IZMIR04</w:t>
            </w:r>
          </w:p>
          <w:p w14:paraId="2B466108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0543E7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0AC025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7A335E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11117485" w14:textId="22827E46" w:rsidR="009F0858" w:rsidRPr="00920DA8" w:rsidRDefault="009125CA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65AFBDD9" w14:textId="72B77C01" w:rsidR="009F0858" w:rsidRPr="00920DA8" w:rsidRDefault="009125CA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25CA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</w:p>
        </w:tc>
        <w:tc>
          <w:tcPr>
            <w:tcW w:w="2693" w:type="dxa"/>
            <w:shd w:val="clear" w:color="FAF0F0" w:fill="FAF0F0"/>
          </w:tcPr>
          <w:p w14:paraId="22131C21" w14:textId="77777777" w:rsidR="009F0858" w:rsidRPr="00920DA8" w:rsidRDefault="007671C3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1" w:history="1">
              <w:r w:rsidR="009F0858" w:rsidRPr="00920DA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14:paraId="522ADFD9" w14:textId="77777777" w:rsidR="009F0858" w:rsidRPr="00920DA8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DA7B12" w14:textId="3988B3EA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125C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="009125CA" w:rsidRPr="009125C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9125C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9125CA" w:rsidRPr="009125C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9125C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5B04951" w14:textId="149D5DB1" w:rsidR="009F0858" w:rsidRPr="00920DA8" w:rsidRDefault="006566BE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6F971DC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91B8B2" w14:textId="6739E201" w:rsidR="009F0858" w:rsidRPr="00920DA8" w:rsidRDefault="009125CA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645E8625" w14:textId="32A01D80" w:rsidR="009F0858" w:rsidRPr="00920DA8" w:rsidRDefault="009F0858" w:rsidP="009125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4D1562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D39FF35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006D57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6FA1AF" w14:textId="43BDE708" w:rsidR="009F0858" w:rsidRPr="00920DA8" w:rsidRDefault="009125CA" w:rsidP="00920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52FACC06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31FF000B" w14:textId="2157842B" w:rsidR="009F0858" w:rsidRPr="00612838" w:rsidRDefault="004E259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AF0F0" w:fill="FAF0F0"/>
          </w:tcPr>
          <w:p w14:paraId="1EB16E9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Selcuk University</w:t>
            </w:r>
          </w:p>
          <w:p w14:paraId="75F9C70B" w14:textId="1AE3292C" w:rsidR="009F0858" w:rsidRPr="00F7288A" w:rsidRDefault="009F0858" w:rsidP="006C53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A55DC26" w14:textId="77777777" w:rsidR="009F0858" w:rsidRPr="00F7288A" w:rsidRDefault="007671C3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www.selcuk.edu.tr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AEB47B1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KONYA01</w:t>
            </w:r>
          </w:p>
          <w:p w14:paraId="4F2A196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1C9467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75F80D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B9F340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6CB5A0B6" w14:textId="5BA75847" w:rsidR="009F0858" w:rsidRPr="00F7288A" w:rsidRDefault="0010702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2023-2028</w:t>
            </w:r>
          </w:p>
        </w:tc>
        <w:tc>
          <w:tcPr>
            <w:tcW w:w="1985" w:type="dxa"/>
            <w:shd w:val="clear" w:color="FAF0F0" w:fill="FAF0F0"/>
          </w:tcPr>
          <w:p w14:paraId="3FC30432" w14:textId="627BA0CF" w:rsidR="009F0858" w:rsidRPr="00F7288A" w:rsidRDefault="00107021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021">
              <w:rPr>
                <w:rFonts w:ascii="Calibri" w:hAnsi="Calibri" w:cs="Calibri"/>
                <w:sz w:val="20"/>
                <w:szCs w:val="20"/>
              </w:rPr>
              <w:t>Electronics and automation</w:t>
            </w:r>
          </w:p>
        </w:tc>
        <w:tc>
          <w:tcPr>
            <w:tcW w:w="2693" w:type="dxa"/>
            <w:shd w:val="clear" w:color="FAF0F0" w:fill="FAF0F0"/>
          </w:tcPr>
          <w:p w14:paraId="3784CC87" w14:textId="77777777" w:rsidR="009F0858" w:rsidRPr="006C53C7" w:rsidRDefault="007671C3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3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14:paraId="7CA73320" w14:textId="77777777" w:rsidR="009F0858" w:rsidRPr="00AB6D3A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615BE5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0F3109" w14:textId="2C556900" w:rsidR="009F0858" w:rsidRPr="00280B91" w:rsidRDefault="00107021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3х6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8D92619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97626D" w14:textId="5DA43E2C" w:rsidR="009F0858" w:rsidRPr="006C53C7" w:rsidRDefault="00107021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23A7C52B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43C6BA" w14:textId="5C4251C3" w:rsidR="009F0858" w:rsidRPr="007F46AC" w:rsidRDefault="0010702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14:paraId="212BD20C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925CF3B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8BDF1B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4D489F14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2AB116AD" w14:textId="63036F43" w:rsidR="009F0858" w:rsidRDefault="004E2598" w:rsidP="000B20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  <w:p w14:paraId="66BFBF97" w14:textId="77777777" w:rsidR="009F0858" w:rsidRDefault="009F0858" w:rsidP="000B20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FAF0F0" w:fill="FAF0F0"/>
          </w:tcPr>
          <w:p w14:paraId="6525EE67" w14:textId="77777777" w:rsidR="009F0858" w:rsidRDefault="007671C3" w:rsidP="000B20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1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University</w:t>
            </w:r>
          </w:p>
          <w:p w14:paraId="7B37CA7E" w14:textId="77777777" w:rsidR="009F0858" w:rsidRDefault="007671C3" w:rsidP="000B20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1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www.istanbul.edu.tr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26604540" w14:textId="77777777"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ISTANBU03</w:t>
            </w:r>
          </w:p>
          <w:p w14:paraId="564D7D4B" w14:textId="77777777"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75CC864D" w14:textId="77777777" w:rsidR="009F0858" w:rsidRPr="00F7288A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424932EE" w14:textId="77777777" w:rsidR="009F0858" w:rsidRPr="000B200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14:paraId="0D33B127" w14:textId="77777777"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14:paraId="131FCCBC" w14:textId="77777777" w:rsidR="009F0858" w:rsidRPr="006D4F95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FDF82D" w14:textId="77777777" w:rsidR="009F0858" w:rsidRPr="00D329B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B26B2CF" w14:textId="77777777" w:rsidR="009F0858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6A68E95" w14:textId="77777777" w:rsidR="009F0858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students per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566E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study cycle</w:t>
            </w:r>
          </w:p>
          <w:p w14:paraId="4EB8CCBC" w14:textId="77777777" w:rsidR="00C566E4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1x5 months (5)</w:t>
            </w:r>
          </w:p>
          <w:p w14:paraId="229323A3" w14:textId="77777777" w:rsidR="00C566E4" w:rsidRPr="00C566E4" w:rsidRDefault="00C566E4" w:rsidP="00C566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566E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 w:rsidRPr="00C566E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566E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C566E4">
              <w:rPr>
                <w:rFonts w:ascii="Calibri" w:hAnsi="Calibri" w:cs="Calibri"/>
                <w:sz w:val="20"/>
                <w:szCs w:val="20"/>
                <w:lang w:val="en-US"/>
              </w:rPr>
              <w:t>study cycle</w:t>
            </w:r>
          </w:p>
          <w:p w14:paraId="01CAE7CE" w14:textId="77777777" w:rsidR="009F0858" w:rsidRDefault="009F0858" w:rsidP="00C566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2B772A" w14:textId="77777777" w:rsidR="009F0858" w:rsidRPr="00217D79" w:rsidRDefault="009F0858" w:rsidP="00C566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7E878257" w14:textId="77777777" w:rsidR="009F0858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A02CA8" w14:textId="77777777" w:rsidR="009F0858" w:rsidRPr="007F46AC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EDDF5FC" w14:textId="77777777" w:rsidR="009F0858" w:rsidRPr="003C08C4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328CEE" w14:textId="77777777" w:rsidR="009F0858" w:rsidRPr="003C08C4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554BC4" w14:textId="77777777" w:rsidR="009F0858" w:rsidRPr="00F7288A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0C97C24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738F313A" w14:textId="1851DF27" w:rsidR="009F0858" w:rsidRDefault="004E259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52" w:type="dxa"/>
            <w:shd w:val="clear" w:color="FAF0F0" w:fill="FAF0F0"/>
          </w:tcPr>
          <w:p w14:paraId="57606133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Alanya Alaaddin Keykubat University (ALKU)</w:t>
            </w:r>
          </w:p>
          <w:p w14:paraId="277DC75B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55C221" w14:textId="77777777" w:rsidR="009F0858" w:rsidRPr="00045312" w:rsidRDefault="007671C3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6" w:history="1">
              <w:r w:rsidR="009F0858" w:rsidRPr="0004531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www.alanya.edu.tr</w:t>
              </w:r>
            </w:hyperlink>
            <w:r w:rsidR="009F0858" w:rsidRPr="00045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8053E2F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2F74E1" w14:textId="77777777" w:rsidR="009F0858" w:rsidRPr="00045312" w:rsidRDefault="009F0858" w:rsidP="00045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14:paraId="03A3B37C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TR ANTALYA03</w:t>
            </w:r>
          </w:p>
        </w:tc>
        <w:tc>
          <w:tcPr>
            <w:tcW w:w="1134" w:type="dxa"/>
            <w:shd w:val="clear" w:color="FAF0F0" w:fill="FAF0F0"/>
          </w:tcPr>
          <w:p w14:paraId="3A29440F" w14:textId="402E3B7D" w:rsidR="009F0858" w:rsidRPr="00045312" w:rsidRDefault="00F715AA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5C24CD23" w14:textId="0AFAF1F9" w:rsidR="009F0858" w:rsidRPr="00F715AA" w:rsidRDefault="00F715AA" w:rsidP="00F715A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15AA">
              <w:rPr>
                <w:rFonts w:ascii="Calibri" w:hAnsi="Calibri" w:cs="Calibri"/>
                <w:sz w:val="20"/>
                <w:szCs w:val="20"/>
              </w:rPr>
              <w:t xml:space="preserve">Education </w:t>
            </w:r>
          </w:p>
        </w:tc>
        <w:tc>
          <w:tcPr>
            <w:tcW w:w="2693" w:type="dxa"/>
            <w:shd w:val="clear" w:color="FAF0F0" w:fill="FAF0F0"/>
          </w:tcPr>
          <w:p w14:paraId="0ADEA1D1" w14:textId="77777777" w:rsidR="009F0858" w:rsidRPr="00045312" w:rsidRDefault="009F0858" w:rsidP="00D60DA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19F28A32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AC6DA5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F6FF5F" w14:textId="12ECB5FE" w:rsidR="009F0858" w:rsidRPr="00045312" w:rsidRDefault="00F715AA" w:rsidP="00640A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 w:rsidRPr="0004531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04531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04531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04531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84E5E59" w14:textId="77777777" w:rsidR="00F715AA" w:rsidRDefault="009F0858" w:rsidP="00F715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69643E" w14:textId="646723F6" w:rsidR="009F0858" w:rsidRPr="00F715AA" w:rsidRDefault="00F715AA" w:rsidP="00F715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 w:rsidRPr="0004531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04531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04531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703752BF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6E5A62" w14:textId="72EA1F1F" w:rsidR="009F0858" w:rsidRPr="00045312" w:rsidRDefault="00F715AA" w:rsidP="000A473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31 May</w:t>
            </w:r>
          </w:p>
          <w:p w14:paraId="458E11C8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4CF7A0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C4AA64" w14:textId="7DE66699" w:rsidR="009F0858" w:rsidRPr="00045312" w:rsidRDefault="00F715AA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</w:t>
            </w:r>
            <w:r w:rsidR="009F0858" w:rsidRPr="00045312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5AF023B4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02D53C2" w14:textId="44BBF350" w:rsidR="009F0858" w:rsidRDefault="004E2598" w:rsidP="0061283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AF0F0" w:fill="FAF0F0"/>
          </w:tcPr>
          <w:p w14:paraId="75F3230C" w14:textId="77777777" w:rsidR="009F0858" w:rsidRDefault="007671C3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41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fr-FR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University – Cerrahpasa</w:t>
            </w:r>
          </w:p>
          <w:p w14:paraId="0B9480F1" w14:textId="77777777" w:rsidR="009F0858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  <w:p w14:paraId="5B236182" w14:textId="77777777" w:rsidR="009F0858" w:rsidRDefault="007671C3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41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http://erasmus.istanbulc.edu.tr/en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760AEC3" w14:textId="77777777" w:rsidR="009F0858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lecture catalogue: </w:t>
            </w:r>
            <w:hyperlink r:id="rId419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http://ebs.istanbulc.edu.tr</w:t>
              </w:r>
            </w:hyperlink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 </w:t>
            </w:r>
          </w:p>
          <w:p w14:paraId="531D5651" w14:textId="77777777" w:rsidR="009F0858" w:rsidRPr="00C37006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Veterinary Medicine</w:t>
            </w:r>
          </w:p>
          <w:p w14:paraId="2785356C" w14:textId="77777777" w:rsidR="009F0858" w:rsidRPr="00C37006" w:rsidRDefault="007671C3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http://veteriner.istanbulc/edu.tr/en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C5F3B7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ISTANBU64</w:t>
            </w:r>
          </w:p>
          <w:p w14:paraId="2C7905CB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9E0141D" w14:textId="4C6A9EF1" w:rsidR="009F0858" w:rsidRPr="000B1DFF" w:rsidRDefault="00CF65EF" w:rsidP="009E1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2022-2027</w:t>
            </w:r>
          </w:p>
        </w:tc>
        <w:tc>
          <w:tcPr>
            <w:tcW w:w="1985" w:type="dxa"/>
            <w:shd w:val="clear" w:color="FAF0F0" w:fill="FAF0F0"/>
          </w:tcPr>
          <w:p w14:paraId="64706E6E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  <w:p w14:paraId="48496041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14:paraId="41FE85D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14:paraId="5C6155FB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2C65F6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5057CC" w14:textId="77777777" w:rsidR="009F0858" w:rsidRPr="006F09ED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445073F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33E96F" w14:textId="77777777" w:rsidR="009F0858" w:rsidRPr="006F09ED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2D8F103B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6E7728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DE1D8F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20E398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38C826BF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832FD8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0CF761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1F23DAD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34F03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595D55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62FE6A73" w14:textId="53AE2939" w:rsidR="009F0858" w:rsidRDefault="004E2598" w:rsidP="00955DA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AF0F0" w:fill="FAF0F0"/>
          </w:tcPr>
          <w:p w14:paraId="5546AE3E" w14:textId="77777777" w:rsidR="009F0858" w:rsidRDefault="007671C3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42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fr-FR"/>
                </w:rPr>
                <w:t>Eskisehir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fr-FR"/>
              </w:rPr>
              <w:t xml:space="preserve"> Osmangazi</w:t>
            </w:r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University</w:t>
            </w:r>
          </w:p>
          <w:p w14:paraId="13977304" w14:textId="77777777" w:rsidR="009F0858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  <w:p w14:paraId="342428E9" w14:textId="77777777" w:rsidR="009F0858" w:rsidRDefault="007671C3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42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https://www.ogu.edu.tr/en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  <w:p w14:paraId="6A423EEB" w14:textId="77777777" w:rsidR="009F0858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</w:p>
          <w:p w14:paraId="0A74BA21" w14:textId="77777777" w:rsidR="009F0858" w:rsidRPr="00C37006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Sciences and Arts</w:t>
            </w:r>
          </w:p>
          <w:p w14:paraId="3B154806" w14:textId="77777777" w:rsidR="009F0858" w:rsidRPr="00C37006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Department of Turkish Language </w:t>
            </w:r>
            <w:hyperlink r:id="rId423" w:history="1">
              <w:r w:rsidRPr="00B455D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val="mk-MK" w:eastAsia="mk-MK"/>
                </w:rPr>
                <w:t>http://bologna.bayburt.edu.tr/ogrenci/ebp/index.html</w:t>
              </w:r>
            </w:hyperlink>
            <w:r w:rsidRPr="00B455D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A78E552" w14:textId="40465522" w:rsidR="009F0858" w:rsidRPr="00CB274B" w:rsidRDefault="002E190E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ESKISEH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02</w:t>
            </w:r>
          </w:p>
          <w:p w14:paraId="4B025E25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4E285BD" w14:textId="64B130E0" w:rsidR="009F0858" w:rsidRPr="00CB274B" w:rsidRDefault="002E190E" w:rsidP="00955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71316465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Turkish language and literature </w:t>
            </w:r>
          </w:p>
          <w:p w14:paraId="0EE57480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14:paraId="13B30514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Blazhe Koneski Faculty of Philology </w:t>
            </w:r>
          </w:p>
        </w:tc>
        <w:tc>
          <w:tcPr>
            <w:tcW w:w="2977" w:type="dxa"/>
            <w:shd w:val="clear" w:color="FAF0F0" w:fill="FAF0F0"/>
          </w:tcPr>
          <w:p w14:paraId="55D69B0B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06D97A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2D1E70E" w14:textId="26E7EF5F" w:rsidR="009F0858" w:rsidRPr="006F09ED" w:rsidRDefault="002E190E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1999AD60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BBB5D6" w14:textId="33D1343D" w:rsidR="009F0858" w:rsidRPr="002E190E" w:rsidRDefault="009F0858" w:rsidP="002E19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43BB114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051A0A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July </w:t>
            </w:r>
          </w:p>
          <w:p w14:paraId="4BC4E04D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DDCEAD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4EA17C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1C5C51E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6025FC10" w14:textId="4D46103D" w:rsidR="009F0858" w:rsidRDefault="004E259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AF0F0" w:fill="FAF0F0"/>
          </w:tcPr>
          <w:p w14:paraId="2C43D804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Selcuk University</w:t>
            </w:r>
          </w:p>
          <w:p w14:paraId="41C2E200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64FDF4" w14:textId="77777777" w:rsidR="009F0858" w:rsidRPr="00CB274B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6F5F51" w14:textId="77777777" w:rsidR="009F0858" w:rsidRPr="00C37006" w:rsidRDefault="007671C3" w:rsidP="00C05D48">
            <w:pPr>
              <w:pStyle w:val="Heading3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hyperlink r:id="rId424" w:history="1">
              <w:r w:rsidR="001C6D7A" w:rsidRPr="0054281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www.erasmus.selcuk.edu.tr/en</w:t>
              </w:r>
            </w:hyperlink>
            <w:r w:rsidR="001C6D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0A892FF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TR KONYA01</w:t>
            </w:r>
          </w:p>
          <w:p w14:paraId="1E1C221F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855BECD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859983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5F04AA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2442D1F0" w14:textId="2E26EBE5" w:rsidR="009F0858" w:rsidRPr="00CB274B" w:rsidRDefault="00107021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  <w:r w:rsidR="00484B68">
              <w:rPr>
                <w:rFonts w:ascii="Calibri" w:hAnsi="Calibri" w:cs="Calibri"/>
                <w:sz w:val="20"/>
                <w:szCs w:val="20"/>
              </w:rPr>
              <w:t>-2028</w:t>
            </w:r>
          </w:p>
        </w:tc>
        <w:tc>
          <w:tcPr>
            <w:tcW w:w="1985" w:type="dxa"/>
            <w:shd w:val="clear" w:color="FAF0F0" w:fill="FAF0F0"/>
          </w:tcPr>
          <w:p w14:paraId="327CB868" w14:textId="0B88FB82" w:rsidR="009F0858" w:rsidRPr="00CB274B" w:rsidRDefault="00107021" w:rsidP="001070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2693" w:type="dxa"/>
            <w:shd w:val="clear" w:color="FAF0F0" w:fill="FAF0F0"/>
          </w:tcPr>
          <w:p w14:paraId="75BB4DE9" w14:textId="77777777" w:rsidR="009F0858" w:rsidRPr="00CB274B" w:rsidRDefault="00484B6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AF0F0" w:fill="FAF0F0"/>
          </w:tcPr>
          <w:p w14:paraId="2DA8E592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BEAAE" w14:textId="78C8DF62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3E6EA7C" w14:textId="77777777" w:rsidR="009F0858" w:rsidRPr="00CB274B" w:rsidRDefault="00484B68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CBE3F48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8E9BC0" w14:textId="31039152" w:rsidR="009F0858" w:rsidRPr="00484B68" w:rsidRDefault="00484B68" w:rsidP="00484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107021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70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2EF9F27D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D861CD" w14:textId="547DFA7B" w:rsidR="009F0858" w:rsidRPr="00CB274B" w:rsidRDefault="00107021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14:paraId="192CDEC0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6A2717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6A982A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3B8082FC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5515F1C" w14:textId="3B291F78" w:rsidR="009F0858" w:rsidRPr="008C5517" w:rsidRDefault="004E2598" w:rsidP="008C5517">
            <w:pPr>
              <w:rPr>
                <w:rFonts w:ascii="Calibri" w:hAnsi="Calibri" w:cs="Calibri"/>
                <w:sz w:val="20"/>
                <w:szCs w:val="20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552" w:type="dxa"/>
            <w:shd w:val="clear" w:color="FAF0F0" w:fill="FAF0F0"/>
          </w:tcPr>
          <w:p w14:paraId="2DBA8D71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Cankiri Karatekin University</w:t>
            </w:r>
          </w:p>
          <w:p w14:paraId="68D0F17A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CCD5D3" w14:textId="77777777" w:rsidR="009F0858" w:rsidRPr="005163B9" w:rsidRDefault="007671C3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5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https://international.karatekin.edu.tr/en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14:paraId="7733C6D5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TR CANKIRI01</w:t>
            </w:r>
          </w:p>
        </w:tc>
        <w:tc>
          <w:tcPr>
            <w:tcW w:w="1134" w:type="dxa"/>
            <w:shd w:val="clear" w:color="FAF0F0" w:fill="FAF0F0"/>
          </w:tcPr>
          <w:p w14:paraId="185FC8A6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2020-2027</w:t>
            </w:r>
          </w:p>
          <w:p w14:paraId="2DA1581B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21BDC872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08BF7F94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358E1327" w14:textId="77777777" w:rsidR="009F0858" w:rsidRPr="005163B9" w:rsidRDefault="009F0858" w:rsidP="00C36F9A">
            <w:pPr>
              <w:jc w:val="center"/>
              <w:rPr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26819676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75F7CB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CB01929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1AC221BF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(per subject)</w:t>
            </w:r>
          </w:p>
          <w:p w14:paraId="24956CC9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7B310A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151430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(per subject)</w:t>
            </w:r>
          </w:p>
        </w:tc>
        <w:tc>
          <w:tcPr>
            <w:tcW w:w="2410" w:type="dxa"/>
            <w:shd w:val="clear" w:color="FAF0F0" w:fill="FAF0F0"/>
          </w:tcPr>
          <w:p w14:paraId="5BB4612F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0129B5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02 May</w:t>
            </w:r>
          </w:p>
          <w:p w14:paraId="71A9D23A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F2F43B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904A55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D7BC3A8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E75F36E" w14:textId="64849955" w:rsidR="009F0858" w:rsidRDefault="004E2598" w:rsidP="006703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AF0F0" w:fill="FAF0F0"/>
          </w:tcPr>
          <w:p w14:paraId="4E08881F" w14:textId="77777777" w:rsidR="009F0858" w:rsidRPr="00C37006" w:rsidRDefault="007671C3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Anadolu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14:paraId="385AD9D7" w14:textId="77777777" w:rsidR="009F0858" w:rsidRPr="00C37006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1063D903" w14:textId="77777777" w:rsidR="009F0858" w:rsidRPr="00C37006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University: </w:t>
            </w:r>
            <w:hyperlink r:id="rId427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http://www.anadolu.edu.tr/en</w:t>
              </w:r>
            </w:hyperlink>
          </w:p>
          <w:p w14:paraId="6188FBA4" w14:textId="77777777" w:rsidR="009F0858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International Office:</w:t>
            </w:r>
          </w:p>
          <w:p w14:paraId="5F2A9B37" w14:textId="77777777" w:rsidR="009F0858" w:rsidRDefault="007671C3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428" w:history="1">
              <w:r w:rsidR="009F0858" w:rsidRPr="00CB50C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http://www.uib.anadolu.edu.tr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0091889E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TR ESKISEH01</w:t>
            </w:r>
          </w:p>
          <w:p w14:paraId="6A32BDA2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7A1DE73" w14:textId="19FB2141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>20</w:t>
            </w:r>
            <w:r w:rsidR="00E338BF"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-20</w:t>
            </w:r>
            <w:r w:rsidR="00E338BF"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985" w:type="dxa"/>
            <w:shd w:val="clear" w:color="FAF0F0" w:fill="FAF0F0"/>
          </w:tcPr>
          <w:p w14:paraId="57DFA49D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39BAF5C6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  <w:p w14:paraId="5473857E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14:paraId="6ED5276F" w14:textId="77777777" w:rsidR="009F0858" w:rsidRPr="00CB50C6" w:rsidRDefault="009F0858" w:rsidP="00C36F9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0256C66A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067200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0504B42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640AFA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05F728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E7874F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103EAA02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0CCD11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End of August (application)</w:t>
            </w:r>
          </w:p>
          <w:p w14:paraId="3923E3D0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E765D9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3B1405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End of January (application)</w:t>
            </w:r>
          </w:p>
        </w:tc>
      </w:tr>
      <w:tr w:rsidR="009F0858" w:rsidRPr="00CE7DC8" w14:paraId="60B94BB9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200DD495" w14:textId="03AFBFA0" w:rsidR="009F0858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AF0F0" w:fill="FAF0F0"/>
          </w:tcPr>
          <w:p w14:paraId="4DA115B8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Sakarya University</w:t>
            </w:r>
          </w:p>
          <w:p w14:paraId="37CB1986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59EEFD1" w14:textId="1FA37537" w:rsidR="009F0858" w:rsidRPr="004027EE" w:rsidRDefault="007671C3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429" w:history="1">
              <w:r w:rsidR="004027EE" w:rsidRPr="005F583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https://www.sakarya.edu.tr/</w:t>
              </w:r>
            </w:hyperlink>
            <w:r w:rsidR="004027EE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</w:p>
          <w:p w14:paraId="3D62D900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142BB80F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shd w:val="clear" w:color="FAF0F0" w:fill="FAF0F0"/>
          </w:tcPr>
          <w:p w14:paraId="6C40CFDE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SAKARYA01</w:t>
            </w:r>
          </w:p>
        </w:tc>
        <w:tc>
          <w:tcPr>
            <w:tcW w:w="1134" w:type="dxa"/>
            <w:shd w:val="clear" w:color="FAF0F0" w:fill="FAF0F0"/>
          </w:tcPr>
          <w:p w14:paraId="0D736F3D" w14:textId="4E6D50A6" w:rsidR="009F0858" w:rsidRDefault="004027EE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207F26BE" w14:textId="416CB1F5" w:rsidR="009F0858" w:rsidRDefault="00EF79D5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F79D5">
              <w:rPr>
                <w:rFonts w:ascii="Calibri" w:hAnsi="Calibri" w:cs="Calibri"/>
                <w:sz w:val="20"/>
                <w:szCs w:val="20"/>
                <w:lang w:val="en-US"/>
              </w:rPr>
              <w:t>Management and administration</w:t>
            </w:r>
          </w:p>
        </w:tc>
        <w:tc>
          <w:tcPr>
            <w:tcW w:w="2693" w:type="dxa"/>
            <w:shd w:val="clear" w:color="FAF0F0" w:fill="FAF0F0"/>
          </w:tcPr>
          <w:p w14:paraId="48FE079D" w14:textId="779F4171" w:rsidR="009F0858" w:rsidRPr="00EF79D5" w:rsidRDefault="00EF79D5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5476DB8A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D11E3D" w14:textId="2715C702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781F395" w14:textId="587A4CB6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4F11CB6C" w14:textId="77777777" w:rsidR="00EF79D5" w:rsidRDefault="00EF79D5" w:rsidP="00EF79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B5D016" w14:textId="1E2489C6" w:rsidR="00EF79D5" w:rsidRDefault="00EF79D5" w:rsidP="00EF79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DDD80D" w14:textId="4F236651" w:rsidR="00EF79D5" w:rsidRPr="00EF79D5" w:rsidRDefault="00EF79D5" w:rsidP="00EF79D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</w:t>
            </w:r>
          </w:p>
          <w:p w14:paraId="7F6A8AD8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5D7A0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A1C7F65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06D04D" w14:textId="09C34B01" w:rsidR="009F0858" w:rsidRPr="00EF79D5" w:rsidRDefault="009F0858" w:rsidP="00EF79D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0A72111D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0731D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August </w:t>
            </w:r>
          </w:p>
          <w:p w14:paraId="100F062E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6CD1BA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B69D32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1773552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F9AD9C4" w14:textId="48147448" w:rsidR="009F0858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AF0F0" w:fill="FAF0F0"/>
          </w:tcPr>
          <w:p w14:paraId="32A0FAB6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Trakya University</w:t>
            </w:r>
          </w:p>
          <w:p w14:paraId="64BEEF08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BE4FAB9" w14:textId="77777777" w:rsidR="009F0858" w:rsidRDefault="007671C3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www.trakya.edu.tr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A734580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FAF0F0" w:fill="FAF0F0"/>
          </w:tcPr>
          <w:p w14:paraId="633E257A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EDIRNE01</w:t>
            </w:r>
          </w:p>
        </w:tc>
        <w:tc>
          <w:tcPr>
            <w:tcW w:w="1134" w:type="dxa"/>
            <w:shd w:val="clear" w:color="FAF0F0" w:fill="FAF0F0"/>
          </w:tcPr>
          <w:p w14:paraId="62309B53" w14:textId="16495BCE" w:rsidR="009F0858" w:rsidRDefault="00E37686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7A06680D" w14:textId="77777777" w:rsidR="00E37686" w:rsidRDefault="00E37686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Medicine;</w:t>
            </w:r>
          </w:p>
          <w:p w14:paraId="483794FB" w14:textId="2104C986" w:rsidR="00E37686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</w:t>
            </w:r>
            <w:r w:rsidR="00BE01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cs; </w:t>
            </w:r>
          </w:p>
          <w:p w14:paraId="7DC3AF77" w14:textId="32F2F94C" w:rsidR="009F0858" w:rsidRDefault="00BE0107" w:rsidP="00E376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</w:t>
            </w:r>
            <w:r w:rsidR="00E3768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E37686" w:rsidRPr="00E37686">
              <w:rPr>
                <w:rFonts w:ascii="Calibri" w:hAnsi="Calibri" w:cs="Calibri"/>
                <w:sz w:val="20"/>
                <w:szCs w:val="20"/>
              </w:rPr>
              <w:t>and construction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Pharmacy; </w:t>
            </w:r>
            <w:r w:rsidR="00E37686" w:rsidRPr="00E37686">
              <w:rPr>
                <w:rFonts w:ascii="Calibri" w:hAnsi="Calibri" w:cs="Calibri"/>
                <w:sz w:val="20"/>
                <w:szCs w:val="20"/>
              </w:rPr>
              <w:t>Engineering and engineering trades</w:t>
            </w:r>
          </w:p>
        </w:tc>
        <w:tc>
          <w:tcPr>
            <w:tcW w:w="2693" w:type="dxa"/>
            <w:shd w:val="clear" w:color="FAF0F0" w:fill="FAF0F0"/>
          </w:tcPr>
          <w:p w14:paraId="572F7325" w14:textId="4A7BEEF8" w:rsidR="009F0858" w:rsidRDefault="00E37686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E37686">
              <w:rPr>
                <w:rFonts w:ascii="Calibri" w:hAnsi="Calibri" w:cs="Calibri"/>
                <w:sz w:val="20"/>
                <w:szCs w:val="20"/>
              </w:rPr>
              <w:t>s. Cyril and Methodius University in Skopje</w:t>
            </w:r>
          </w:p>
        </w:tc>
        <w:tc>
          <w:tcPr>
            <w:tcW w:w="2977" w:type="dxa"/>
            <w:shd w:val="clear" w:color="FAF0F0" w:fill="FAF0F0"/>
          </w:tcPr>
          <w:p w14:paraId="526149A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53652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F5B9E8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48DE289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0DC71600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A3B0E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7C5680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</w:t>
            </w:r>
          </w:p>
          <w:p w14:paraId="3B34A88A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32815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998E59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F6C3C5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C15BCB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24EB6512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9133B6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E79B49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11FF3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78AC3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A0BFD" w:rsidRPr="00CE7DC8" w14:paraId="426385F3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76F3D97" w14:textId="2CECD265" w:rsidR="00BA0BFD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552" w:type="dxa"/>
            <w:shd w:val="clear" w:color="FAF0F0" w:fill="FAF0F0"/>
          </w:tcPr>
          <w:p w14:paraId="119A9E27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Afyon Kocatepe University</w:t>
            </w:r>
          </w:p>
          <w:p w14:paraId="73B1FEE7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E8CE1BA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home page:</w:t>
            </w:r>
          </w:p>
          <w:p w14:paraId="4DBC4F25" w14:textId="77777777" w:rsidR="00BA0BFD" w:rsidRDefault="007671C3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1" w:history="1">
              <w:r w:rsidR="00BA0BFD" w:rsidRPr="00AB18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www.aku.edu.tr</w:t>
              </w:r>
            </w:hyperlink>
          </w:p>
          <w:p w14:paraId="4C352F95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2F6F4B9C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Course Catalogue:</w:t>
            </w:r>
          </w:p>
          <w:p w14:paraId="5BB46966" w14:textId="77777777" w:rsidR="00BA0BFD" w:rsidRDefault="007671C3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2" w:history="1">
              <w:r w:rsidR="00BA0BFD" w:rsidRPr="00AB18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http://obs.aku.edu.tr/oibs/bologna/index.aspx</w:t>
              </w:r>
            </w:hyperlink>
          </w:p>
          <w:p w14:paraId="333C6411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2ED7BD3D" w14:textId="77777777" w:rsidR="00BA0BFD" w:rsidRDefault="00BA0BFD" w:rsidP="00BA0B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 Relations Office</w:t>
            </w:r>
          </w:p>
          <w:p w14:paraId="25839791" w14:textId="77777777" w:rsidR="00BA0BFD" w:rsidRDefault="00BA0BFD" w:rsidP="00BA0B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45A5750" w14:textId="77777777" w:rsidR="00BA0BFD" w:rsidRDefault="007671C3" w:rsidP="00BA0B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3" w:history="1">
              <w:r w:rsidR="00BA0BFD" w:rsidRPr="00AB18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www.uim.aku.edu.tr</w:t>
              </w:r>
            </w:hyperlink>
            <w:r w:rsidR="00BA0BF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8D47665" w14:textId="77777777" w:rsidR="00BA0BFD" w:rsidRDefault="00BA0BF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AFYON01</w:t>
            </w:r>
          </w:p>
        </w:tc>
        <w:tc>
          <w:tcPr>
            <w:tcW w:w="1134" w:type="dxa"/>
            <w:shd w:val="clear" w:color="FAF0F0" w:fill="FAF0F0"/>
          </w:tcPr>
          <w:p w14:paraId="69CEF4D4" w14:textId="77777777" w:rsidR="00BA0BFD" w:rsidRDefault="00BA0BF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="00C51319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-2027</w:t>
            </w:r>
          </w:p>
        </w:tc>
        <w:tc>
          <w:tcPr>
            <w:tcW w:w="1985" w:type="dxa"/>
            <w:shd w:val="clear" w:color="FAF0F0" w:fill="FAF0F0"/>
          </w:tcPr>
          <w:p w14:paraId="439357AF" w14:textId="77777777" w:rsidR="00BA0BFD" w:rsidRDefault="00C36F9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clear" w:color="FAF0F0" w:fill="FAF0F0"/>
          </w:tcPr>
          <w:p w14:paraId="0697B948" w14:textId="77777777" w:rsidR="00BA0BFD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14:paraId="05ABB76E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A8BA40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EFDE113" w14:textId="77777777" w:rsidR="00C36F9A" w:rsidRP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3CB055BE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D62A92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</w:t>
            </w:r>
            <w:r w:rsidR="00E553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</w:p>
          <w:p w14:paraId="5A2C06FE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1523F3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4110DC6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4A3F5F" w14:textId="77777777" w:rsidR="00BA0BFD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46DDC35" w14:textId="77777777" w:rsidR="00C36F9A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A595AD" w14:textId="77777777" w:rsid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July</w:t>
            </w:r>
          </w:p>
          <w:p w14:paraId="4C6BDF12" w14:textId="77777777" w:rsid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1598B7B" w14:textId="77777777" w:rsidR="00C36F9A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48D4A3" w14:textId="77777777" w:rsid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  <w:p w14:paraId="5C123AB8" w14:textId="77777777" w:rsidR="00BA0BFD" w:rsidRDefault="00BA0BFD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51319" w:rsidRPr="00CE7DC8" w14:paraId="674ACB0B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F16A4B3" w14:textId="5BAB7A17" w:rsidR="00C51319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clear" w:color="FAF0F0" w:fill="FAF0F0"/>
          </w:tcPr>
          <w:p w14:paraId="22B956AC" w14:textId="77777777" w:rsidR="00C51319" w:rsidRPr="00A43D05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Istanbul Arel University</w:t>
            </w:r>
          </w:p>
          <w:p w14:paraId="3B3ED0D6" w14:textId="77777777" w:rsidR="00C51319" w:rsidRPr="00A43D05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DE7F1A" w14:textId="2E548A6B" w:rsidR="00C51319" w:rsidRPr="00C51319" w:rsidRDefault="007671C3" w:rsidP="00C51319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4" w:history="1">
              <w:r w:rsidR="000337B2" w:rsidRPr="00615101">
                <w:rPr>
                  <w:rStyle w:val="Hyperlink"/>
                  <w:rFonts w:ascii="Calibri" w:hAnsi="Calibri" w:cs="Calibri"/>
                  <w:b w:val="0"/>
                  <w:sz w:val="20"/>
                  <w:szCs w:val="20"/>
                </w:rPr>
                <w:t>www.arel.edu.tr/en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39BEEEB9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ISTANBU29</w:t>
            </w:r>
          </w:p>
        </w:tc>
        <w:tc>
          <w:tcPr>
            <w:tcW w:w="1134" w:type="dxa"/>
            <w:shd w:val="clear" w:color="FAF0F0" w:fill="FAF0F0"/>
          </w:tcPr>
          <w:p w14:paraId="6CD906CC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5CE6A6E9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Eng.,)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179E1A94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protection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76E62C1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0CF486D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693" w:type="dxa"/>
            <w:shd w:val="clear" w:color="FAF0F0" w:fill="FAF0F0"/>
          </w:tcPr>
          <w:p w14:paraId="3B1A4DEC" w14:textId="77777777" w:rsidR="00C51319" w:rsidRDefault="00C51319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AF0F0" w:fill="FAF0F0"/>
          </w:tcPr>
          <w:p w14:paraId="7B2C25C8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B25BB2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074A730" w14:textId="77777777" w:rsidR="00C51319" w:rsidRPr="00BE4C5C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E4C5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63EA903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E6CA5B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1x2 months</w:t>
            </w:r>
          </w:p>
          <w:p w14:paraId="7CEDDEF8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8FCF19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08C76D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7762B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27DD13BC" w14:textId="77777777" w:rsidR="00C51319" w:rsidRDefault="00C51319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51319" w:rsidRPr="00CE7DC8" w14:paraId="21BC2FB7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B5C443B" w14:textId="7DEA8F8E" w:rsidR="00C51319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clear" w:color="FAF0F0" w:fill="FAF0F0"/>
          </w:tcPr>
          <w:p w14:paraId="5DB2601A" w14:textId="77777777" w:rsidR="00C51319" w:rsidRPr="005163B9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Istanbul Medeniyet University</w:t>
            </w:r>
          </w:p>
          <w:p w14:paraId="1F1DA907" w14:textId="77777777" w:rsidR="00C51319" w:rsidRPr="005163B9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EA3461" w14:textId="77777777" w:rsidR="00C51319" w:rsidRDefault="007671C3" w:rsidP="00C51319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  <w:hyperlink r:id="rId435" w:history="1">
              <w:r w:rsidR="00C51319" w:rsidRPr="00CB0CE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https://erasmus.medeniyet.edu.tr/en</w:t>
              </w:r>
              <w:r w:rsidR="00C51319" w:rsidRPr="00CB0CE0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/about-us/our-team</w:t>
              </w:r>
            </w:hyperlink>
          </w:p>
          <w:p w14:paraId="66E847F9" w14:textId="77777777" w:rsidR="00C51319" w:rsidRDefault="00C51319" w:rsidP="00C51319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1E1A62" w14:textId="629D4733" w:rsidR="00C51319" w:rsidRPr="00C51319" w:rsidRDefault="007671C3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36" w:history="1">
              <w:r w:rsidR="000337B2" w:rsidRPr="0061510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http://erasmus.medeniyet.edu.tr/documents/erasmus-course-catalogue_october-2021.pdf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35E71644" w14:textId="77777777" w:rsidR="00C51319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ISTANBU48</w:t>
            </w:r>
          </w:p>
        </w:tc>
        <w:tc>
          <w:tcPr>
            <w:tcW w:w="1134" w:type="dxa"/>
            <w:shd w:val="clear" w:color="FAF0F0" w:fill="FAF0F0"/>
          </w:tcPr>
          <w:p w14:paraId="7D4E017F" w14:textId="77777777" w:rsidR="00C51319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349C5A53" w14:textId="77777777" w:rsidR="00C51319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D41FF49" w14:textId="77777777" w:rsidR="002A77D3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2693" w:type="dxa"/>
            <w:shd w:val="clear" w:color="FAF0F0" w:fill="FAF0F0"/>
          </w:tcPr>
          <w:p w14:paraId="17EB8B42" w14:textId="77777777" w:rsidR="00C51319" w:rsidRDefault="002A77D3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clear" w:color="FAF0F0" w:fill="FAF0F0"/>
          </w:tcPr>
          <w:p w14:paraId="424A20A5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D3203A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E881315" w14:textId="77777777" w:rsidR="002A77D3" w:rsidRPr="00BE4C5C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E4C5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550E771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CBB995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months</w:t>
            </w:r>
          </w:p>
          <w:p w14:paraId="519B79AC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978EBB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4B6E34" w14:textId="77777777" w:rsidR="00C51319" w:rsidRPr="000B1DFF" w:rsidRDefault="00C51319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49CFABAA" w14:textId="77777777" w:rsidR="002A77D3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F96C61" w14:textId="77777777" w:rsidR="002A77D3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01BF93FE" w14:textId="77777777" w:rsidR="002A77D3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D9D2714" w14:textId="77777777" w:rsidR="002A77D3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F0FFC4" w14:textId="77777777" w:rsidR="002A77D3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3890AFFC" w14:textId="77777777" w:rsidR="00C51319" w:rsidRDefault="00C51319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4F32" w:rsidRPr="00CE7DC8" w14:paraId="4AED08C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B7F4444" w14:textId="2BA318E8" w:rsidR="00204F32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clear" w:color="FAF0F0" w:fill="FAF0F0"/>
          </w:tcPr>
          <w:p w14:paraId="6C6AB4CD" w14:textId="77777777" w:rsidR="00204F32" w:rsidRDefault="00C91F2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Burdur Mehmet Akif Ersoy University</w:t>
            </w:r>
          </w:p>
          <w:p w14:paraId="54A6FCFB" w14:textId="77777777" w:rsidR="00CD3A56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44013A" w14:textId="77777777" w:rsidR="00CD3A56" w:rsidRPr="007737A0" w:rsidRDefault="007671C3" w:rsidP="00CD3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hyperlink r:id="rId437" w:history="1">
              <w:r w:rsidR="00CD3A56" w:rsidRPr="007737A0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BE"/>
                </w:rPr>
                <w:t>www.mehmetakif.edu.tr</w:t>
              </w:r>
            </w:hyperlink>
          </w:p>
          <w:p w14:paraId="3CEFD1F5" w14:textId="77777777" w:rsidR="00CD3A56" w:rsidRDefault="00CD3A56" w:rsidP="00CD3A56">
            <w:pPr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7566D35" w14:textId="77777777" w:rsidR="00CD3A56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A875DA" w14:textId="77777777" w:rsidR="00CD3A56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BDFFBE" w14:textId="77777777" w:rsidR="00CD3A56" w:rsidRPr="005163B9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14:paraId="1A08E3CF" w14:textId="77777777" w:rsidR="00204F32" w:rsidRDefault="00C91F2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BURDUR01</w:t>
            </w:r>
          </w:p>
        </w:tc>
        <w:tc>
          <w:tcPr>
            <w:tcW w:w="1134" w:type="dxa"/>
            <w:shd w:val="clear" w:color="FAF0F0" w:fill="FAF0F0"/>
          </w:tcPr>
          <w:p w14:paraId="6218301F" w14:textId="4E1FDE6A" w:rsidR="00204F32" w:rsidRDefault="007737A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54FB10BE" w14:textId="77777777" w:rsidR="00204F32" w:rsidRDefault="00C91F2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Landscape Architecture</w:t>
            </w:r>
          </w:p>
        </w:tc>
        <w:tc>
          <w:tcPr>
            <w:tcW w:w="2693" w:type="dxa"/>
            <w:shd w:val="clear" w:color="FAF0F0" w:fill="FAF0F0"/>
          </w:tcPr>
          <w:p w14:paraId="3EBE300D" w14:textId="77777777" w:rsidR="00204F32" w:rsidRDefault="00C91F29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91F2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Hans Em Faculty of Forest Science, Landscape </w:t>
            </w:r>
            <w:r w:rsidRPr="00C91F29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Architecture and Environmental Engineering</w:t>
            </w:r>
          </w:p>
        </w:tc>
        <w:tc>
          <w:tcPr>
            <w:tcW w:w="2977" w:type="dxa"/>
            <w:shd w:val="clear" w:color="FAF0F0" w:fill="FAF0F0"/>
          </w:tcPr>
          <w:p w14:paraId="21463333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26E227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C91F2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7BEB59A" w14:textId="10A68BE8" w:rsidR="00C91F29" w:rsidRDefault="007737A0" w:rsidP="00C91F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C91F29">
              <w:rPr>
                <w:rFonts w:ascii="Calibri" w:hAnsi="Calibri" w:cs="Calibri"/>
                <w:sz w:val="20"/>
                <w:szCs w:val="20"/>
              </w:rPr>
              <w:t>х5</w:t>
            </w:r>
            <w:r w:rsidR="00C91F29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91F29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="00C91F29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76087608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73FC27" w14:textId="690C3B70" w:rsidR="007737A0" w:rsidRPr="007737A0" w:rsidRDefault="00C91F29" w:rsidP="007737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7E9D6677" w14:textId="77777777" w:rsidR="00C91F29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70DE8F" w14:textId="03CCDE55" w:rsidR="00C91F29" w:rsidRPr="007737A0" w:rsidRDefault="007737A0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4017138D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 </w:t>
            </w:r>
          </w:p>
          <w:p w14:paraId="5055EEF3" w14:textId="77777777" w:rsidR="00C91F29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BCBB3E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  <w:p w14:paraId="626800A1" w14:textId="77777777" w:rsidR="00204F32" w:rsidRDefault="00204F32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5405B" w:rsidRPr="00CE7DC8" w14:paraId="71CE286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277013B" w14:textId="015A2F70" w:rsidR="0065405B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552" w:type="dxa"/>
            <w:shd w:val="clear" w:color="FAF0F0" w:fill="FAF0F0"/>
          </w:tcPr>
          <w:p w14:paraId="2A76F1BA" w14:textId="77777777" w:rsidR="0065405B" w:rsidRDefault="0065405B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Isparta University of Applied Sciences </w:t>
            </w:r>
          </w:p>
          <w:p w14:paraId="30243661" w14:textId="77777777" w:rsidR="0065405B" w:rsidRDefault="0065405B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46EE7E" w14:textId="77777777" w:rsidR="0065405B" w:rsidRDefault="007671C3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38" w:history="1">
              <w:r w:rsidR="0065405B" w:rsidRPr="0004303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http://www.isparta.edu.tr/en</w:t>
              </w:r>
            </w:hyperlink>
          </w:p>
          <w:p w14:paraId="54384E02" w14:textId="77777777" w:rsidR="0065405B" w:rsidRDefault="0065405B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1594D8" w14:textId="77777777" w:rsidR="0065405B" w:rsidRPr="005163B9" w:rsidRDefault="007671C3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39" w:history="1">
              <w:r w:rsidR="0065405B" w:rsidRPr="0004303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http://erasmus.isparta.edu.tr/en</w:t>
              </w:r>
            </w:hyperlink>
            <w:r w:rsidR="0065405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9FBEE72" w14:textId="77777777" w:rsidR="0065405B" w:rsidRDefault="0065405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ISPARTA02</w:t>
            </w:r>
          </w:p>
        </w:tc>
        <w:tc>
          <w:tcPr>
            <w:tcW w:w="1134" w:type="dxa"/>
            <w:shd w:val="clear" w:color="FAF0F0" w:fill="FAF0F0"/>
          </w:tcPr>
          <w:p w14:paraId="60F76C4B" w14:textId="77777777" w:rsidR="0065405B" w:rsidRDefault="0065405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985" w:type="dxa"/>
            <w:shd w:val="clear" w:color="FAF0F0" w:fill="FAF0F0"/>
          </w:tcPr>
          <w:p w14:paraId="0F027422" w14:textId="77777777" w:rsidR="0065405B" w:rsidRDefault="0065405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clear" w:color="FAF0F0" w:fill="FAF0F0"/>
          </w:tcPr>
          <w:p w14:paraId="6C2DEBA1" w14:textId="77777777" w:rsidR="0065405B" w:rsidRP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38B570EE" w14:textId="77777777" w:rsid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AF0F0" w:fill="FAF0F0"/>
          </w:tcPr>
          <w:p w14:paraId="23BA349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80BF21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B311DE5" w14:textId="77777777" w:rsidR="0065405B" w:rsidRPr="00BE4C5C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E4C5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654A9E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075A0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15F7E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D4B461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6618EE6A" w14:textId="77777777" w:rsidR="0065405B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7F380A" w14:textId="77777777" w:rsid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5C95C82C" w14:textId="77777777" w:rsid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92D3971" w14:textId="77777777" w:rsidR="0065405B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18EBF" w14:textId="77777777" w:rsidR="0065405B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D2EF8" w:rsidRPr="00CE7DC8" w14:paraId="12A4974D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CF0CA4B" w14:textId="6C727C91" w:rsidR="009D2EF8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clear" w:color="FAF0F0" w:fill="FAF0F0"/>
          </w:tcPr>
          <w:p w14:paraId="0C8D4ED4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Eskisehir Technical University</w:t>
            </w:r>
          </w:p>
          <w:p w14:paraId="2415DB9B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9692CF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Earth and Space Sciences</w:t>
            </w:r>
          </w:p>
          <w:p w14:paraId="2C8B16AC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F1878B" w14:textId="6F6F5ED5" w:rsidR="009D2EF8" w:rsidRPr="00A37738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0" w:history="1">
              <w:r w:rsidR="00A37738" w:rsidRPr="00202321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https://uib.eskisehir.edu.tr/</w:t>
              </w:r>
            </w:hyperlink>
            <w:r w:rsidR="00A3773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2E9CF24" w14:textId="77777777" w:rsidR="009D2EF8" w:rsidRDefault="009D2EF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ESKISEH03</w:t>
            </w:r>
          </w:p>
        </w:tc>
        <w:tc>
          <w:tcPr>
            <w:tcW w:w="1134" w:type="dxa"/>
            <w:shd w:val="clear" w:color="FAF0F0" w:fill="FAF0F0"/>
          </w:tcPr>
          <w:p w14:paraId="1EBC646F" w14:textId="77777777" w:rsidR="009D2EF8" w:rsidRDefault="009D2EF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23B70911" w14:textId="4EAA28AB" w:rsidR="009D2EF8" w:rsidRDefault="009D2EF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  <w:r w:rsidR="00C06A0F">
              <w:rPr>
                <w:rFonts w:ascii="Calibri" w:hAnsi="Calibri" w:cs="Calibri"/>
                <w:sz w:val="20"/>
                <w:szCs w:val="20"/>
                <w:lang w:val="en-US"/>
              </w:rPr>
              <w:t>; Earth sciences</w:t>
            </w:r>
          </w:p>
        </w:tc>
        <w:tc>
          <w:tcPr>
            <w:tcW w:w="2693" w:type="dxa"/>
            <w:shd w:val="clear" w:color="FAF0F0" w:fill="FAF0F0"/>
          </w:tcPr>
          <w:p w14:paraId="3FE3A8B1" w14:textId="77777777" w:rsidR="009D2EF8" w:rsidRPr="0065405B" w:rsidRDefault="009D2EF8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AF0F0" w:fill="FAF0F0"/>
          </w:tcPr>
          <w:p w14:paraId="1BCB6E23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4CF467" w14:textId="6E978CB9" w:rsidR="009D2EF8" w:rsidRPr="000B1DFF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148FC65" w14:textId="77777777" w:rsidR="009D2EF8" w:rsidRPr="00BE4C5C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8077486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0E1D9C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14:paraId="0592B6DA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D801E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A8DE35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6172E4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3817449" w14:textId="77777777" w:rsidR="009D2EF8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56FE18" w14:textId="77777777" w:rsidR="009D2EF8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2C5EB5F0" w14:textId="77777777" w:rsidR="009D2EF8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8767C26" w14:textId="77777777" w:rsidR="009D2EF8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858DFB" w14:textId="77777777" w:rsidR="009D2EF8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C2721E" w:rsidRPr="00CE7DC8" w14:paraId="0C28E57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F4D1287" w14:textId="0BE95C39" w:rsidR="00C2721E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clear" w:color="FAF0F0" w:fill="FAF0F0"/>
          </w:tcPr>
          <w:p w14:paraId="5ACCAFAA" w14:textId="77777777" w:rsidR="00C2721E" w:rsidRDefault="00C2721E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Bahcesehir University</w:t>
            </w:r>
          </w:p>
          <w:p w14:paraId="797BF8CD" w14:textId="77777777" w:rsidR="00C2721E" w:rsidRDefault="00C2721E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04CDD4" w14:textId="77777777" w:rsidR="00C2721E" w:rsidRDefault="007671C3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1" w:history="1">
              <w:r w:rsidR="00003812" w:rsidRPr="00933EF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www.bau.edu.tr</w:t>
              </w:r>
            </w:hyperlink>
            <w:r w:rsidR="000038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7591382" w14:textId="77777777" w:rsidR="00C2721E" w:rsidRDefault="00C2721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ISTANBU08</w:t>
            </w:r>
          </w:p>
        </w:tc>
        <w:tc>
          <w:tcPr>
            <w:tcW w:w="1134" w:type="dxa"/>
            <w:shd w:val="clear" w:color="FAF0F0" w:fill="FAF0F0"/>
          </w:tcPr>
          <w:p w14:paraId="5F4E45BB" w14:textId="77777777" w:rsidR="00C2721E" w:rsidRDefault="00C2721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58D5F92A" w14:textId="77777777" w:rsidR="00C2721E" w:rsidRDefault="00C2721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</w:p>
        </w:tc>
        <w:tc>
          <w:tcPr>
            <w:tcW w:w="2693" w:type="dxa"/>
            <w:shd w:val="clear" w:color="FAF0F0" w:fill="FAF0F0"/>
          </w:tcPr>
          <w:p w14:paraId="23C49F1E" w14:textId="77777777" w:rsidR="00C2721E" w:rsidRDefault="00C2721E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clear" w:color="FAF0F0" w:fill="FAF0F0"/>
          </w:tcPr>
          <w:p w14:paraId="49191A17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0AB62D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D2EF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CFBC3AD" w14:textId="77777777" w:rsidR="00C2721E" w:rsidRDefault="00C2721E" w:rsidP="00C272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18E89D4" w14:textId="77777777" w:rsidR="00C2721E" w:rsidRPr="00C2721E" w:rsidRDefault="002C2A3A" w:rsidP="00C272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2x10 (2</w:t>
            </w:r>
            <w:r w:rsidR="00C2721E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644A7CE1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A5AF0A" w14:textId="77777777" w:rsidR="00C2721E" w:rsidRPr="000B1DFF" w:rsidRDefault="004F060E" w:rsidP="00C272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C2721E">
              <w:rPr>
                <w:rFonts w:ascii="Calibri" w:hAnsi="Calibri" w:cs="Calibri"/>
                <w:sz w:val="20"/>
                <w:szCs w:val="20"/>
              </w:rPr>
              <w:t>х5</w:t>
            </w:r>
            <w:r w:rsidR="00C2721E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721E"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C2721E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38CA4E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B5EA9A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05F5EEBD" w14:textId="77777777" w:rsidR="004F060E" w:rsidRDefault="004F060E" w:rsidP="004F06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D48580" w14:textId="77777777" w:rsidR="004F060E" w:rsidRDefault="004F060E" w:rsidP="004F06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Before 1</w:t>
            </w:r>
            <w:r w:rsidRPr="004F060E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62126C38" w14:textId="77777777" w:rsidR="004F060E" w:rsidRDefault="004F060E" w:rsidP="004F06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7CE8FAF" w14:textId="77777777" w:rsidR="004F060E" w:rsidRDefault="004F060E" w:rsidP="004F06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6B29A1" w14:textId="77777777" w:rsidR="00C2721E" w:rsidRDefault="004F060E" w:rsidP="004F06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Before 30</w:t>
            </w:r>
            <w:r w:rsidRPr="004F060E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ED39EC" w:rsidRPr="00CE7DC8" w14:paraId="489A1245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7F82096" w14:textId="5DBAEC3B" w:rsidR="00ED39EC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clear" w:color="FAF0F0" w:fill="FAF0F0"/>
          </w:tcPr>
          <w:p w14:paraId="2506D4DD" w14:textId="77777777" w:rsidR="00ED39EC" w:rsidRDefault="00ED39EC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Karadeniz Technical University </w:t>
            </w:r>
          </w:p>
          <w:p w14:paraId="1220E8DF" w14:textId="77777777" w:rsidR="00ED39EC" w:rsidRDefault="00ED39EC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926A89" w14:textId="77777777" w:rsidR="00ED39EC" w:rsidRDefault="007671C3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2" w:history="1">
              <w:r w:rsidR="00ED39EC" w:rsidRPr="0015319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www.ktu.edu.tr/ofinafen</w:t>
              </w:r>
            </w:hyperlink>
            <w:r w:rsidR="00ED39E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30DD418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TRABZON01</w:t>
            </w:r>
          </w:p>
        </w:tc>
        <w:tc>
          <w:tcPr>
            <w:tcW w:w="1134" w:type="dxa"/>
            <w:shd w:val="clear" w:color="FAF0F0" w:fill="FAF0F0"/>
          </w:tcPr>
          <w:p w14:paraId="748EA41C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1F3ACF11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2E26939F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D39EC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18FA0970" w14:textId="77777777" w:rsidR="00ED39EC" w:rsidRDefault="00ED39EC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4B48DCE3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4ECA14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D2EF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AAB4464" w14:textId="77777777" w:rsidR="00ED39EC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76BBC72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292EAB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F01404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3C9247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4CC489CE" w14:textId="77777777" w:rsidR="00ED39EC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E77FC6" w14:textId="77777777" w:rsidR="00ED39EC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June </w:t>
            </w:r>
          </w:p>
          <w:p w14:paraId="0E1DA3E7" w14:textId="77777777" w:rsidR="00ED39EC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22587A6" w14:textId="77777777" w:rsidR="00ED39EC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D19DA9" w14:textId="77777777" w:rsidR="00ED39EC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A37738" w:rsidRPr="00CE7DC8" w14:paraId="184C4FF5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673931B" w14:textId="3B6BF91E" w:rsidR="00A37738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clear" w:color="FAF0F0" w:fill="FAF0F0"/>
          </w:tcPr>
          <w:p w14:paraId="321D90A2" w14:textId="77777777" w:rsidR="00A37738" w:rsidRP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7738">
              <w:rPr>
                <w:rFonts w:ascii="Calibri" w:hAnsi="Calibri" w:cs="Calibri"/>
                <w:sz w:val="20"/>
                <w:szCs w:val="20"/>
                <w:lang w:val="en-US"/>
              </w:rPr>
              <w:t>Eskisehir Technical University</w:t>
            </w:r>
          </w:p>
          <w:p w14:paraId="334273C4" w14:textId="77777777" w:rsidR="00A37738" w:rsidRP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87AA5D" w14:textId="61B68C86" w:rsid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738">
              <w:rPr>
                <w:rFonts w:ascii="Calibri" w:hAnsi="Calibri" w:cs="Calibri"/>
                <w:sz w:val="20"/>
                <w:szCs w:val="20"/>
              </w:rPr>
              <w:t>Remote Sensing and Geographical Information Systems</w:t>
            </w:r>
          </w:p>
          <w:p w14:paraId="3339D203" w14:textId="4C3A950E" w:rsid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DF5F61" w14:textId="17363389" w:rsidR="00A37738" w:rsidRPr="00A37738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3" w:history="1">
              <w:r w:rsidR="00A37738" w:rsidRPr="00202321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https://uib.eskisehir.edu.tr/</w:t>
              </w:r>
            </w:hyperlink>
            <w:r w:rsidR="00A3773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65AEDB8" w14:textId="6562D0CC" w:rsidR="00A37738" w:rsidRDefault="00A3773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7738">
              <w:rPr>
                <w:rFonts w:ascii="Calibri" w:hAnsi="Calibri" w:cs="Calibri"/>
                <w:sz w:val="20"/>
                <w:szCs w:val="20"/>
              </w:rPr>
              <w:t>TR ESKISEH03</w:t>
            </w:r>
          </w:p>
        </w:tc>
        <w:tc>
          <w:tcPr>
            <w:tcW w:w="1134" w:type="dxa"/>
            <w:shd w:val="clear" w:color="FAF0F0" w:fill="FAF0F0"/>
          </w:tcPr>
          <w:p w14:paraId="195E91C0" w14:textId="793A6FB5" w:rsidR="00A37738" w:rsidRDefault="00A3773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5C0A276C" w14:textId="64340299" w:rsidR="00A37738" w:rsidRDefault="00A3773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</w:p>
        </w:tc>
        <w:tc>
          <w:tcPr>
            <w:tcW w:w="2693" w:type="dxa"/>
            <w:shd w:val="clear" w:color="FAF0F0" w:fill="FAF0F0"/>
          </w:tcPr>
          <w:p w14:paraId="0C974EAD" w14:textId="7E6C7E9E" w:rsidR="00A37738" w:rsidRDefault="00A37738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7738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AF0F0" w:fill="FAF0F0"/>
          </w:tcPr>
          <w:p w14:paraId="238F2B82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84EF58" w14:textId="68A17235" w:rsidR="00A37738" w:rsidRPr="000B1DFF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4DEE9FE" w14:textId="77777777" w:rsidR="00A37738" w:rsidRPr="00BE4C5C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26C3AC1D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AE8B4F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14:paraId="32232713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9EC16C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6F0495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B200AA" w14:textId="000F9263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0830673C" w14:textId="77777777" w:rsidR="00932DB7" w:rsidRDefault="00932DB7" w:rsidP="00932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F5226B" w14:textId="310CB6F3" w:rsidR="00932DB7" w:rsidRDefault="00932DB7" w:rsidP="00932D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August</w:t>
            </w:r>
          </w:p>
          <w:p w14:paraId="2E363080" w14:textId="77777777" w:rsidR="00932DB7" w:rsidRDefault="00932DB7" w:rsidP="00932D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FEF58DE" w14:textId="77777777" w:rsidR="00932DB7" w:rsidRDefault="00932DB7" w:rsidP="00932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D04DF9" w14:textId="77F1F919" w:rsidR="00A37738" w:rsidRDefault="00932DB7" w:rsidP="00932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January</w:t>
            </w:r>
          </w:p>
        </w:tc>
      </w:tr>
      <w:tr w:rsidR="006B5282" w:rsidRPr="00CE7DC8" w14:paraId="4927413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4B871C0" w14:textId="486E48C6" w:rsidR="006B5282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clear" w:color="FAF0F0" w:fill="FAF0F0"/>
          </w:tcPr>
          <w:p w14:paraId="72294EC4" w14:textId="77777777" w:rsidR="006B5282" w:rsidRDefault="006B5282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282">
              <w:rPr>
                <w:rFonts w:ascii="Calibri" w:hAnsi="Calibri" w:cs="Calibri"/>
                <w:sz w:val="20"/>
                <w:szCs w:val="20"/>
              </w:rPr>
              <w:t>Kastamonu University</w:t>
            </w:r>
          </w:p>
          <w:p w14:paraId="15FE2FC6" w14:textId="77777777" w:rsidR="006B5282" w:rsidRDefault="006B5282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F098A9" w14:textId="5EE21B30" w:rsidR="006B5282" w:rsidRPr="00A37738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4" w:history="1">
              <w:r w:rsidR="006B5282" w:rsidRPr="00D1434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https://kastamonu.edu.tr/index.php/en/</w:t>
              </w:r>
            </w:hyperlink>
            <w:r w:rsidR="006B52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31D50ED" w14:textId="1FBFBA81" w:rsidR="006B5282" w:rsidRPr="00A37738" w:rsidRDefault="006B5282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282">
              <w:rPr>
                <w:rFonts w:ascii="Calibri" w:hAnsi="Calibri" w:cs="Calibri"/>
                <w:sz w:val="20"/>
                <w:szCs w:val="20"/>
              </w:rPr>
              <w:t>TR KASTAMO01</w:t>
            </w:r>
          </w:p>
        </w:tc>
        <w:tc>
          <w:tcPr>
            <w:tcW w:w="1134" w:type="dxa"/>
            <w:shd w:val="clear" w:color="FAF0F0" w:fill="FAF0F0"/>
          </w:tcPr>
          <w:p w14:paraId="26B68385" w14:textId="0A666314" w:rsidR="006B5282" w:rsidRDefault="006B5282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2023-2030</w:t>
            </w:r>
          </w:p>
        </w:tc>
        <w:tc>
          <w:tcPr>
            <w:tcW w:w="1985" w:type="dxa"/>
            <w:shd w:val="clear" w:color="FAF0F0" w:fill="FAF0F0"/>
          </w:tcPr>
          <w:p w14:paraId="42E03C9D" w14:textId="54640EC4" w:rsidR="006B5282" w:rsidRDefault="006B5282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</w:rPr>
              <w:t>Turkish Language and Literature</w:t>
            </w:r>
          </w:p>
        </w:tc>
        <w:tc>
          <w:tcPr>
            <w:tcW w:w="2693" w:type="dxa"/>
            <w:shd w:val="clear" w:color="FAF0F0" w:fill="FAF0F0"/>
          </w:tcPr>
          <w:p w14:paraId="3B450D7A" w14:textId="77777777" w:rsidR="007C39AE" w:rsidRPr="007C39AE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39A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2F822ED3" w14:textId="6322D829" w:rsidR="006B5282" w:rsidRPr="00A37738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39AE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AF0F0" w:fill="FAF0F0"/>
          </w:tcPr>
          <w:p w14:paraId="5DFD49B6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01BA29" w14:textId="494DE853" w:rsidR="006B5282" w:rsidRPr="000B1DFF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="00D9086F" w:rsidRPr="00D9086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24F9814" w14:textId="05ABE688" w:rsidR="006B5282" w:rsidRPr="00BE4C5C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8F8A324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978E7E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2425FA0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4B1BB0" w14:textId="2B93B0C1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1D31622" w14:textId="77777777" w:rsidR="006B5282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0508C5" w14:textId="32232215" w:rsidR="006B5282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1E2E2F0E" w14:textId="77777777" w:rsidR="006B5282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CCFFC7B" w14:textId="77777777" w:rsidR="006B5282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71E9E8" w14:textId="51FC3AFF" w:rsidR="006B5282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BD3DF3" w:rsidRPr="00CE7DC8" w14:paraId="1CAA33B8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2AE17F6A" w14:textId="59530A13" w:rsidR="00BD3DF3" w:rsidRPr="00BD3DF3" w:rsidRDefault="004E2598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clear" w:color="FAF0F0" w:fill="FAF0F0"/>
          </w:tcPr>
          <w:p w14:paraId="43CFD3F0" w14:textId="77777777" w:rsidR="00BD3DF3" w:rsidRDefault="00BD3DF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DF3">
              <w:rPr>
                <w:rFonts w:ascii="Calibri" w:hAnsi="Calibri" w:cs="Calibri"/>
                <w:sz w:val="20"/>
                <w:szCs w:val="20"/>
              </w:rPr>
              <w:t>Fatih Sultan Mehmet Vakif University</w:t>
            </w:r>
          </w:p>
          <w:p w14:paraId="552531D1" w14:textId="77777777" w:rsidR="00BD3DF3" w:rsidRDefault="00BD3DF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E1DD2D" w14:textId="3F00F686" w:rsidR="00BD3DF3" w:rsidRPr="006B5282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5" w:history="1">
              <w:r w:rsidR="00BD3DF3" w:rsidRPr="00F323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https://www.fsm.edu.tr/</w:t>
              </w:r>
            </w:hyperlink>
            <w:r w:rsidR="00BD3DF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EEECEC2" w14:textId="629AE5A2" w:rsidR="00BD3DF3" w:rsidRPr="006B5282" w:rsidRDefault="00BD3DF3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DF3">
              <w:rPr>
                <w:rFonts w:ascii="Calibri" w:hAnsi="Calibri" w:cs="Calibri"/>
                <w:sz w:val="20"/>
                <w:szCs w:val="20"/>
              </w:rPr>
              <w:t>TR ISTANBU39</w:t>
            </w:r>
          </w:p>
        </w:tc>
        <w:tc>
          <w:tcPr>
            <w:tcW w:w="1134" w:type="dxa"/>
            <w:shd w:val="clear" w:color="FAF0F0" w:fill="FAF0F0"/>
          </w:tcPr>
          <w:p w14:paraId="4A7E9FEC" w14:textId="213E34DF" w:rsidR="00BD3DF3" w:rsidRPr="00BD3DF3" w:rsidRDefault="00BD3DF3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4AD5ADE4" w14:textId="77777777" w:rsidR="00BD3DF3" w:rsidRDefault="00BD3DF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3DF3">
              <w:rPr>
                <w:rFonts w:ascii="Calibri" w:hAnsi="Calibri" w:cs="Calibri"/>
                <w:sz w:val="20"/>
                <w:szCs w:val="20"/>
              </w:rPr>
              <w:t>Education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A2FE121" w14:textId="77777777" w:rsidR="00BD3DF3" w:rsidRPr="00BD3DF3" w:rsidRDefault="00BD3DF3" w:rsidP="00BD3D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3DF3">
              <w:rPr>
                <w:rFonts w:ascii="Calibri" w:hAnsi="Calibri" w:cs="Calibri"/>
                <w:sz w:val="20"/>
                <w:szCs w:val="20"/>
                <w:lang w:val="en-US"/>
              </w:rPr>
              <w:t>Work skills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547A59E9" w14:textId="77777777" w:rsidR="00BD3DF3" w:rsidRPr="00BD3DF3" w:rsidRDefault="00BD3DF3" w:rsidP="00BD3D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3D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Training for pre‐school teachers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76CA0A75" w14:textId="74D81968" w:rsidR="00BD3DF3" w:rsidRPr="00BD3DF3" w:rsidRDefault="00BD3DF3" w:rsidP="00BD3D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3D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Languages</w:t>
            </w:r>
          </w:p>
        </w:tc>
        <w:tc>
          <w:tcPr>
            <w:tcW w:w="2693" w:type="dxa"/>
            <w:shd w:val="clear" w:color="FAF0F0" w:fill="FAF0F0"/>
          </w:tcPr>
          <w:p w14:paraId="40000FA8" w14:textId="4B5B35D9" w:rsidR="00BD3DF3" w:rsidRPr="0065405B" w:rsidRDefault="00BD3DF3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3DF3">
              <w:rPr>
                <w:rFonts w:ascii="Calibri" w:hAnsi="Calibri" w:cs="Calibri"/>
                <w:sz w:val="20"/>
                <w:szCs w:val="20"/>
                <w:lang w:val="en-US"/>
              </w:rPr>
              <w:t>St. Kliment Ohridski Faculty of Pedagogy</w:t>
            </w:r>
          </w:p>
        </w:tc>
        <w:tc>
          <w:tcPr>
            <w:tcW w:w="2977" w:type="dxa"/>
            <w:shd w:val="clear" w:color="FAF0F0" w:fill="FAF0F0"/>
          </w:tcPr>
          <w:p w14:paraId="608BE2AA" w14:textId="77777777" w:rsidR="002D4033" w:rsidRPr="000B1DFF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8389EB" w14:textId="003CE5EB" w:rsidR="002D4033" w:rsidRPr="000B1DFF" w:rsidRDefault="002D4033" w:rsidP="002D403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E4EE75E" w14:textId="013ED8A4" w:rsidR="002D4033" w:rsidRPr="00BE4C5C" w:rsidRDefault="002D4033" w:rsidP="002D40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40EE9AD" w14:textId="77777777" w:rsidR="002D4033" w:rsidRPr="000B1DFF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27543D" w14:textId="5F1380A3" w:rsidR="002D4033" w:rsidRPr="000B1DFF" w:rsidRDefault="002D4033" w:rsidP="002D40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D75916" w14:textId="77777777" w:rsidR="002D4033" w:rsidRPr="000B1DFF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658243" w14:textId="19742F1A" w:rsidR="00BD3DF3" w:rsidRPr="002D4033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DC77BE9" w14:textId="77777777" w:rsidR="002D4033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E96002" w14:textId="6CAC11BD" w:rsidR="002D4033" w:rsidRDefault="002D4033" w:rsidP="002D40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May </w:t>
            </w:r>
          </w:p>
          <w:p w14:paraId="7C14CF57" w14:textId="77777777" w:rsidR="002D4033" w:rsidRDefault="002D4033" w:rsidP="002D40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56339A9" w14:textId="77777777" w:rsidR="002D4033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432334" w14:textId="6E0F7173" w:rsidR="00BD3DF3" w:rsidRDefault="002D4033" w:rsidP="002D40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D9086F" w:rsidRPr="00CE7DC8" w14:paraId="1161740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E336B91" w14:textId="084A4E09" w:rsidR="00D9086F" w:rsidRPr="00D9086F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clear" w:color="FAF0F0" w:fill="FAF0F0"/>
          </w:tcPr>
          <w:p w14:paraId="0950DDB9" w14:textId="77777777" w:rsidR="00D9086F" w:rsidRDefault="00D9086F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86F">
              <w:rPr>
                <w:rFonts w:ascii="Calibri" w:hAnsi="Calibri" w:cs="Calibri"/>
                <w:sz w:val="20"/>
                <w:szCs w:val="20"/>
              </w:rPr>
              <w:t>Bandırma Onyedi Eylül University</w:t>
            </w:r>
          </w:p>
          <w:p w14:paraId="6028A4DF" w14:textId="77777777" w:rsidR="00D9086F" w:rsidRDefault="00D9086F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B27F94" w14:textId="6D0275AB" w:rsidR="00D9086F" w:rsidRPr="00D9086F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6" w:history="1">
              <w:r w:rsidR="00D9086F" w:rsidRPr="00EC46A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https://bandirma.edu.tr/</w:t>
              </w:r>
            </w:hyperlink>
            <w:r w:rsidR="00D908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BD52BCE" w14:textId="575FBC62" w:rsidR="00D9086F" w:rsidRPr="00BD3DF3" w:rsidRDefault="00D9086F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86F">
              <w:rPr>
                <w:rFonts w:ascii="Calibri" w:hAnsi="Calibri" w:cs="Calibri"/>
                <w:sz w:val="20"/>
                <w:szCs w:val="20"/>
              </w:rPr>
              <w:t>TR BALIKES02</w:t>
            </w:r>
          </w:p>
        </w:tc>
        <w:tc>
          <w:tcPr>
            <w:tcW w:w="1134" w:type="dxa"/>
            <w:shd w:val="clear" w:color="FAF0F0" w:fill="FAF0F0"/>
          </w:tcPr>
          <w:p w14:paraId="7BFE4BE8" w14:textId="0E2D63A5" w:rsidR="00D9086F" w:rsidRDefault="00D9086F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86F"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058BB9CD" w14:textId="77777777" w:rsidR="00D9086F" w:rsidRPr="00D9086F" w:rsidRDefault="00D9086F" w:rsidP="00D908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9086F">
              <w:rPr>
                <w:rFonts w:ascii="Calibri" w:hAnsi="Calibri" w:cs="Calibri"/>
                <w:sz w:val="20"/>
                <w:szCs w:val="20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65B30DD2" w14:textId="5C639BDA" w:rsidR="00D9086F" w:rsidRPr="00D9086F" w:rsidRDefault="00D9086F" w:rsidP="00D908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908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21262BF3" w14:textId="18451BF9" w:rsidR="00D9086F" w:rsidRPr="00BD3DF3" w:rsidRDefault="00D9086F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1DF4B8B4" w14:textId="77777777" w:rsidR="00D9086F" w:rsidRPr="000B1DFF" w:rsidRDefault="00D9086F" w:rsidP="00D908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5E8E15" w14:textId="28AA88E6" w:rsidR="00D9086F" w:rsidRPr="000B1DFF" w:rsidRDefault="00D9086F" w:rsidP="00D9086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9086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67D9A6A" w14:textId="23751882" w:rsidR="00D9086F" w:rsidRPr="00BE4C5C" w:rsidRDefault="00524893" w:rsidP="00D908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х6</w:t>
            </w:r>
            <w:r w:rsidR="00D9086F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086F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</w:t>
            </w:r>
            <w:r w:rsidR="00D9086F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2B99A5BB" w14:textId="77777777" w:rsidR="00D9086F" w:rsidRPr="000B1DFF" w:rsidRDefault="00D9086F" w:rsidP="00D908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70CA04" w14:textId="788C5D44" w:rsidR="00D9086F" w:rsidRPr="00524893" w:rsidRDefault="00524893" w:rsidP="005248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D9086F">
              <w:rPr>
                <w:rFonts w:ascii="Calibri" w:hAnsi="Calibri" w:cs="Calibri"/>
                <w:sz w:val="20"/>
                <w:szCs w:val="20"/>
              </w:rPr>
              <w:t>х5</w:t>
            </w:r>
            <w:r w:rsidR="00D9086F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086F"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1202D2E6" w14:textId="52D04D65" w:rsidR="00D9086F" w:rsidRDefault="00D9086F" w:rsidP="005248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0249" w:rsidRPr="00CE7DC8" w14:paraId="76A96DE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8963F5F" w14:textId="2FD5AD34" w:rsidR="00500249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clear" w:color="FAF0F0" w:fill="FAF0F0"/>
          </w:tcPr>
          <w:p w14:paraId="53C1E619" w14:textId="77777777" w:rsidR="00500249" w:rsidRDefault="004F71EE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71EE">
              <w:rPr>
                <w:rFonts w:ascii="Calibri" w:hAnsi="Calibri" w:cs="Calibri"/>
                <w:sz w:val="20"/>
                <w:szCs w:val="20"/>
              </w:rPr>
              <w:t>Erciyes University</w:t>
            </w:r>
          </w:p>
          <w:p w14:paraId="6A26852A" w14:textId="77777777" w:rsidR="004F71EE" w:rsidRDefault="004F71EE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3132C6" w14:textId="77777777" w:rsidR="004F71EE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7" w:tgtFrame="_blank" w:history="1">
              <w:r w:rsidR="004F71EE" w:rsidRPr="004F71E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https://www.erciyes.edu.tr/</w:t>
              </w:r>
            </w:hyperlink>
          </w:p>
          <w:p w14:paraId="6EDBC82B" w14:textId="77777777" w:rsidR="004F71EE" w:rsidRDefault="004F71EE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09E5B7" w14:textId="6407039E" w:rsidR="004F71EE" w:rsidRPr="00D9086F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8" w:tgtFrame="_blank" w:history="1">
              <w:r w:rsidR="004F71EE" w:rsidRPr="004F71E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https://tip.erciyes.edu.tr/tr/egitim-ogretim-yili-takvimi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51BEA540" w14:textId="561B32AE" w:rsidR="00500249" w:rsidRPr="00D9086F" w:rsidRDefault="004F71EE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71EE">
              <w:rPr>
                <w:rFonts w:ascii="Calibri" w:hAnsi="Calibri" w:cs="Calibri"/>
                <w:sz w:val="20"/>
                <w:szCs w:val="20"/>
              </w:rPr>
              <w:t>TR KAYSERI01</w:t>
            </w:r>
          </w:p>
        </w:tc>
        <w:tc>
          <w:tcPr>
            <w:tcW w:w="1134" w:type="dxa"/>
            <w:shd w:val="clear" w:color="FAF0F0" w:fill="FAF0F0"/>
          </w:tcPr>
          <w:p w14:paraId="19D66730" w14:textId="711A62B9" w:rsidR="00500249" w:rsidRPr="00D9086F" w:rsidRDefault="004F71EE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651FFB48" w14:textId="77777777" w:rsidR="004F71EE" w:rsidRDefault="004F71EE" w:rsidP="00D908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F71EE">
              <w:rPr>
                <w:rFonts w:ascii="Calibri" w:hAnsi="Calibri" w:cs="Calibri"/>
                <w:sz w:val="20"/>
                <w:szCs w:val="20"/>
              </w:rPr>
              <w:t>Health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5141553B" w14:textId="5C989885" w:rsidR="00500249" w:rsidRPr="004F71EE" w:rsidRDefault="004F71EE" w:rsidP="00D908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clear" w:color="FAF0F0" w:fill="FAF0F0"/>
          </w:tcPr>
          <w:p w14:paraId="526FAC7F" w14:textId="43DCF36B" w:rsidR="00500249" w:rsidRDefault="005809F4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809F4">
              <w:rPr>
                <w:rFonts w:ascii="Calibri" w:hAnsi="Calibri" w:cs="Calibri"/>
                <w:sz w:val="20"/>
                <w:szCs w:val="20"/>
              </w:rPr>
              <w:t>Faculty of Medicine</w:t>
            </w:r>
          </w:p>
        </w:tc>
        <w:tc>
          <w:tcPr>
            <w:tcW w:w="2977" w:type="dxa"/>
            <w:shd w:val="clear" w:color="FAF0F0" w:fill="FAF0F0"/>
          </w:tcPr>
          <w:p w14:paraId="1BD228DF" w14:textId="77777777" w:rsidR="005809F4" w:rsidRPr="000B1DFF" w:rsidRDefault="005809F4" w:rsidP="0058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6A762" w14:textId="77777777" w:rsidR="005809F4" w:rsidRPr="000B1DFF" w:rsidRDefault="005809F4" w:rsidP="005809F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9086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B005988" w14:textId="0FAA2CA3" w:rsidR="005809F4" w:rsidRPr="00BE4C5C" w:rsidRDefault="005809F4" w:rsidP="005809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77784B5" w14:textId="77777777" w:rsidR="005809F4" w:rsidRPr="000B1DFF" w:rsidRDefault="005809F4" w:rsidP="0058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396BD7" w14:textId="4F2AE679" w:rsidR="00500249" w:rsidRPr="000B1DFF" w:rsidRDefault="005809F4" w:rsidP="0058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61DC289F" w14:textId="77777777" w:rsidR="005809F4" w:rsidRDefault="005809F4" w:rsidP="0058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0F3A8C" w14:textId="1DCB2150" w:rsidR="005809F4" w:rsidRDefault="005809F4" w:rsidP="005809F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2145DE15" w14:textId="77777777" w:rsidR="005809F4" w:rsidRDefault="005809F4" w:rsidP="005809F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065A193" w14:textId="77777777" w:rsidR="005809F4" w:rsidRDefault="005809F4" w:rsidP="0058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EAD991" w14:textId="7FE49333" w:rsidR="00500249" w:rsidRDefault="005809F4" w:rsidP="0058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88473D" w:rsidRPr="00CE7DC8" w14:paraId="4526459D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2D54AC41" w14:textId="6E375E3B" w:rsidR="0088473D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2" w:type="dxa"/>
            <w:shd w:val="clear" w:color="FAF0F0" w:fill="FAF0F0"/>
          </w:tcPr>
          <w:p w14:paraId="54008DE1" w14:textId="77777777" w:rsidR="0088473D" w:rsidRDefault="0088473D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Isparta University of Apllied Sciences</w:t>
            </w:r>
          </w:p>
          <w:p w14:paraId="7554B357" w14:textId="77777777" w:rsidR="0088473D" w:rsidRDefault="0088473D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6113C1" w14:textId="752FCE0C" w:rsidR="0088473D" w:rsidRPr="0088473D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9" w:history="1">
              <w:r w:rsidR="0088473D" w:rsidRPr="00C06323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https://isparta.edu.tr/en/</w:t>
              </w:r>
            </w:hyperlink>
            <w:r w:rsidR="0088473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B3F9A4C" w14:textId="7B621994" w:rsidR="0088473D" w:rsidRPr="004F71EE" w:rsidRDefault="0088473D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TR ISPARTA02</w:t>
            </w:r>
          </w:p>
        </w:tc>
        <w:tc>
          <w:tcPr>
            <w:tcW w:w="1134" w:type="dxa"/>
            <w:shd w:val="clear" w:color="FAF0F0" w:fill="FAF0F0"/>
          </w:tcPr>
          <w:p w14:paraId="120F1E85" w14:textId="47162983" w:rsidR="0088473D" w:rsidRDefault="0088473D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</w:t>
            </w:r>
            <w:r w:rsidRPr="0088473D">
              <w:rPr>
                <w:rFonts w:ascii="Calibri" w:hAnsi="Calibri" w:cs="Calibri"/>
                <w:sz w:val="20"/>
                <w:szCs w:val="20"/>
              </w:rPr>
              <w:t>2029</w:t>
            </w:r>
          </w:p>
        </w:tc>
        <w:tc>
          <w:tcPr>
            <w:tcW w:w="1985" w:type="dxa"/>
            <w:shd w:val="clear" w:color="FAF0F0" w:fill="FAF0F0"/>
          </w:tcPr>
          <w:p w14:paraId="1BB3A988" w14:textId="77777777" w:rsidR="0088473D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Languages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74F0A14A" w14:textId="567B76A9" w:rsidR="0088473D" w:rsidRPr="0088473D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Building and civil engineering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E687D02" w14:textId="140BDF41" w:rsidR="0088473D" w:rsidRPr="0088473D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Information and Communication Technologies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19908993" w14:textId="51F5E1B6" w:rsidR="0088473D" w:rsidRPr="0088473D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Forestry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9127DAD" w14:textId="02FA28A5" w:rsidR="0088473D" w:rsidRPr="004F71EE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056C39E1" w14:textId="0126BF51" w:rsidR="0088473D" w:rsidRPr="005809F4" w:rsidRDefault="0088473D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473D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AF0F0" w:fill="FAF0F0"/>
          </w:tcPr>
          <w:p w14:paraId="297F0D1E" w14:textId="77777777" w:rsidR="0088473D" w:rsidRPr="000B1DFF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26EEE6" w14:textId="01BEB7B3" w:rsidR="0088473D" w:rsidRPr="000B1DFF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2A7AD79" w14:textId="731611EE" w:rsidR="0088473D" w:rsidRPr="00BE4C5C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45B6AC1C" w14:textId="77777777" w:rsidR="0088473D" w:rsidRPr="000B1DFF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F58E02" w14:textId="6B8A7B55" w:rsidR="0088473D" w:rsidRPr="000B1DFF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6x5 months</w:t>
            </w:r>
          </w:p>
          <w:p w14:paraId="6655A26A" w14:textId="77777777" w:rsidR="0088473D" w:rsidRPr="000B1DFF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44A57B" w14:textId="054E767B" w:rsidR="0088473D" w:rsidRPr="000B1DFF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8D4BE2" w14:textId="77777777" w:rsidR="0088473D" w:rsidRPr="000B1DFF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F53306" w14:textId="79AB024A" w:rsidR="0088473D" w:rsidRPr="000B1DFF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77933559" w14:textId="77777777" w:rsidR="0088473D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7295CF" w14:textId="1335ABC6" w:rsidR="0088473D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77EA176A" w14:textId="77777777" w:rsidR="0088473D" w:rsidRDefault="0088473D" w:rsidP="008847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A9128F4" w14:textId="77777777" w:rsidR="0088473D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B32F32" w14:textId="0D0B817C" w:rsidR="0088473D" w:rsidRDefault="0088473D" w:rsidP="008847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775B8C" w:rsidRPr="00CE7DC8" w14:paraId="4C8F3A08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F5DF7DD" w14:textId="1F5D69A2" w:rsidR="00775B8C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clear" w:color="FAF0F0" w:fill="FAF0F0"/>
          </w:tcPr>
          <w:p w14:paraId="1276CAC4" w14:textId="77777777" w:rsidR="00775B8C" w:rsidRDefault="00775B8C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B8C">
              <w:rPr>
                <w:rFonts w:ascii="Calibri" w:hAnsi="Calibri" w:cs="Calibri"/>
                <w:sz w:val="20"/>
                <w:szCs w:val="20"/>
              </w:rPr>
              <w:t>Izmir Kâtip Celebi University</w:t>
            </w:r>
          </w:p>
          <w:p w14:paraId="211D41E7" w14:textId="77777777" w:rsidR="00775B8C" w:rsidRDefault="00775B8C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FAD119" w14:textId="42B56ED8" w:rsidR="00775B8C" w:rsidRPr="00775B8C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0" w:history="1">
              <w:r w:rsidR="00775B8C" w:rsidRPr="008A2E31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https://ikcu.edu.tr/</w:t>
              </w:r>
            </w:hyperlink>
            <w:r w:rsidR="00775B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B347091" w14:textId="2C49F426" w:rsidR="00775B8C" w:rsidRPr="0088473D" w:rsidRDefault="00775B8C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B8C">
              <w:rPr>
                <w:rFonts w:ascii="Calibri" w:hAnsi="Calibri" w:cs="Calibri"/>
                <w:sz w:val="20"/>
                <w:szCs w:val="20"/>
              </w:rPr>
              <w:t>TR IZMIR08</w:t>
            </w:r>
          </w:p>
        </w:tc>
        <w:tc>
          <w:tcPr>
            <w:tcW w:w="1134" w:type="dxa"/>
            <w:shd w:val="clear" w:color="FAF0F0" w:fill="FAF0F0"/>
          </w:tcPr>
          <w:p w14:paraId="05CF4545" w14:textId="4B4D8064" w:rsidR="00775B8C" w:rsidRPr="00775B8C" w:rsidRDefault="00775B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7BA10C54" w14:textId="0AE9C71C" w:rsidR="00775B8C" w:rsidRDefault="00775B8C" w:rsidP="008847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B8C">
              <w:rPr>
                <w:rFonts w:ascii="Calibri" w:hAnsi="Calibri" w:cs="Calibri"/>
                <w:sz w:val="20"/>
                <w:szCs w:val="20"/>
              </w:rPr>
              <w:t>Engineering and engineering trades</w:t>
            </w:r>
          </w:p>
        </w:tc>
        <w:tc>
          <w:tcPr>
            <w:tcW w:w="2693" w:type="dxa"/>
            <w:shd w:val="clear" w:color="FAF0F0" w:fill="FAF0F0"/>
          </w:tcPr>
          <w:p w14:paraId="6C62EF6B" w14:textId="597BB3D8" w:rsidR="00775B8C" w:rsidRPr="0088473D" w:rsidRDefault="00775B8C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B8C">
              <w:rPr>
                <w:rFonts w:ascii="Calibri" w:hAnsi="Calibri" w:cs="Calibri"/>
                <w:sz w:val="20"/>
                <w:szCs w:val="20"/>
              </w:rPr>
              <w:t>Faculty of Computer Science and Engineering</w:t>
            </w:r>
          </w:p>
        </w:tc>
        <w:tc>
          <w:tcPr>
            <w:tcW w:w="2977" w:type="dxa"/>
            <w:shd w:val="clear" w:color="FAF0F0" w:fill="FAF0F0"/>
          </w:tcPr>
          <w:p w14:paraId="27357C7F" w14:textId="77777777" w:rsidR="00775B8C" w:rsidRPr="000B1DFF" w:rsidRDefault="00775B8C" w:rsidP="00775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F5E6A2" w14:textId="77777777" w:rsidR="00775B8C" w:rsidRPr="000B1DFF" w:rsidRDefault="00775B8C" w:rsidP="00775B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99DAE2A" w14:textId="2F62DA0A" w:rsidR="00775B8C" w:rsidRPr="00BE4C5C" w:rsidRDefault="000D1BB9" w:rsidP="00775B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75B8C">
              <w:rPr>
                <w:rFonts w:ascii="Calibri" w:hAnsi="Calibri" w:cs="Calibri"/>
                <w:sz w:val="20"/>
                <w:szCs w:val="20"/>
              </w:rPr>
              <w:t>х5</w:t>
            </w:r>
            <w:r w:rsidR="00775B8C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75B8C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="00775B8C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312F6EE1" w14:textId="77777777" w:rsidR="00775B8C" w:rsidRPr="000B1DFF" w:rsidRDefault="00775B8C" w:rsidP="00775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BD7DB1" w14:textId="19A665F4" w:rsidR="00775B8C" w:rsidRPr="000B1DFF" w:rsidRDefault="000D1BB9" w:rsidP="00775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</w:t>
            </w:r>
            <w:r w:rsidR="00775B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</w:p>
          <w:p w14:paraId="178B9B83" w14:textId="77777777" w:rsidR="00775B8C" w:rsidRPr="000B1DFF" w:rsidRDefault="00775B8C" w:rsidP="00775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D9AA82" w14:textId="3D856B7B" w:rsidR="00775B8C" w:rsidRPr="000B1DFF" w:rsidRDefault="000D1BB9" w:rsidP="00775B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775B8C">
              <w:rPr>
                <w:rFonts w:ascii="Calibri" w:hAnsi="Calibri" w:cs="Calibri"/>
                <w:sz w:val="20"/>
                <w:szCs w:val="20"/>
              </w:rPr>
              <w:t>х5</w:t>
            </w:r>
            <w:r w:rsidR="00775B8C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75B8C"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775B8C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6F26B9" w14:textId="77777777" w:rsidR="00775B8C" w:rsidRPr="000B1DFF" w:rsidRDefault="00775B8C" w:rsidP="00775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87D448" w14:textId="00F87D58" w:rsidR="00775B8C" w:rsidRPr="000B1DFF" w:rsidRDefault="000D1BB9" w:rsidP="00775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775B8C">
              <w:rPr>
                <w:rFonts w:ascii="Calibri" w:hAnsi="Calibri" w:cs="Calibri"/>
                <w:sz w:val="20"/>
                <w:szCs w:val="20"/>
              </w:rPr>
              <w:t>х5</w:t>
            </w:r>
            <w:r w:rsidR="00775B8C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75B8C"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71B47EC1" w14:textId="77777777" w:rsidR="000D1BB9" w:rsidRDefault="000D1BB9" w:rsidP="000D1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6F9D09" w14:textId="1C0F5C37" w:rsidR="000D1BB9" w:rsidRDefault="000D1BB9" w:rsidP="000D1B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38E843E7" w14:textId="77777777" w:rsidR="000D1BB9" w:rsidRDefault="000D1BB9" w:rsidP="000D1B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181C265" w14:textId="77777777" w:rsidR="000D1BB9" w:rsidRDefault="000D1BB9" w:rsidP="000D1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E7A41A" w14:textId="7B2DF187" w:rsidR="00775B8C" w:rsidRDefault="000D1BB9" w:rsidP="000D1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</w:tc>
      </w:tr>
      <w:tr w:rsidR="009B6F16" w:rsidRPr="00CE7DC8" w14:paraId="203F5714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C4104DC" w14:textId="0D75F3D2" w:rsidR="009B6F16" w:rsidRPr="009B6F16" w:rsidRDefault="004E2598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FAF0F0" w:fill="FAF0F0"/>
          </w:tcPr>
          <w:p w14:paraId="440C4ACE" w14:textId="77777777" w:rsidR="009B6F16" w:rsidRDefault="009B6F16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6F16">
              <w:rPr>
                <w:rFonts w:ascii="Calibri" w:hAnsi="Calibri" w:cs="Calibri"/>
                <w:sz w:val="20"/>
                <w:szCs w:val="20"/>
              </w:rPr>
              <w:t>Bayburt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</w:t>
            </w:r>
          </w:p>
          <w:p w14:paraId="301ED3CF" w14:textId="77777777" w:rsidR="009B6F16" w:rsidRDefault="009B6F16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6468C0" w14:textId="0238F590" w:rsidR="009B6F16" w:rsidRPr="009B6F16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1" w:history="1">
              <w:r w:rsidR="009B6F16" w:rsidRPr="002610C0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https://bayburt.edu.tr/en</w:t>
              </w:r>
            </w:hyperlink>
            <w:r w:rsidR="009B6F1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8137F44" w14:textId="5723A2F6" w:rsidR="009B6F16" w:rsidRPr="00775B8C" w:rsidRDefault="009B6F16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16">
              <w:rPr>
                <w:rFonts w:ascii="Calibri" w:hAnsi="Calibri" w:cs="Calibri"/>
                <w:sz w:val="20"/>
                <w:szCs w:val="20"/>
              </w:rPr>
              <w:t>TR BAYBURT01</w:t>
            </w:r>
          </w:p>
        </w:tc>
        <w:tc>
          <w:tcPr>
            <w:tcW w:w="1134" w:type="dxa"/>
            <w:shd w:val="clear" w:color="FAF0F0" w:fill="FAF0F0"/>
          </w:tcPr>
          <w:p w14:paraId="7F0634A8" w14:textId="1D9B8D82" w:rsidR="009B6F16" w:rsidRDefault="009B6F16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1985" w:type="dxa"/>
            <w:shd w:val="clear" w:color="FAF0F0" w:fill="FAF0F0"/>
          </w:tcPr>
          <w:p w14:paraId="7E939C6B" w14:textId="77777777" w:rsidR="009B6F16" w:rsidRPr="009B6F16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6F16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9B6F16"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2C1F12E2" w14:textId="7FE4B72B" w:rsidR="009B6F16" w:rsidRPr="00775B8C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1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Arts</w:t>
            </w:r>
          </w:p>
        </w:tc>
        <w:tc>
          <w:tcPr>
            <w:tcW w:w="2693" w:type="dxa"/>
            <w:shd w:val="clear" w:color="FAF0F0" w:fill="FAF0F0"/>
          </w:tcPr>
          <w:p w14:paraId="3F2439B3" w14:textId="27886AFA" w:rsidR="009B6F16" w:rsidRPr="00775B8C" w:rsidRDefault="009B6F16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16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AF0F0" w:fill="FAF0F0"/>
          </w:tcPr>
          <w:p w14:paraId="678AF093" w14:textId="77777777" w:rsidR="009B6F16" w:rsidRPr="000B1DFF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3C142A" w14:textId="511E11C5" w:rsidR="009B6F16" w:rsidRPr="000B1DFF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3DE6428" w14:textId="77777777" w:rsidR="009B6F16" w:rsidRPr="00BE4C5C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D8F23B4" w14:textId="77777777" w:rsidR="009B6F16" w:rsidRPr="000B1DFF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59A4C2" w14:textId="77777777" w:rsidR="009B6F16" w:rsidRPr="000B1DFF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125D66" w14:textId="77777777" w:rsidR="009B6F16" w:rsidRPr="000B1DFF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C65A72" w14:textId="1C95F15E" w:rsidR="009B6F16" w:rsidRPr="000B1DFF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3AC0587C" w14:textId="77777777" w:rsidR="009B6F16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0F7128" w14:textId="77777777" w:rsidR="009B6F16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6B74B26B" w14:textId="77777777" w:rsidR="009B6F16" w:rsidRDefault="009B6F16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6ED9720" w14:textId="77777777" w:rsidR="009B6F16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88C020" w14:textId="29F667C8" w:rsidR="009B6F16" w:rsidRDefault="009B6F16" w:rsidP="009B6F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367843" w:rsidRPr="00CE7DC8" w14:paraId="45D297DE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D259248" w14:textId="01706CE1" w:rsidR="00367843" w:rsidRPr="00367843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clear" w:color="FAF0F0" w:fill="FAF0F0"/>
          </w:tcPr>
          <w:p w14:paraId="6195E1F9" w14:textId="77777777" w:rsidR="00367843" w:rsidRDefault="0036784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843">
              <w:rPr>
                <w:rFonts w:ascii="Calibri" w:hAnsi="Calibri" w:cs="Calibri"/>
                <w:sz w:val="20"/>
                <w:szCs w:val="20"/>
              </w:rPr>
              <w:t>Kahramanmaraş Sütçü İmam Üniversitesi</w:t>
            </w:r>
          </w:p>
          <w:p w14:paraId="171DF4D5" w14:textId="77777777" w:rsidR="00367843" w:rsidRDefault="0036784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69C167" w14:textId="1411E86A" w:rsidR="00367843" w:rsidRPr="00367843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2" w:history="1">
              <w:r w:rsidR="00367843" w:rsidRPr="00F72A6C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https://www.ksu.edu.tr/</w:t>
              </w:r>
            </w:hyperlink>
            <w:r w:rsidR="0036784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52D5FF6" w14:textId="14CA405B" w:rsidR="00367843" w:rsidRPr="009B6F16" w:rsidRDefault="00367843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843">
              <w:rPr>
                <w:rFonts w:ascii="Calibri" w:hAnsi="Calibri" w:cs="Calibri"/>
                <w:sz w:val="20"/>
                <w:szCs w:val="20"/>
              </w:rPr>
              <w:t>TR KAHRAMA01</w:t>
            </w:r>
          </w:p>
        </w:tc>
        <w:tc>
          <w:tcPr>
            <w:tcW w:w="1134" w:type="dxa"/>
            <w:shd w:val="clear" w:color="FAF0F0" w:fill="FAF0F0"/>
          </w:tcPr>
          <w:p w14:paraId="18C74E84" w14:textId="1D499AD4" w:rsidR="00367843" w:rsidRDefault="0036784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1CB9EBDE" w14:textId="77777777" w:rsidR="00367843" w:rsidRDefault="00367843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67843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1B97A86C" w14:textId="77777777" w:rsidR="00367843" w:rsidRDefault="00367843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67843"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11BD1E1" w14:textId="456C0533" w:rsidR="00367843" w:rsidRPr="009B6F16" w:rsidRDefault="00367843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67843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clear" w:color="FAF0F0" w:fill="FAF0F0"/>
          </w:tcPr>
          <w:p w14:paraId="134F79DC" w14:textId="57AB519E" w:rsidR="00367843" w:rsidRPr="009B6F16" w:rsidRDefault="00367843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843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AF0F0" w:fill="FAF0F0"/>
          </w:tcPr>
          <w:p w14:paraId="781063C7" w14:textId="77777777" w:rsidR="00367843" w:rsidRPr="000B1DFF" w:rsidRDefault="00367843" w:rsidP="00367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D0BD0F" w14:textId="36FF494A" w:rsidR="00367843" w:rsidRPr="000B1DFF" w:rsidRDefault="00367843" w:rsidP="0036784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DF1B45B" w14:textId="1FC8538E" w:rsidR="00367843" w:rsidRPr="00BE4C5C" w:rsidRDefault="00367843" w:rsidP="003678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0CA0BA9D" w14:textId="77777777" w:rsidR="00367843" w:rsidRPr="000B1DFF" w:rsidRDefault="00367843" w:rsidP="00367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02AD95" w14:textId="7D3F6EB7" w:rsidR="00367843" w:rsidRPr="00367843" w:rsidRDefault="00367843" w:rsidP="003678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06307D1C" w14:textId="77777777" w:rsidR="00367843" w:rsidRDefault="00367843" w:rsidP="00367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3C3E3E" w14:textId="0C0BFAB0" w:rsidR="00367843" w:rsidRDefault="00367843" w:rsidP="0036784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July</w:t>
            </w:r>
          </w:p>
          <w:p w14:paraId="5B2C844C" w14:textId="77777777" w:rsidR="00367843" w:rsidRDefault="00367843" w:rsidP="0036784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5DC4527" w14:textId="77777777" w:rsidR="00367843" w:rsidRDefault="00367843" w:rsidP="00367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CA23F7" w14:textId="6560C694" w:rsidR="00367843" w:rsidRDefault="00367843" w:rsidP="00367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5E52A9" w:rsidRPr="00CE7DC8" w14:paraId="10E529AC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F0D17B2" w14:textId="5BE3DABD" w:rsidR="005E52A9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clear" w:color="FAF0F0" w:fill="FAF0F0"/>
          </w:tcPr>
          <w:p w14:paraId="67A14B1B" w14:textId="77777777" w:rsidR="005E52A9" w:rsidRDefault="007F2231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t>Altınbaş University</w:t>
            </w:r>
          </w:p>
          <w:p w14:paraId="5D9F540E" w14:textId="77777777" w:rsidR="007F2231" w:rsidRDefault="007F2231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52E5FF" w14:textId="10E4B2FF" w:rsidR="007F2231" w:rsidRPr="007F2231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3" w:history="1">
              <w:r w:rsidR="007F2231" w:rsidRPr="00F1261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https://altinbas.edu.tr/en/</w:t>
              </w:r>
            </w:hyperlink>
            <w:r w:rsidR="007F223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2B4E5BC7" w14:textId="62BCC3B4" w:rsidR="005E52A9" w:rsidRPr="00367843" w:rsidRDefault="007F2231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t>TR ISTANBU38</w:t>
            </w:r>
          </w:p>
        </w:tc>
        <w:tc>
          <w:tcPr>
            <w:tcW w:w="1134" w:type="dxa"/>
            <w:shd w:val="clear" w:color="FAF0F0" w:fill="FAF0F0"/>
          </w:tcPr>
          <w:p w14:paraId="7823A9BF" w14:textId="48E1963C" w:rsidR="005E52A9" w:rsidRDefault="007F2231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177E0D74" w14:textId="77777777" w:rsidR="005E52A9" w:rsidRDefault="007F2231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t>Engineering and engineering trades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1546A294" w14:textId="77777777" w:rsidR="007F2231" w:rsidRDefault="007F2231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t>Manufacturing and processing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8113E65" w14:textId="77777777" w:rsidR="007F2231" w:rsidRDefault="007F2231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FA1EA0A" w14:textId="77777777" w:rsidR="007F2231" w:rsidRDefault="007F2231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t>Earth sciences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B33F708" w14:textId="597A3A70" w:rsidR="007F2231" w:rsidRPr="007F2231" w:rsidRDefault="007F2231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lastRenderedPageBreak/>
              <w:t>Mathematics</w:t>
            </w:r>
          </w:p>
        </w:tc>
        <w:tc>
          <w:tcPr>
            <w:tcW w:w="2693" w:type="dxa"/>
            <w:shd w:val="clear" w:color="FAF0F0" w:fill="FAF0F0"/>
          </w:tcPr>
          <w:p w14:paraId="63989E15" w14:textId="7063D654" w:rsidR="005E52A9" w:rsidRPr="00367843" w:rsidRDefault="007F2231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2231">
              <w:rPr>
                <w:rFonts w:ascii="Calibri" w:hAnsi="Calibri" w:cs="Calibri"/>
                <w:sz w:val="20"/>
                <w:szCs w:val="20"/>
              </w:rPr>
              <w:lastRenderedPageBreak/>
              <w:t>Faculty of Mechanical Engineering</w:t>
            </w:r>
          </w:p>
        </w:tc>
        <w:tc>
          <w:tcPr>
            <w:tcW w:w="2977" w:type="dxa"/>
            <w:shd w:val="clear" w:color="FAF0F0" w:fill="FAF0F0"/>
          </w:tcPr>
          <w:p w14:paraId="56B40D71" w14:textId="77777777" w:rsidR="007F2231" w:rsidRPr="000B1DFF" w:rsidRDefault="007F2231" w:rsidP="007F22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7494EC" w14:textId="77777777" w:rsidR="007F2231" w:rsidRPr="000B1DFF" w:rsidRDefault="007F2231" w:rsidP="007F223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781F8A7" w14:textId="792AD120" w:rsidR="007F2231" w:rsidRPr="00BE4C5C" w:rsidRDefault="007F2231" w:rsidP="007F22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702CED1E" w14:textId="77777777" w:rsidR="007F2231" w:rsidRPr="000B1DFF" w:rsidRDefault="007F2231" w:rsidP="007F22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F583F6" w14:textId="0691788F" w:rsidR="005E52A9" w:rsidRPr="000B1DFF" w:rsidRDefault="007F2231" w:rsidP="007F22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6C21B5F" w14:textId="77777777" w:rsidR="007F2231" w:rsidRDefault="007F2231" w:rsidP="007F22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A0DFCE" w14:textId="7B2E84FC" w:rsidR="007F2231" w:rsidRDefault="007F2231" w:rsidP="007F22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09B6C8F1" w14:textId="77777777" w:rsidR="007F2231" w:rsidRDefault="007F2231" w:rsidP="007F22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44776A1" w14:textId="77777777" w:rsidR="007F2231" w:rsidRDefault="007F2231" w:rsidP="007F22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D469A2" w14:textId="09663C37" w:rsidR="005E52A9" w:rsidRDefault="007F2231" w:rsidP="007F22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115A22" w:rsidRPr="00CE7DC8" w14:paraId="70615EC1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95F8B38" w14:textId="7A0E43F3" w:rsidR="00115A22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clear" w:color="FAF0F0" w:fill="FAF0F0"/>
          </w:tcPr>
          <w:p w14:paraId="52FD54F6" w14:textId="77777777" w:rsidR="00115A22" w:rsidRDefault="00115A22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A22">
              <w:rPr>
                <w:rFonts w:ascii="Calibri" w:hAnsi="Calibri" w:cs="Calibri"/>
                <w:sz w:val="20"/>
                <w:szCs w:val="20"/>
              </w:rPr>
              <w:t>Burdur Mehmet Akif Ersoy University</w:t>
            </w:r>
          </w:p>
          <w:p w14:paraId="3CDF67E5" w14:textId="77777777" w:rsidR="00115A22" w:rsidRDefault="00115A22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6CB6F7" w14:textId="637C7F2C" w:rsidR="00115A22" w:rsidRPr="007F2231" w:rsidRDefault="007671C3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4" w:history="1">
              <w:r w:rsidR="00115A22" w:rsidRPr="00D1719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https://www.mehmetakif.edu.tr/en</w:t>
              </w:r>
            </w:hyperlink>
            <w:r w:rsidR="00115A2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2B3F07A" w14:textId="168A14C7" w:rsidR="00115A22" w:rsidRPr="007F2231" w:rsidRDefault="00115A22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A22">
              <w:rPr>
                <w:rFonts w:ascii="Calibri" w:hAnsi="Calibri" w:cs="Calibri"/>
                <w:sz w:val="20"/>
                <w:szCs w:val="20"/>
              </w:rPr>
              <w:t>TR BURDUR01</w:t>
            </w:r>
          </w:p>
        </w:tc>
        <w:tc>
          <w:tcPr>
            <w:tcW w:w="1134" w:type="dxa"/>
            <w:shd w:val="clear" w:color="FAF0F0" w:fill="FAF0F0"/>
          </w:tcPr>
          <w:p w14:paraId="2C1D74DA" w14:textId="6592444D" w:rsidR="00115A22" w:rsidRPr="00115A22" w:rsidRDefault="00115A22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0118A4B1" w14:textId="41F8F46F" w:rsidR="00115A22" w:rsidRPr="007F2231" w:rsidRDefault="00115A22" w:rsidP="009B6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A22">
              <w:rPr>
                <w:rFonts w:ascii="Calibri" w:hAnsi="Calibri" w:cs="Calibri"/>
                <w:sz w:val="20"/>
                <w:szCs w:val="20"/>
                <w:lang w:val="en-US"/>
              </w:rPr>
              <w:t>Information and Co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mmunication Technologies (ICTs)</w:t>
            </w:r>
          </w:p>
        </w:tc>
        <w:tc>
          <w:tcPr>
            <w:tcW w:w="2693" w:type="dxa"/>
            <w:shd w:val="clear" w:color="FAF0F0" w:fill="FAF0F0"/>
          </w:tcPr>
          <w:p w14:paraId="2972D772" w14:textId="0B21DEA9" w:rsidR="00115A22" w:rsidRPr="007F2231" w:rsidRDefault="00115A22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A22">
              <w:rPr>
                <w:rFonts w:ascii="Calibri" w:hAnsi="Calibri" w:cs="Calibri"/>
                <w:sz w:val="20"/>
                <w:szCs w:val="20"/>
              </w:rPr>
              <w:t>Faculty of Computer Science and Engineering</w:t>
            </w:r>
          </w:p>
        </w:tc>
        <w:tc>
          <w:tcPr>
            <w:tcW w:w="2977" w:type="dxa"/>
            <w:shd w:val="clear" w:color="FAF0F0" w:fill="FAF0F0"/>
          </w:tcPr>
          <w:p w14:paraId="423163EF" w14:textId="77777777" w:rsidR="00115A22" w:rsidRPr="000B1DFF" w:rsidRDefault="00115A22" w:rsidP="00115A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D39B84" w14:textId="77777777" w:rsidR="00115A22" w:rsidRPr="000B1DFF" w:rsidRDefault="00115A22" w:rsidP="00115A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002130A" w14:textId="5DA7BB86" w:rsidR="00115A22" w:rsidRPr="00BE4C5C" w:rsidRDefault="00115A22" w:rsidP="00115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AA11250" w14:textId="77777777" w:rsidR="00115A22" w:rsidRPr="000B1DFF" w:rsidRDefault="00115A22" w:rsidP="00115A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BFEC49" w14:textId="4048834C" w:rsidR="00115A22" w:rsidRPr="000B1DFF" w:rsidRDefault="00115A22" w:rsidP="00115A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D0C69B7" w14:textId="77777777" w:rsidR="00115A22" w:rsidRDefault="00115A22" w:rsidP="00115A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404110" w14:textId="2B322EFD" w:rsidR="00115A22" w:rsidRDefault="00115A22" w:rsidP="00115A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3C0CC367" w14:textId="77777777" w:rsidR="00115A22" w:rsidRDefault="00115A22" w:rsidP="00115A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0B10FEC" w14:textId="77777777" w:rsidR="00115A22" w:rsidRDefault="00115A22" w:rsidP="00115A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D87085" w14:textId="02C74F25" w:rsidR="00115A22" w:rsidRDefault="00115A22" w:rsidP="00115A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</w:tc>
      </w:tr>
      <w:tr w:rsidR="004C577F" w:rsidRPr="00CE7DC8" w14:paraId="4C1F22D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08032E3" w14:textId="6CF8492A" w:rsidR="004C577F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  <w:r w:rsidR="004C577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FAF0F0" w:fill="FAF0F0"/>
          </w:tcPr>
          <w:p w14:paraId="414E79D7" w14:textId="77C22778" w:rsidR="004C577F" w:rsidRDefault="004C577F" w:rsidP="004C57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577F">
              <w:rPr>
                <w:rFonts w:ascii="Calibri" w:hAnsi="Calibri" w:cs="Calibri"/>
                <w:sz w:val="20"/>
                <w:szCs w:val="20"/>
              </w:rPr>
              <w:t>Burdur Mehmet Akif Ersoy University</w:t>
            </w:r>
          </w:p>
          <w:p w14:paraId="6E711988" w14:textId="03ED68D3" w:rsidR="004C577F" w:rsidRDefault="004C577F" w:rsidP="004C57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2CDCD9" w14:textId="4832D82B" w:rsidR="004C577F" w:rsidRPr="00115A22" w:rsidRDefault="007671C3" w:rsidP="004C57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5" w:history="1">
              <w:r w:rsidR="004C577F" w:rsidRPr="004C577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https://www.mehmetakif.edu.tr/en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51213504" w14:textId="7D374496" w:rsidR="004C577F" w:rsidRPr="00115A22" w:rsidRDefault="004C577F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577F">
              <w:rPr>
                <w:rFonts w:ascii="Calibri" w:hAnsi="Calibri" w:cs="Calibri"/>
                <w:sz w:val="20"/>
                <w:szCs w:val="20"/>
              </w:rPr>
              <w:t>TR BURDUR01</w:t>
            </w:r>
          </w:p>
        </w:tc>
        <w:tc>
          <w:tcPr>
            <w:tcW w:w="1134" w:type="dxa"/>
            <w:shd w:val="clear" w:color="FAF0F0" w:fill="FAF0F0"/>
          </w:tcPr>
          <w:p w14:paraId="01FBBF89" w14:textId="68F2CB13" w:rsidR="004C577F" w:rsidRPr="004C577F" w:rsidRDefault="004C577F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AF0F0" w:fill="FAF0F0"/>
          </w:tcPr>
          <w:p w14:paraId="31EF9F85" w14:textId="779BF0F9" w:rsidR="004C577F" w:rsidRPr="00115A22" w:rsidRDefault="004C577F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clear" w:color="FAF0F0" w:fill="FAF0F0"/>
          </w:tcPr>
          <w:p w14:paraId="50C7865D" w14:textId="75C0179C" w:rsidR="004C577F" w:rsidRPr="00115A22" w:rsidRDefault="004C577F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577F">
              <w:rPr>
                <w:rFonts w:ascii="Calibri" w:hAnsi="Calibri" w:cs="Calibri"/>
                <w:sz w:val="20"/>
                <w:szCs w:val="20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14:paraId="3472D6FA" w14:textId="77777777" w:rsidR="004C577F" w:rsidRPr="000B1DFF" w:rsidRDefault="004C577F" w:rsidP="004C5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ADFF26" w14:textId="77777777" w:rsidR="004C577F" w:rsidRPr="000B1DFF" w:rsidRDefault="004C577F" w:rsidP="004C577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2235D7" w14:textId="77777777" w:rsidR="004C577F" w:rsidRPr="00BE4C5C" w:rsidRDefault="004C577F" w:rsidP="004C57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5783533" w14:textId="77777777" w:rsidR="004C577F" w:rsidRPr="000B1DFF" w:rsidRDefault="004C577F" w:rsidP="004C5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7A6E7C" w14:textId="2F9DB2EE" w:rsidR="004C577F" w:rsidRPr="000B1DFF" w:rsidRDefault="004C577F" w:rsidP="004C5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E667A95" w14:textId="77777777" w:rsidR="004C577F" w:rsidRDefault="004C577F" w:rsidP="004C5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7978B3" w14:textId="77777777" w:rsidR="004C577F" w:rsidRDefault="004C577F" w:rsidP="004C57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3B184B50" w14:textId="77777777" w:rsidR="004C577F" w:rsidRDefault="004C577F" w:rsidP="004C57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E0DFF33" w14:textId="77777777" w:rsidR="004C577F" w:rsidRDefault="004C577F" w:rsidP="004C5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ED5694" w14:textId="6A0417C6" w:rsidR="004C577F" w:rsidRDefault="004C577F" w:rsidP="004C5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</w:tc>
      </w:tr>
      <w:tr w:rsidR="00D00F24" w:rsidRPr="00CE7DC8" w14:paraId="4F49FAF4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A18126C" w14:textId="59BA9546" w:rsidR="00D00F24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clear" w:color="FAF0F0" w:fill="FAF0F0"/>
          </w:tcPr>
          <w:p w14:paraId="7EAF6530" w14:textId="77777777" w:rsidR="00D00F24" w:rsidRPr="00D00F24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0F24">
              <w:rPr>
                <w:rFonts w:ascii="Calibri" w:hAnsi="Calibri" w:cs="Calibri"/>
                <w:sz w:val="20"/>
                <w:szCs w:val="20"/>
                <w:lang w:val="en-US"/>
              </w:rPr>
              <w:t>Istanbul Medeniyet University</w:t>
            </w:r>
          </w:p>
          <w:p w14:paraId="29C9DD06" w14:textId="77777777" w:rsidR="00D00F24" w:rsidRPr="00D00F24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8877001" w14:textId="4886634A" w:rsidR="00D00F24" w:rsidRPr="00D00F24" w:rsidRDefault="007671C3" w:rsidP="004C57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6" w:history="1">
              <w:r w:rsidR="00D00F24" w:rsidRPr="00506922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https://medeniyet.edu.tr/en</w:t>
              </w:r>
            </w:hyperlink>
            <w:r w:rsidR="00D00F2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EE0CE19" w14:textId="12735729" w:rsidR="00D00F24" w:rsidRPr="004C577F" w:rsidRDefault="00D00F24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0F24">
              <w:rPr>
                <w:rFonts w:ascii="Calibri" w:hAnsi="Calibri" w:cs="Calibri"/>
                <w:sz w:val="20"/>
                <w:szCs w:val="20"/>
              </w:rPr>
              <w:t>TR ISTANBU48</w:t>
            </w:r>
          </w:p>
        </w:tc>
        <w:tc>
          <w:tcPr>
            <w:tcW w:w="1134" w:type="dxa"/>
            <w:shd w:val="clear" w:color="FAF0F0" w:fill="FAF0F0"/>
          </w:tcPr>
          <w:p w14:paraId="714F78F5" w14:textId="33153183" w:rsidR="00D00F24" w:rsidRDefault="00D00F24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AF0F0" w:fill="FAF0F0"/>
          </w:tcPr>
          <w:p w14:paraId="4C95C499" w14:textId="77777777" w:rsidR="00D00F24" w:rsidRDefault="00D00F24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science;</w:t>
            </w:r>
          </w:p>
          <w:p w14:paraId="08747114" w14:textId="77777777" w:rsidR="00D00F24" w:rsidRDefault="00D00F24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0F24">
              <w:rPr>
                <w:rFonts w:ascii="Calibri" w:hAnsi="Calibri" w:cs="Calibri"/>
                <w:sz w:val="20"/>
                <w:szCs w:val="20"/>
              </w:rPr>
              <w:t xml:space="preserve">Teacher training without subject </w:t>
            </w:r>
            <w:r>
              <w:rPr>
                <w:rFonts w:ascii="Calibri" w:hAnsi="Calibri" w:cs="Calibri"/>
                <w:sz w:val="20"/>
                <w:szCs w:val="20"/>
              </w:rPr>
              <w:t>specialization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68D09DDD" w14:textId="77777777" w:rsidR="00D00F24" w:rsidRPr="00D00F24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0F24">
              <w:rPr>
                <w:rFonts w:ascii="Calibri" w:hAnsi="Calibri" w:cs="Calibri"/>
                <w:sz w:val="20"/>
                <w:szCs w:val="20"/>
                <w:lang w:val="en-US"/>
              </w:rPr>
              <w:t>Education, inter-disciplinary</w:t>
            </w:r>
          </w:p>
          <w:p w14:paraId="10E05414" w14:textId="26450420" w:rsidR="00D00F24" w:rsidRPr="00D00F24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0F24">
              <w:rPr>
                <w:rFonts w:ascii="Calibri" w:hAnsi="Calibri" w:cs="Calibri"/>
                <w:sz w:val="20"/>
                <w:szCs w:val="20"/>
                <w:lang w:val="en-US"/>
              </w:rPr>
              <w:t>programmes</w:t>
            </w:r>
          </w:p>
        </w:tc>
        <w:tc>
          <w:tcPr>
            <w:tcW w:w="2693" w:type="dxa"/>
            <w:shd w:val="clear" w:color="FAF0F0" w:fill="FAF0F0"/>
          </w:tcPr>
          <w:p w14:paraId="09064D86" w14:textId="7912194B" w:rsidR="00D00F24" w:rsidRPr="004C577F" w:rsidRDefault="00D00F24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0F24">
              <w:rPr>
                <w:rFonts w:ascii="Calibri" w:hAnsi="Calibri" w:cs="Calibri"/>
                <w:sz w:val="20"/>
                <w:szCs w:val="20"/>
              </w:rPr>
              <w:t>St. Kliment Ohridski Faculty of Pedagogy</w:t>
            </w:r>
          </w:p>
        </w:tc>
        <w:tc>
          <w:tcPr>
            <w:tcW w:w="2977" w:type="dxa"/>
            <w:shd w:val="clear" w:color="FAF0F0" w:fill="FAF0F0"/>
          </w:tcPr>
          <w:p w14:paraId="252BB075" w14:textId="77777777" w:rsidR="00D00F24" w:rsidRPr="000B1DFF" w:rsidRDefault="00D00F24" w:rsidP="00D00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1D47B5" w14:textId="77777777" w:rsidR="00D00F24" w:rsidRPr="000B1DFF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6549E01" w14:textId="13B05A1A" w:rsidR="00D00F24" w:rsidRPr="00BE4C5C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8E8DDF4" w14:textId="77777777" w:rsidR="00D00F24" w:rsidRPr="00937113" w:rsidRDefault="00D00F24" w:rsidP="00D00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D8C161" w14:textId="1AA4AA48" w:rsidR="00D00F24" w:rsidRPr="000B1DFF" w:rsidRDefault="00D00F24" w:rsidP="00D00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8C17A8F" w14:textId="77777777" w:rsidR="00D00F24" w:rsidRDefault="00D00F24" w:rsidP="00D00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87A003" w14:textId="4FE4EF08" w:rsidR="00D00F24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1B124153" w14:textId="77777777" w:rsidR="00D00F24" w:rsidRDefault="00D00F24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660C367" w14:textId="77777777" w:rsidR="00D00F24" w:rsidRDefault="00D00F24" w:rsidP="00D00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7F8CD2" w14:textId="0F5EBC81" w:rsidR="00D00F24" w:rsidRDefault="00D00F24" w:rsidP="00D00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7C39AE" w:rsidRPr="00CE7DC8" w14:paraId="3A296CEE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797021F" w14:textId="098C0E6C" w:rsidR="007C39AE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clear" w:color="FAF0F0" w:fill="FAF0F0"/>
          </w:tcPr>
          <w:p w14:paraId="7936F1DD" w14:textId="77777777" w:rsidR="007C39AE" w:rsidRDefault="007C39AE" w:rsidP="00D00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9AE">
              <w:rPr>
                <w:rFonts w:ascii="Calibri" w:hAnsi="Calibri" w:cs="Calibri"/>
                <w:sz w:val="20"/>
                <w:szCs w:val="20"/>
              </w:rPr>
              <w:t>Burdur Mehmet Akif Ersoy University</w:t>
            </w:r>
          </w:p>
          <w:p w14:paraId="5B59AF21" w14:textId="77777777" w:rsidR="007C39AE" w:rsidRDefault="007C39AE" w:rsidP="00D00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3912AA" w14:textId="10B9DE74" w:rsidR="007C39AE" w:rsidRPr="00D00F24" w:rsidRDefault="007671C3" w:rsidP="00D00F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7" w:history="1">
              <w:r w:rsidR="007C39AE" w:rsidRPr="00A419D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https://www.mehmetakif.edu.tr/en</w:t>
              </w:r>
            </w:hyperlink>
            <w:r w:rsidR="007C39A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038DCE77" w14:textId="74072888" w:rsidR="007C39AE" w:rsidRPr="00D00F24" w:rsidRDefault="007C39AE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9AE">
              <w:rPr>
                <w:rFonts w:ascii="Calibri" w:hAnsi="Calibri" w:cs="Calibri"/>
                <w:sz w:val="20"/>
                <w:szCs w:val="20"/>
              </w:rPr>
              <w:t>TR BURDUR01</w:t>
            </w:r>
          </w:p>
        </w:tc>
        <w:tc>
          <w:tcPr>
            <w:tcW w:w="1134" w:type="dxa"/>
            <w:shd w:val="clear" w:color="FAF0F0" w:fill="FAF0F0"/>
          </w:tcPr>
          <w:p w14:paraId="72366260" w14:textId="5864F5A4" w:rsidR="007C39AE" w:rsidRDefault="007C39A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AF0F0" w:fill="FAF0F0"/>
          </w:tcPr>
          <w:p w14:paraId="2B68F117" w14:textId="1E5636A3" w:rsidR="007C39AE" w:rsidRDefault="007C39AE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- </w:t>
            </w:r>
            <w:r w:rsidRPr="007C39AE">
              <w:rPr>
                <w:rFonts w:ascii="Calibri" w:hAnsi="Calibri" w:cs="Calibri"/>
                <w:sz w:val="20"/>
                <w:szCs w:val="20"/>
                <w:lang w:val="en-US"/>
              </w:rPr>
              <w:t>Turkolog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</w:p>
        </w:tc>
        <w:tc>
          <w:tcPr>
            <w:tcW w:w="2693" w:type="dxa"/>
            <w:shd w:val="clear" w:color="FAF0F0" w:fill="FAF0F0"/>
          </w:tcPr>
          <w:p w14:paraId="3E0357FF" w14:textId="77777777" w:rsidR="007C39AE" w:rsidRPr="007C39AE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9AE">
              <w:rPr>
                <w:rFonts w:ascii="Calibri" w:hAnsi="Calibri" w:cs="Calibri"/>
                <w:sz w:val="20"/>
                <w:szCs w:val="20"/>
              </w:rPr>
              <w:t xml:space="preserve">“Blaze Koneski” </w:t>
            </w:r>
          </w:p>
          <w:p w14:paraId="73F5CEB4" w14:textId="2153AFE6" w:rsidR="007C39AE" w:rsidRPr="00D00F24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9AE">
              <w:rPr>
                <w:rFonts w:ascii="Calibri" w:hAnsi="Calibri" w:cs="Calibri"/>
                <w:sz w:val="20"/>
                <w:szCs w:val="20"/>
              </w:rPr>
              <w:t>Faculty of Philology</w:t>
            </w:r>
          </w:p>
        </w:tc>
        <w:tc>
          <w:tcPr>
            <w:tcW w:w="2977" w:type="dxa"/>
            <w:shd w:val="clear" w:color="FAF0F0" w:fill="FAF0F0"/>
          </w:tcPr>
          <w:p w14:paraId="70C3B1C9" w14:textId="77777777" w:rsidR="007C39AE" w:rsidRPr="000B1DFF" w:rsidRDefault="007C39AE" w:rsidP="007C39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885FA3" w14:textId="7953D49D" w:rsidR="007C39AE" w:rsidRPr="000B1DFF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88473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36784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0C9AE2E" w14:textId="77777777" w:rsidR="007C39AE" w:rsidRPr="00BE4C5C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42BFCDF" w14:textId="77777777" w:rsidR="007C39AE" w:rsidRPr="000B1DFF" w:rsidRDefault="007C39AE" w:rsidP="007C39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07B6F1" w14:textId="2690A8B1" w:rsidR="007C39AE" w:rsidRPr="000B1DFF" w:rsidRDefault="007C39AE" w:rsidP="007C39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616A913" w14:textId="77777777" w:rsidR="007C39AE" w:rsidRDefault="007C39AE" w:rsidP="007C39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612F1F" w14:textId="77777777" w:rsidR="007C39AE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31597D59" w14:textId="77777777" w:rsidR="007C39AE" w:rsidRDefault="007C39AE" w:rsidP="007C39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12A84F1" w14:textId="77777777" w:rsidR="007C39AE" w:rsidRDefault="007C39AE" w:rsidP="007C39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021697" w14:textId="673AE192" w:rsidR="007C39AE" w:rsidRDefault="007C39AE" w:rsidP="007C39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</w:tc>
      </w:tr>
      <w:tr w:rsidR="001B37A1" w:rsidRPr="00CE7DC8" w14:paraId="6C0FD68C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99F1478" w14:textId="222BA1BF" w:rsidR="001B37A1" w:rsidRPr="001B37A1" w:rsidRDefault="004E2598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552" w:type="dxa"/>
            <w:shd w:val="clear" w:color="FAF0F0" w:fill="FAF0F0"/>
          </w:tcPr>
          <w:p w14:paraId="7887FDC8" w14:textId="77777777" w:rsidR="001B37A1" w:rsidRPr="005B5EBD" w:rsidRDefault="001B37A1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>Pamukkale Universitesi</w:t>
            </w:r>
          </w:p>
          <w:p w14:paraId="228DD042" w14:textId="77777777" w:rsidR="001B37A1" w:rsidRPr="005B5EBD" w:rsidRDefault="001B37A1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277B623A" w14:textId="49C729DE" w:rsidR="001B37A1" w:rsidRDefault="007671C3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hyperlink r:id="rId458" w:history="1">
              <w:r w:rsidR="001B37A1" w:rsidRPr="005B5EBD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</w:rPr>
                <w:t>https://www.pau.edu.tr/pau/en</w:t>
              </w:r>
            </w:hyperlink>
            <w:r w:rsidR="001B37A1"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14:paraId="789E1145" w14:textId="77777777" w:rsidR="005B5EBD" w:rsidRDefault="005B5EBD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76E11AEE" w14:textId="698C6337" w:rsidR="005B5EBD" w:rsidRPr="005B5EBD" w:rsidRDefault="005B5EBD" w:rsidP="00D00F24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red"/>
                <w:lang w:val="en-US"/>
              </w:rPr>
            </w:pPr>
            <w:r w:rsidRPr="005B5EBD"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  <w:t>EARLY NOMINATION!</w:t>
            </w:r>
          </w:p>
        </w:tc>
        <w:tc>
          <w:tcPr>
            <w:tcW w:w="1559" w:type="dxa"/>
            <w:shd w:val="clear" w:color="FAF0F0" w:fill="FAF0F0"/>
          </w:tcPr>
          <w:p w14:paraId="34D30669" w14:textId="317170C0" w:rsidR="001B37A1" w:rsidRPr="005B5EBD" w:rsidRDefault="001B37A1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>TR DENIZLI01</w:t>
            </w:r>
          </w:p>
        </w:tc>
        <w:tc>
          <w:tcPr>
            <w:tcW w:w="1134" w:type="dxa"/>
            <w:shd w:val="clear" w:color="FAF0F0" w:fill="FAF0F0"/>
          </w:tcPr>
          <w:p w14:paraId="1EA9BDFE" w14:textId="41E4FB27" w:rsidR="001B37A1" w:rsidRPr="005B5EBD" w:rsidRDefault="001B37A1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>2024-2029</w:t>
            </w:r>
          </w:p>
        </w:tc>
        <w:tc>
          <w:tcPr>
            <w:tcW w:w="1985" w:type="dxa"/>
            <w:shd w:val="clear" w:color="FAF0F0" w:fill="FAF0F0"/>
          </w:tcPr>
          <w:p w14:paraId="70EA7690" w14:textId="22421637" w:rsidR="001B37A1" w:rsidRPr="005B5EBD" w:rsidRDefault="00834472" w:rsidP="009B6F1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Literature and linguistics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– 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Turkish and English </w:t>
            </w:r>
          </w:p>
        </w:tc>
        <w:tc>
          <w:tcPr>
            <w:tcW w:w="2693" w:type="dxa"/>
            <w:shd w:val="clear" w:color="FAF0F0" w:fill="FAF0F0"/>
          </w:tcPr>
          <w:p w14:paraId="28136F21" w14:textId="77777777" w:rsidR="00834472" w:rsidRPr="005B5EBD" w:rsidRDefault="00834472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“Blaze Koneski” </w:t>
            </w:r>
          </w:p>
          <w:p w14:paraId="6DD3627A" w14:textId="0C9B0069" w:rsidR="001B37A1" w:rsidRPr="005B5EBD" w:rsidRDefault="00834472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>Faculty of Philology</w:t>
            </w:r>
          </w:p>
        </w:tc>
        <w:tc>
          <w:tcPr>
            <w:tcW w:w="2977" w:type="dxa"/>
            <w:shd w:val="clear" w:color="FAF0F0" w:fill="FAF0F0"/>
          </w:tcPr>
          <w:p w14:paraId="2DDE8FA9" w14:textId="77777777" w:rsidR="00834472" w:rsidRPr="005B5EBD" w:rsidRDefault="00834472" w:rsidP="00834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E3A16F1" w14:textId="43B7824E" w:rsidR="00834472" w:rsidRPr="005B5EBD" w:rsidRDefault="00834472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1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2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258EFF82" w14:textId="70C1CA1C" w:rsidR="00834472" w:rsidRPr="005B5EBD" w:rsidRDefault="00834472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4х5 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(20)</w:t>
            </w:r>
          </w:p>
          <w:p w14:paraId="79ECDD8A" w14:textId="77777777" w:rsidR="00834472" w:rsidRPr="005B5EBD" w:rsidRDefault="00834472" w:rsidP="00834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175DF60" w14:textId="0CF48F9F" w:rsidR="001B37A1" w:rsidRPr="005B5EBD" w:rsidRDefault="00834472" w:rsidP="00834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4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2A2D9415" w14:textId="77777777" w:rsidR="00834472" w:rsidRPr="005B5EBD" w:rsidRDefault="00834472" w:rsidP="00834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196A7F8" w14:textId="62FDF437" w:rsidR="00834472" w:rsidRPr="005B5EBD" w:rsidRDefault="00834472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June</w:t>
            </w:r>
          </w:p>
          <w:p w14:paraId="7BB6B3BA" w14:textId="77777777" w:rsidR="00834472" w:rsidRPr="005B5EBD" w:rsidRDefault="00834472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</w:p>
          <w:p w14:paraId="2B19D039" w14:textId="77777777" w:rsidR="00834472" w:rsidRPr="005B5EBD" w:rsidRDefault="00834472" w:rsidP="00834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20745DD" w14:textId="22927C36" w:rsidR="001B37A1" w:rsidRPr="005B5EBD" w:rsidRDefault="00834472" w:rsidP="00834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October</w:t>
            </w:r>
          </w:p>
        </w:tc>
      </w:tr>
      <w:tr w:rsidR="005B5EBD" w:rsidRPr="00CE7DC8" w14:paraId="1E598B9B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53E2E52" w14:textId="10ADC621" w:rsidR="005B5EBD" w:rsidRPr="005B5EBD" w:rsidRDefault="004E259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clear" w:color="FAF0F0" w:fill="FAF0F0"/>
          </w:tcPr>
          <w:p w14:paraId="266BA3F8" w14:textId="77777777" w:rsidR="005B5EBD" w:rsidRPr="005B5EBD" w:rsidRDefault="005B5EBD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</w:rPr>
              <w:t>Samsun Ondokuz Mayıs University (OMÜ)</w:t>
            </w:r>
          </w:p>
          <w:p w14:paraId="27B8F3B9" w14:textId="77777777" w:rsidR="005B5EBD" w:rsidRPr="005B5EBD" w:rsidRDefault="005B5EBD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7A16E12" w14:textId="77777777" w:rsidR="005B5EBD" w:rsidRPr="005B5EBD" w:rsidRDefault="007671C3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459" w:history="1">
              <w:r w:rsidR="005B5EBD" w:rsidRPr="005B5EBD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https://www.omu.edu.tr/en</w:t>
              </w:r>
            </w:hyperlink>
          </w:p>
          <w:p w14:paraId="5F97F137" w14:textId="77777777" w:rsidR="005B5EBD" w:rsidRPr="005B5EBD" w:rsidRDefault="005B5EBD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D83C733" w14:textId="42790D9B" w:rsidR="005B5EBD" w:rsidRPr="005B5EBD" w:rsidRDefault="005B5EBD" w:rsidP="00D00F24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t xml:space="preserve">EARLY NOMINATION ! </w:t>
            </w:r>
          </w:p>
        </w:tc>
        <w:tc>
          <w:tcPr>
            <w:tcW w:w="1559" w:type="dxa"/>
            <w:shd w:val="clear" w:color="FAF0F0" w:fill="FAF0F0"/>
          </w:tcPr>
          <w:p w14:paraId="137DA6FA" w14:textId="522F896D" w:rsidR="005B5EBD" w:rsidRPr="005B5EBD" w:rsidRDefault="005B5EBD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TR SAMSUN01</w:t>
            </w:r>
          </w:p>
        </w:tc>
        <w:tc>
          <w:tcPr>
            <w:tcW w:w="1134" w:type="dxa"/>
            <w:shd w:val="clear" w:color="FAF0F0" w:fill="FAF0F0"/>
          </w:tcPr>
          <w:p w14:paraId="567B882E" w14:textId="4B61E384" w:rsidR="005B5EBD" w:rsidRPr="005B5EBD" w:rsidRDefault="005B5EBD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2024-2029</w:t>
            </w:r>
          </w:p>
        </w:tc>
        <w:tc>
          <w:tcPr>
            <w:tcW w:w="1985" w:type="dxa"/>
            <w:shd w:val="clear" w:color="FAF0F0" w:fill="FAF0F0"/>
          </w:tcPr>
          <w:p w14:paraId="5C2431DD" w14:textId="79428EEA" w:rsidR="005B5EBD" w:rsidRPr="005B5EBD" w:rsidRDefault="005B5EBD" w:rsidP="009B6F1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Medicine </w:t>
            </w:r>
          </w:p>
        </w:tc>
        <w:tc>
          <w:tcPr>
            <w:tcW w:w="2693" w:type="dxa"/>
            <w:shd w:val="clear" w:color="FAF0F0" w:fill="FAF0F0"/>
          </w:tcPr>
          <w:p w14:paraId="7399CD5D" w14:textId="56185691" w:rsidR="005B5EBD" w:rsidRPr="005B5EBD" w:rsidRDefault="005B5EBD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</w:rPr>
              <w:t>Faculty of Medicine</w:t>
            </w:r>
          </w:p>
        </w:tc>
        <w:tc>
          <w:tcPr>
            <w:tcW w:w="2977" w:type="dxa"/>
            <w:shd w:val="clear" w:color="FAF0F0" w:fill="FAF0F0"/>
          </w:tcPr>
          <w:p w14:paraId="300D87C9" w14:textId="77777777" w:rsidR="005B5EBD" w:rsidRPr="005B5EBD" w:rsidRDefault="005B5EBD" w:rsidP="005B5E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21F050F" w14:textId="77777777" w:rsidR="005B5EBD" w:rsidRPr="005B5EBD" w:rsidRDefault="005B5EBD" w:rsidP="005B5E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4B11DE86" w14:textId="41279460" w:rsidR="005B5EBD" w:rsidRPr="005B5EBD" w:rsidRDefault="005B5EBD" w:rsidP="005B5E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07929EDD" w14:textId="77777777" w:rsidR="005B5EBD" w:rsidRPr="005B5EBD" w:rsidRDefault="005B5EBD" w:rsidP="005B5E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E686012" w14:textId="51365A84" w:rsidR="005B5EBD" w:rsidRPr="005B5EBD" w:rsidRDefault="005B5EBD" w:rsidP="005B5E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2E5AF67" w14:textId="77777777" w:rsidR="005B5EBD" w:rsidRPr="005B5EBD" w:rsidRDefault="005B5EBD" w:rsidP="005B5E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86EADE" w14:textId="7EBDEBE9" w:rsidR="005B5EBD" w:rsidRPr="005B5EBD" w:rsidRDefault="005B5EBD" w:rsidP="005B5E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June</w:t>
            </w:r>
          </w:p>
          <w:p w14:paraId="62ED286E" w14:textId="77777777" w:rsidR="005B5EBD" w:rsidRPr="005B5EBD" w:rsidRDefault="005B5EBD" w:rsidP="005B5E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3F34DF60" w14:textId="77777777" w:rsidR="005B5EBD" w:rsidRPr="005B5EBD" w:rsidRDefault="005B5EBD" w:rsidP="005B5E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B5E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53A72F9" w14:textId="571057C8" w:rsidR="005B5EBD" w:rsidRPr="005B5EBD" w:rsidRDefault="005B5EBD" w:rsidP="005B5E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B5EB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C155F3" w:rsidRPr="00CE7DC8" w14:paraId="775903DD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8CF360C" w14:textId="65003C0B" w:rsidR="00C155F3" w:rsidRPr="00C155F3" w:rsidRDefault="004E2598" w:rsidP="008557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52" w:type="dxa"/>
            <w:shd w:val="clear" w:color="FAF0F0" w:fill="FAF0F0"/>
          </w:tcPr>
          <w:p w14:paraId="1D6F458A" w14:textId="77777777" w:rsidR="00C155F3" w:rsidRDefault="00C155F3" w:rsidP="00C155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843">
              <w:rPr>
                <w:rFonts w:ascii="Calibri" w:hAnsi="Calibri" w:cs="Calibri"/>
                <w:sz w:val="20"/>
                <w:szCs w:val="20"/>
              </w:rPr>
              <w:t>Kahramanmaraş Sütçü İmam Üniversitesi</w:t>
            </w:r>
          </w:p>
          <w:p w14:paraId="04F122A8" w14:textId="77777777" w:rsidR="00C155F3" w:rsidRDefault="00C155F3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0594AA5" w14:textId="7F739181" w:rsidR="00C155F3" w:rsidRPr="00C155F3" w:rsidRDefault="007671C3" w:rsidP="00D00F2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60" w:history="1">
              <w:r w:rsidR="00C155F3" w:rsidRPr="008C78B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https://www.ksu.edu.tr/</w:t>
              </w:r>
            </w:hyperlink>
            <w:r w:rsidR="00C155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C915F14" w14:textId="30B27095" w:rsidR="00C155F3" w:rsidRPr="005B5EBD" w:rsidRDefault="00C155F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155F3">
              <w:rPr>
                <w:rFonts w:ascii="Calibri" w:hAnsi="Calibri" w:cs="Calibri"/>
                <w:sz w:val="20"/>
                <w:szCs w:val="20"/>
                <w:lang w:val="en-US"/>
              </w:rPr>
              <w:t>TR KAHRAMA01</w:t>
            </w:r>
          </w:p>
        </w:tc>
        <w:tc>
          <w:tcPr>
            <w:tcW w:w="1134" w:type="dxa"/>
            <w:shd w:val="clear" w:color="FAF0F0" w:fill="FAF0F0"/>
          </w:tcPr>
          <w:p w14:paraId="0FF95284" w14:textId="130ABCC1" w:rsidR="00C155F3" w:rsidRPr="00C155F3" w:rsidRDefault="00C155F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55F3"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985" w:type="dxa"/>
            <w:shd w:val="clear" w:color="FAF0F0" w:fill="FAF0F0"/>
          </w:tcPr>
          <w:p w14:paraId="6ADF5A08" w14:textId="1BAB2CC6" w:rsidR="00C155F3" w:rsidRPr="00C155F3" w:rsidRDefault="00C155F3" w:rsidP="009B6F1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55F3">
              <w:rPr>
                <w:rFonts w:ascii="Calibri" w:hAnsi="Calibri" w:cs="Calibri"/>
                <w:sz w:val="20"/>
                <w:szCs w:val="20"/>
              </w:rPr>
              <w:t>Building and civil engineering</w:t>
            </w:r>
          </w:p>
        </w:tc>
        <w:tc>
          <w:tcPr>
            <w:tcW w:w="2693" w:type="dxa"/>
            <w:shd w:val="clear" w:color="FAF0F0" w:fill="FAF0F0"/>
          </w:tcPr>
          <w:p w14:paraId="158DDB12" w14:textId="2EC3E669" w:rsidR="00C155F3" w:rsidRPr="005B5EBD" w:rsidRDefault="00C155F3" w:rsidP="0083447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155F3">
              <w:rPr>
                <w:rFonts w:ascii="Calibri" w:hAnsi="Calibri" w:cs="Calibri"/>
                <w:sz w:val="20"/>
                <w:szCs w:val="20"/>
              </w:rPr>
              <w:t>Institute of Earthquake Engineering and Engineering Seismology</w:t>
            </w:r>
          </w:p>
        </w:tc>
        <w:tc>
          <w:tcPr>
            <w:tcW w:w="2977" w:type="dxa"/>
            <w:shd w:val="clear" w:color="FAF0F0" w:fill="FAF0F0"/>
          </w:tcPr>
          <w:p w14:paraId="6A4F4C41" w14:textId="77777777" w:rsidR="00DA2C33" w:rsidRPr="000B1DFF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2D3E77" w14:textId="7A450A2C" w:rsidR="00DA2C33" w:rsidRPr="000B1DFF" w:rsidRDefault="00DA2C33" w:rsidP="00DA2C3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5C247CE" w14:textId="4253D16C" w:rsidR="00DA2C33" w:rsidRPr="00BE4C5C" w:rsidRDefault="00DA2C33" w:rsidP="00DA2C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5х6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094964F5" w14:textId="77777777" w:rsidR="00DA2C33" w:rsidRPr="000B1DFF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B2CA8B" w14:textId="5F901285" w:rsidR="00DA2C33" w:rsidRPr="000B1DFF" w:rsidRDefault="00DA2C33" w:rsidP="00DA2C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5x6 months</w:t>
            </w:r>
          </w:p>
          <w:p w14:paraId="69111188" w14:textId="77777777" w:rsidR="00DA2C33" w:rsidRPr="000B1DFF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DA82D8" w14:textId="7B0F0AA6" w:rsidR="00DA2C33" w:rsidRPr="000B1DFF" w:rsidRDefault="00DA2C33" w:rsidP="00DA2C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FDA7CA6" w14:textId="77777777" w:rsidR="00DA2C33" w:rsidRPr="000B1DFF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1A063F" w14:textId="2E99EFC8" w:rsidR="00C155F3" w:rsidRPr="005B5EBD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44032F81" w14:textId="77777777" w:rsidR="00DA2C33" w:rsidRPr="00DA2C33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C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DA2C3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42302B" w14:textId="32128B2C" w:rsidR="00DA2C33" w:rsidRPr="00DA2C33" w:rsidRDefault="00DA2C33" w:rsidP="00DA2C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July</w:t>
            </w:r>
          </w:p>
          <w:p w14:paraId="0B3EC654" w14:textId="77777777" w:rsidR="00DA2C33" w:rsidRPr="00DA2C33" w:rsidRDefault="00DA2C33" w:rsidP="00DA2C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A2C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24B3CCA" w14:textId="77777777" w:rsidR="00DA2C33" w:rsidRPr="00DA2C33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C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DA2C3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6E8E61" w14:textId="420C6DEC" w:rsidR="00C155F3" w:rsidRPr="005B5EBD" w:rsidRDefault="00DA2C33" w:rsidP="00DA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</w:t>
            </w:r>
            <w:r w:rsidRPr="00DA2C33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</w:p>
        </w:tc>
      </w:tr>
    </w:tbl>
    <w:p w14:paraId="59BBAB8B" w14:textId="705BC0DC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1F0181" w:rsidRPr="005B03E5" w14:paraId="7D695CD6" w14:textId="77777777" w:rsidTr="001F018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14:paraId="7F72C2F0" w14:textId="77777777" w:rsidR="001F0181" w:rsidRDefault="00DC1FE6" w:rsidP="001F018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MULTIRATERAL INTER-INSTITUTIONAL AGREEMENT EU</w:t>
            </w:r>
          </w:p>
          <w:p w14:paraId="1627515F" w14:textId="4D8FCADB" w:rsidR="00DC1FE6" w:rsidRPr="005B03E5" w:rsidRDefault="00DC1FE6" w:rsidP="001F018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ACROSS EU</w:t>
            </w:r>
          </w:p>
        </w:tc>
      </w:tr>
      <w:tr w:rsidR="001F0181" w:rsidRPr="00A374A4" w14:paraId="1E99786F" w14:textId="77777777" w:rsidTr="001F0181">
        <w:trPr>
          <w:trHeight w:val="466"/>
        </w:trPr>
        <w:tc>
          <w:tcPr>
            <w:tcW w:w="567" w:type="dxa"/>
            <w:shd w:val="clear" w:color="auto" w:fill="632423"/>
          </w:tcPr>
          <w:p w14:paraId="4E1B67D7" w14:textId="77777777" w:rsidR="001F0181" w:rsidRPr="00F7288A" w:rsidRDefault="001F0181" w:rsidP="001F01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0C6B84BE" w14:textId="77777777" w:rsidR="001F0181" w:rsidRPr="00393D67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13D01424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30A15583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385A516A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7BF22CA4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14A78751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79FEEC17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3B41B00" w14:textId="77777777" w:rsidR="001F0181" w:rsidRPr="00393D67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6F7CB786" w14:textId="77777777" w:rsidR="001F0181" w:rsidRPr="00A374A4" w:rsidRDefault="001F0181" w:rsidP="001F0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1F0181" w:rsidRPr="00F7288A" w14:paraId="1E672557" w14:textId="77777777" w:rsidTr="001F0181">
        <w:trPr>
          <w:trHeight w:val="537"/>
        </w:trPr>
        <w:tc>
          <w:tcPr>
            <w:tcW w:w="567" w:type="dxa"/>
            <w:shd w:val="clear" w:color="auto" w:fill="632423"/>
          </w:tcPr>
          <w:p w14:paraId="00ADEB68" w14:textId="77777777" w:rsidR="001F0181" w:rsidRPr="00F7288A" w:rsidRDefault="001F0181" w:rsidP="001F0181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14:paraId="36CC09C6" w14:textId="77777777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Université de Caen Normandie</w:t>
            </w:r>
          </w:p>
          <w:p w14:paraId="59F2526E" w14:textId="77777777" w:rsidR="001F0181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1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www.unicaen.fr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  <w:r w:rsidR="001F018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333841A4" w14:textId="77777777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Lapin Yliopisto</w:t>
            </w:r>
          </w:p>
          <w:p w14:paraId="7CF50AB1" w14:textId="77777777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2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www.ulapland.fi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5008F25A" w14:textId="77777777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Lapin Ammattikorkeakoulu Oy</w:t>
            </w:r>
          </w:p>
          <w:p w14:paraId="3A6F9807" w14:textId="77777777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3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www.lapinamk.fi</w:t>
              </w:r>
            </w:hyperlink>
          </w:p>
          <w:p w14:paraId="77CA36D9" w14:textId="77777777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Universidad de Valladolid</w:t>
            </w:r>
          </w:p>
          <w:p w14:paraId="0105E8B5" w14:textId="38083D76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4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www.uva.es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</w:p>
          <w:p w14:paraId="2F2AAB1D" w14:textId="542865E2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lastRenderedPageBreak/>
              <w:t xml:space="preserve">Universita degli studi di Siena </w:t>
            </w:r>
          </w:p>
          <w:p w14:paraId="2CD9802B" w14:textId="15E173C0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5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https://en.unisi.it/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05224FD1" w14:textId="1D0E39CC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Umea Universitet</w:t>
            </w:r>
          </w:p>
          <w:p w14:paraId="45CC0AB2" w14:textId="7E54BD05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6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www.umu.se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13E4588A" w14:textId="17BB67BA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Univerzita Pardubice</w:t>
            </w:r>
          </w:p>
          <w:p w14:paraId="0B86F74E" w14:textId="11090AC2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7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www.upce.cz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22EE6CC0" w14:textId="2E39C74E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>Université de Fribourg</w:t>
            </w:r>
          </w:p>
          <w:p w14:paraId="799FDA31" w14:textId="71DEE4FF" w:rsidR="00DC1FE6" w:rsidRDefault="007671C3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68" w:history="1">
              <w:r w:rsidR="00DC1FE6" w:rsidRPr="00623B5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www.unifr.ch</w:t>
              </w:r>
            </w:hyperlink>
            <w:r w:rsidR="00DC1FE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6B1A5F54" w14:textId="5FE22081" w:rsidR="00DC1FE6" w:rsidRDefault="00DC1FE6" w:rsidP="001F018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FAF0F0" w:fill="FAF0F0"/>
          </w:tcPr>
          <w:p w14:paraId="0A5A1C9F" w14:textId="77777777" w:rsidR="001F0181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 CAEN01</w:t>
            </w:r>
          </w:p>
          <w:p w14:paraId="6F9FF385" w14:textId="77777777" w:rsidR="00DC1FE6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1DF277" w14:textId="77777777" w:rsidR="00DC1FE6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89EBA2" w14:textId="77777777" w:rsidR="00DC1FE6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802E3E" w14:textId="77777777" w:rsidR="00DC1FE6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D3E9DB" w14:textId="2B93A6F1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SF ROVANIE01</w:t>
            </w:r>
          </w:p>
          <w:p w14:paraId="5A7834E7" w14:textId="50927B73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96DC72" w14:textId="1C93C9F2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B71C28" w14:textId="47C0232A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111ED2F" w14:textId="17C4DF45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C8F4ED" w14:textId="015B5A4E" w:rsidR="00DC1FE6" w:rsidRP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SF ROVANIE1</w:t>
            </w:r>
            <w:r w:rsidRPr="00DC1FE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  <w:p w14:paraId="76B62092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ABB19D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19A2E8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303E95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6F84F9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VALLADO01</w:t>
            </w:r>
          </w:p>
          <w:p w14:paraId="309B9AC4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C2F73E6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41DCFE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DBD155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B2F56E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SIENA01</w:t>
            </w:r>
          </w:p>
          <w:p w14:paraId="04867D9A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7F2850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BBA8B0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28C489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216E40" w14:textId="22432D2C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 UMEA01</w:t>
            </w:r>
          </w:p>
          <w:p w14:paraId="150AB128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15595E4" w14:textId="65085D30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EBD4BB" w14:textId="4E4CB8B0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561EF6" w14:textId="1948C50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 PARDUB01</w:t>
            </w:r>
          </w:p>
          <w:p w14:paraId="2685C9DC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0C24A6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B28F6FF" w14:textId="77777777" w:rsidR="00DC1FE6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EBF3E71" w14:textId="100DBE53" w:rsidR="00DC1FE6" w:rsidRPr="00F7288A" w:rsidRDefault="00DC1FE6" w:rsidP="00DC1F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 FRIBOUR01</w:t>
            </w:r>
          </w:p>
        </w:tc>
        <w:tc>
          <w:tcPr>
            <w:tcW w:w="1134" w:type="dxa"/>
            <w:shd w:val="clear" w:color="FAF0F0" w:fill="FAF0F0"/>
          </w:tcPr>
          <w:p w14:paraId="79CB3902" w14:textId="2967D161" w:rsidR="001F0181" w:rsidRPr="00DC1FE6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0456F844" w14:textId="09403F73" w:rsidR="001F0181" w:rsidRPr="00C87FEC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All</w:t>
            </w:r>
          </w:p>
        </w:tc>
        <w:tc>
          <w:tcPr>
            <w:tcW w:w="2693" w:type="dxa"/>
            <w:shd w:val="clear" w:color="FAF0F0" w:fill="FAF0F0"/>
          </w:tcPr>
          <w:p w14:paraId="177F09F8" w14:textId="48B3A814" w:rsidR="001F0181" w:rsidRPr="00F7288A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1FE6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AF0F0" w:fill="FAF0F0"/>
          </w:tcPr>
          <w:p w14:paraId="7FAE2A95" w14:textId="77777777" w:rsidR="001F0181" w:rsidRPr="006D4F95" w:rsidRDefault="001F0181" w:rsidP="001F01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D45E05" w14:textId="1C0EEEA7" w:rsidR="001F0181" w:rsidRPr="001F0181" w:rsidRDefault="001F0181" w:rsidP="001F018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C27B444" w14:textId="7329BFE3" w:rsidR="001F0181" w:rsidRPr="00280B91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5х10</w:t>
            </w:r>
            <w:r w:rsidR="001F0181" w:rsidRPr="002E3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F0181"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(50</w:t>
            </w:r>
            <w:r w:rsidR="001F0181" w:rsidRPr="002E330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A3B755C" w14:textId="77777777" w:rsidR="001F0181" w:rsidRDefault="001F0181" w:rsidP="001F01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F1528C" w14:textId="2A1626A8" w:rsidR="001F0181" w:rsidRPr="00217D79" w:rsidRDefault="00DC1FE6" w:rsidP="001F01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1F0181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1F018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1F0181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24F8AA2A" w14:textId="77777777" w:rsidR="001F0181" w:rsidRDefault="001F0181" w:rsidP="001F01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2EC231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 CAEN01</w:t>
            </w:r>
          </w:p>
          <w:p w14:paraId="72A4D6E9" w14:textId="5106E975" w:rsidR="001F0181" w:rsidRDefault="001F0181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B942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7F13CEF4" w14:textId="433301F1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SF ROVANIE01</w:t>
            </w:r>
          </w:p>
          <w:p w14:paraId="16DE56F1" w14:textId="67F3FFB1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539D5760" w14:textId="577EC35A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SF ROVANIE11</w:t>
            </w:r>
          </w:p>
          <w:p w14:paraId="4CD5F980" w14:textId="77777777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55279C16" w14:textId="40B29E0D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 VALLADO01</w:t>
            </w:r>
          </w:p>
          <w:p w14:paraId="1F663569" w14:textId="689644E2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5A50E370" w14:textId="63A3124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 SIENA01</w:t>
            </w:r>
          </w:p>
          <w:p w14:paraId="02010D2E" w14:textId="2171CAE7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May </w:t>
            </w:r>
          </w:p>
          <w:p w14:paraId="52FF7B98" w14:textId="16ABA7BC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 UMEA01</w:t>
            </w:r>
          </w:p>
          <w:p w14:paraId="524E8574" w14:textId="0897DCA4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1 April</w:t>
            </w:r>
          </w:p>
          <w:p w14:paraId="3D8B5714" w14:textId="1F523E5A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CZ PARDUB01</w:t>
            </w:r>
          </w:p>
          <w:p w14:paraId="312ED4AB" w14:textId="44E89EB8" w:rsidR="00B94205" w:rsidRP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44F847F5" w14:textId="17CE1FA4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CH FRIBOUR01</w:t>
            </w:r>
          </w:p>
          <w:p w14:paraId="59A08A0D" w14:textId="2EB48D58" w:rsidR="00B94205" w:rsidRP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2581B5B8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7DD7AC6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194A28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6A52383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371B21" w14:textId="77777777" w:rsidR="00B94205" w:rsidRPr="007F46AC" w:rsidRDefault="00B94205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8D597B0" w14:textId="77777777" w:rsidR="001F0181" w:rsidRPr="003C08C4" w:rsidRDefault="001F0181" w:rsidP="001F01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291C44" w14:textId="77777777" w:rsidR="001F0181" w:rsidRPr="003C08C4" w:rsidRDefault="001F0181" w:rsidP="001F01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101B7B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 CAEN01</w:t>
            </w:r>
          </w:p>
          <w:p w14:paraId="6E4868C3" w14:textId="77777777" w:rsidR="001F0181" w:rsidRDefault="001F0181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B942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September</w:t>
            </w:r>
          </w:p>
          <w:p w14:paraId="2E6A6860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SF ROVANIE01</w:t>
            </w:r>
          </w:p>
          <w:p w14:paraId="3AE3F4AF" w14:textId="77777777" w:rsidR="00B94205" w:rsidRDefault="00B94205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September</w:t>
            </w:r>
          </w:p>
          <w:p w14:paraId="562EABB9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SF ROVANIE11</w:t>
            </w:r>
          </w:p>
          <w:p w14:paraId="576B4068" w14:textId="77777777" w:rsidR="00B94205" w:rsidRDefault="00B94205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October</w:t>
            </w:r>
          </w:p>
          <w:p w14:paraId="4892BEE8" w14:textId="45DEF475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 VALLADO01</w:t>
            </w:r>
          </w:p>
          <w:p w14:paraId="15551315" w14:textId="6C32134E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  <w:p w14:paraId="33E7EE05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 SIENA01</w:t>
            </w:r>
          </w:p>
          <w:p w14:paraId="581B8C73" w14:textId="4E3BE1E5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  <w:p w14:paraId="0056A2AE" w14:textId="00995656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 UMEA01</w:t>
            </w:r>
          </w:p>
          <w:p w14:paraId="1591D2C6" w14:textId="63748F72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1 October</w:t>
            </w:r>
          </w:p>
          <w:p w14:paraId="5AF90C1B" w14:textId="2B1DCDD0" w:rsid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CZ PARDUB01</w:t>
            </w:r>
          </w:p>
          <w:p w14:paraId="316D7DA7" w14:textId="09A4E868" w:rsid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  <w:p w14:paraId="1674A0C5" w14:textId="6D0C9C1E" w:rsidR="00B94205" w:rsidRPr="00B94205" w:rsidRDefault="00B94205" w:rsidP="00B942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9420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CH FRIBOUR01</w:t>
            </w:r>
          </w:p>
          <w:p w14:paraId="09AFF8E3" w14:textId="7F9779D9" w:rsidR="00B94205" w:rsidRP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September</w:t>
            </w:r>
          </w:p>
          <w:p w14:paraId="6A56004E" w14:textId="77777777" w:rsidR="00B94205" w:rsidRPr="00B94205" w:rsidRDefault="00B94205" w:rsidP="00B9420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2E5B08" w14:textId="6B9BE9F5" w:rsidR="00B94205" w:rsidRPr="00B94205" w:rsidRDefault="00B94205" w:rsidP="001F01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0B02AC4A" w14:textId="77777777" w:rsidR="001F0181" w:rsidRDefault="001F0181" w:rsidP="003F091E">
      <w:pPr>
        <w:tabs>
          <w:tab w:val="left" w:pos="1470"/>
        </w:tabs>
        <w:rPr>
          <w:rFonts w:ascii="Calibri" w:hAnsi="Calibri" w:cs="Calibri"/>
        </w:rPr>
      </w:pPr>
    </w:p>
    <w:p w14:paraId="0FB0E278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6"/>
      </w:tblGrid>
      <w:tr w:rsidR="009F0858" w14:paraId="2CFEC776" w14:textId="77777777" w:rsidTr="00522F41">
        <w:tc>
          <w:tcPr>
            <w:tcW w:w="15876" w:type="dxa"/>
            <w:shd w:val="clear" w:color="auto" w:fill="632423"/>
          </w:tcPr>
          <w:p w14:paraId="0FECC973" w14:textId="77777777" w:rsidR="009F0858" w:rsidRPr="00C37006" w:rsidRDefault="009F0858" w:rsidP="00C37006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C37006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ERASMUS+ AGREEMENTS</w:t>
            </w:r>
          </w:p>
          <w:p w14:paraId="09F8E891" w14:textId="77777777" w:rsidR="009F0858" w:rsidRPr="00C37006" w:rsidRDefault="00A87070" w:rsidP="00C37006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KA 171</w:t>
            </w:r>
            <w:r w:rsidR="009F0858" w:rsidRPr="00C37006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 xml:space="preserve"> between Programme and Partner countries</w:t>
            </w:r>
          </w:p>
        </w:tc>
      </w:tr>
    </w:tbl>
    <w:p w14:paraId="4536C9F7" w14:textId="77777777" w:rsidR="009F0858" w:rsidRDefault="009F0858" w:rsidP="00A12F39">
      <w:pPr>
        <w:rPr>
          <w:lang w:val="en-US"/>
        </w:rPr>
      </w:pPr>
    </w:p>
    <w:tbl>
      <w:tblPr>
        <w:tblW w:w="15829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2576A134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61EEE93D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BOSNIA AND HERZEGOVINA</w:t>
            </w:r>
          </w:p>
        </w:tc>
      </w:tr>
      <w:tr w:rsidR="009F0858" w:rsidRPr="00CE7DC8" w14:paraId="5D0D0C7F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53130BC6" w14:textId="77777777"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1CB79A80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AAEE5BC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32B030D8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2C4E964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5DE6EF89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7F80563F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7979BC46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E38C057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7237ADA2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5C7000" w:rsidRPr="00CE7DC8" w14:paraId="183ED72E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1BDCBA80" w14:textId="31D24C8C" w:rsidR="005C7000" w:rsidRPr="005C7000" w:rsidRDefault="004E2598" w:rsidP="000A78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pct5" w:color="FAF0F0" w:fill="FAF0F0"/>
          </w:tcPr>
          <w:p w14:paraId="7DEB838F" w14:textId="77777777" w:rsidR="005C7000" w:rsidRP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East Sarajevo</w:t>
            </w:r>
          </w:p>
        </w:tc>
        <w:tc>
          <w:tcPr>
            <w:tcW w:w="1559" w:type="dxa"/>
            <w:shd w:val="pct5" w:color="FAF0F0" w:fill="FAF0F0"/>
          </w:tcPr>
          <w:p w14:paraId="4F22F497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 EAST SARAJEVO</w:t>
            </w:r>
          </w:p>
        </w:tc>
        <w:tc>
          <w:tcPr>
            <w:tcW w:w="1134" w:type="dxa"/>
            <w:shd w:val="pct5" w:color="FAF0F0" w:fill="FAF0F0"/>
          </w:tcPr>
          <w:p w14:paraId="0B0E3793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AF0F0" w:fill="FAF0F0"/>
          </w:tcPr>
          <w:p w14:paraId="3B76B966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Medicine;</w:t>
            </w:r>
          </w:p>
          <w:p w14:paraId="54B36455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Nursing</w:t>
            </w:r>
          </w:p>
        </w:tc>
        <w:tc>
          <w:tcPr>
            <w:tcW w:w="2693" w:type="dxa"/>
            <w:shd w:val="pct5" w:color="FAF0F0" w:fill="FAF0F0"/>
          </w:tcPr>
          <w:p w14:paraId="011CE866" w14:textId="77777777" w:rsidR="005C7000" w:rsidRDefault="005C7000" w:rsidP="000A789B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AF0F0" w:fill="FAF0F0"/>
          </w:tcPr>
          <w:p w14:paraId="4D0C4A86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00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5C700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93DCBB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C700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5C700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C700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287E660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months</w:t>
            </w:r>
          </w:p>
          <w:p w14:paraId="529DAED7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00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C700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495044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1x8 hours</w:t>
            </w:r>
          </w:p>
          <w:p w14:paraId="4598F23B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00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5C700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919DBF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C7000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C700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85D79D5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17CB3A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CDC4AA9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290005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F2BCB9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3DD1CE9C" w14:textId="77777777" w:rsidR="009F0858" w:rsidRDefault="009F0858" w:rsidP="00A12F39">
      <w:pPr>
        <w:rPr>
          <w:lang w:val="en-US"/>
        </w:rPr>
      </w:pPr>
    </w:p>
    <w:tbl>
      <w:tblPr>
        <w:tblW w:w="15829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CB0966" w:rsidRPr="00CE7DC8" w14:paraId="43697983" w14:textId="77777777" w:rsidTr="00CB0966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25157656" w14:textId="19D01E3A" w:rsidR="00CB0966" w:rsidRPr="005B03E5" w:rsidRDefault="00CB0966" w:rsidP="00CB0966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REPUBLIC OF ARMENIA</w:t>
            </w:r>
          </w:p>
        </w:tc>
      </w:tr>
      <w:tr w:rsidR="00CB0966" w:rsidRPr="00CE7DC8" w14:paraId="40D05478" w14:textId="77777777" w:rsidTr="00CB0966">
        <w:trPr>
          <w:trHeight w:val="591"/>
        </w:trPr>
        <w:tc>
          <w:tcPr>
            <w:tcW w:w="567" w:type="dxa"/>
            <w:shd w:val="pct20" w:color="632423" w:fill="632423"/>
          </w:tcPr>
          <w:p w14:paraId="4067803D" w14:textId="77777777" w:rsidR="00CB0966" w:rsidRPr="00BD0174" w:rsidRDefault="00CB0966" w:rsidP="00CB0966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5DAF8258" w14:textId="77777777" w:rsidR="00CB0966" w:rsidRPr="00393D67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128502C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72987888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5E54DD5C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78BCF83F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048C8353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1D96B323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39631118" w14:textId="77777777" w:rsidR="00CB0966" w:rsidRPr="00393D67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28939538" w14:textId="77777777" w:rsidR="00CB0966" w:rsidRPr="00A374A4" w:rsidRDefault="00CB0966" w:rsidP="00CB09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CB0966" w:rsidRPr="00CE7DC8" w14:paraId="6BE237BB" w14:textId="77777777" w:rsidTr="00CB0966">
        <w:trPr>
          <w:trHeight w:val="1054"/>
        </w:trPr>
        <w:tc>
          <w:tcPr>
            <w:tcW w:w="567" w:type="dxa"/>
            <w:shd w:val="pct20" w:color="632423" w:fill="632423"/>
          </w:tcPr>
          <w:p w14:paraId="1345523E" w14:textId="77777777" w:rsidR="00CB0966" w:rsidRPr="006D619E" w:rsidRDefault="00CB0966" w:rsidP="00CB096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7E4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63A4A4E3" w14:textId="77777777" w:rsidR="00CB0966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CB0966">
              <w:rPr>
                <w:rFonts w:ascii="Calibri" w:hAnsi="Calibri" w:cs="Calibri"/>
                <w:sz w:val="20"/>
                <w:szCs w:val="20"/>
              </w:rPr>
              <w:t>Institute for Informatics and Automation Problems (IIAP)</w:t>
            </w:r>
          </w:p>
          <w:p w14:paraId="17A7F246" w14:textId="77777777" w:rsidR="00CB0966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562DBF" w14:textId="1567D7AD" w:rsidR="00CB0966" w:rsidRPr="00937113" w:rsidRDefault="007671C3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69" w:history="1">
              <w:r w:rsidR="00CB0966" w:rsidRPr="00AD554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https://iiap.sci.am/</w:t>
              </w:r>
            </w:hyperlink>
            <w:r w:rsidR="00CB096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2925E542" w14:textId="7D3657CB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Yerevan</w:t>
            </w:r>
          </w:p>
          <w:p w14:paraId="2DD8EBF8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E15E82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61F3A420" w14:textId="46922A85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2023-2026</w:t>
            </w:r>
          </w:p>
        </w:tc>
        <w:tc>
          <w:tcPr>
            <w:tcW w:w="1985" w:type="dxa"/>
            <w:shd w:val="pct5" w:color="FAF0F0" w:fill="FAF0F0"/>
          </w:tcPr>
          <w:p w14:paraId="3548462D" w14:textId="1DE727E1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All</w:t>
            </w:r>
          </w:p>
        </w:tc>
        <w:tc>
          <w:tcPr>
            <w:tcW w:w="2693" w:type="dxa"/>
            <w:shd w:val="pct5" w:color="FAF0F0" w:fill="FAF0F0"/>
          </w:tcPr>
          <w:p w14:paraId="30B903F1" w14:textId="5BA41992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0966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AF0F0" w:fill="FAF0F0"/>
          </w:tcPr>
          <w:p w14:paraId="44D8F4FD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3B6FD7" w14:textId="7A9339F8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1D61840" w14:textId="357BB75A" w:rsidR="00CB0966" w:rsidRPr="00CB0966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4D6D1E4D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303BA6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B6D3AAD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70E3ED" w14:textId="6D6E0F7C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At least three months before the mobility starts</w:t>
            </w:r>
          </w:p>
          <w:p w14:paraId="5DE4D635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FAAAAA" w14:textId="77777777" w:rsidR="00CB0966" w:rsidRPr="00937113" w:rsidRDefault="00CB0966" w:rsidP="00CB09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71F573" w14:textId="1E31F12C" w:rsidR="00CB0966" w:rsidRPr="00CB0966" w:rsidRDefault="00CB0966" w:rsidP="00CB09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CB0966">
              <w:rPr>
                <w:rFonts w:ascii="Calibri" w:hAnsi="Calibri" w:cs="Calibri"/>
                <w:sz w:val="20"/>
                <w:szCs w:val="20"/>
                <w:lang w:val="en-US"/>
              </w:rPr>
              <w:t>At least three months before the mobility starts</w:t>
            </w:r>
          </w:p>
        </w:tc>
      </w:tr>
    </w:tbl>
    <w:p w14:paraId="4C3A376C" w14:textId="6A63E84C" w:rsidR="009F0858" w:rsidRDefault="009F0858" w:rsidP="00A12F39">
      <w:pPr>
        <w:rPr>
          <w:lang w:val="en-US"/>
        </w:rPr>
      </w:pPr>
    </w:p>
    <w:p w14:paraId="706D027F" w14:textId="77777777" w:rsidR="009F0858" w:rsidRPr="008E250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74D51729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2105C14B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MONTENEGRO</w:t>
            </w:r>
          </w:p>
        </w:tc>
      </w:tr>
      <w:tr w:rsidR="009F0858" w:rsidRPr="00CE7DC8" w14:paraId="73DEB16D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2DE67396" w14:textId="77777777"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7CED0659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C1981C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6993F26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6BC6333A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2DA8168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2476216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62EB26E8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240739C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2DA02601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2406F1" w:rsidRPr="00CE7DC8" w14:paraId="68CC5746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1CAE9FF0" w14:textId="266F14A4" w:rsidR="002406F1" w:rsidRDefault="004E2598" w:rsidP="00D717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63DD210A" w14:textId="77777777" w:rsidR="002406F1" w:rsidRPr="00F7288A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Montenegro</w:t>
            </w:r>
          </w:p>
          <w:p w14:paraId="35497558" w14:textId="77777777" w:rsidR="002406F1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E277C58" w14:textId="77777777" w:rsidR="002406F1" w:rsidRPr="00F7288A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3A7681" w14:textId="2BDA31D5" w:rsidR="002406F1" w:rsidRPr="00F7288A" w:rsidRDefault="007671C3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70" w:history="1">
              <w:r w:rsidR="002406F1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47E1152B" w14:textId="28CB6D82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</w:tc>
        <w:tc>
          <w:tcPr>
            <w:tcW w:w="1134" w:type="dxa"/>
            <w:shd w:val="pct5" w:color="FAF0F0" w:fill="FAF0F0"/>
          </w:tcPr>
          <w:p w14:paraId="20F5F873" w14:textId="7F499B90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1985" w:type="dxa"/>
            <w:shd w:val="pct5" w:color="FAF0F0" w:fill="FAF0F0"/>
          </w:tcPr>
          <w:p w14:paraId="174927DA" w14:textId="2DF0C41E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693" w:type="dxa"/>
            <w:shd w:val="pct5" w:color="FAF0F0" w:fill="FAF0F0"/>
          </w:tcPr>
          <w:p w14:paraId="6C8A8207" w14:textId="7AFB5D55" w:rsidR="002406F1" w:rsidRPr="002406F1" w:rsidRDefault="002406F1" w:rsidP="00D717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406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AF0F0" w:fill="FAF0F0"/>
          </w:tcPr>
          <w:p w14:paraId="18AB2A5A" w14:textId="77777777" w:rsidR="002406F1" w:rsidRDefault="002406F1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shd w:val="pct5" w:color="FAF0F0" w:fill="FAF0F0"/>
          </w:tcPr>
          <w:p w14:paraId="29ECB888" w14:textId="77777777" w:rsidR="002406F1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6FFD70" w14:textId="57706104" w:rsidR="002406F1" w:rsidRPr="007F0559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85AAF31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FFCE3B" w14:textId="77777777" w:rsidR="002406F1" w:rsidRPr="003C08C4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847012" w14:textId="559788B2" w:rsidR="002406F1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BE251F" w:rsidRPr="00CE7DC8" w14:paraId="48C1BC39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127AE3C5" w14:textId="626AE6E1" w:rsidR="00BE251F" w:rsidRPr="00BE251F" w:rsidRDefault="004E2598" w:rsidP="00D71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pct5" w:color="FAF0F0" w:fill="FAF0F0"/>
          </w:tcPr>
          <w:p w14:paraId="081EB6D4" w14:textId="77777777" w:rsidR="00BE251F" w:rsidRPr="00BE251F" w:rsidRDefault="00BE251F" w:rsidP="00BE251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E251F">
              <w:rPr>
                <w:rFonts w:ascii="Calibri" w:hAnsi="Calibri" w:cs="Calibri"/>
                <w:sz w:val="20"/>
                <w:szCs w:val="20"/>
                <w:lang w:val="en-GB"/>
              </w:rPr>
              <w:t>University of Montenegro</w:t>
            </w:r>
          </w:p>
          <w:p w14:paraId="384925A4" w14:textId="21D11141" w:rsid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F80AE5C" w14:textId="3A930810" w:rsidR="00BE251F" w:rsidRPr="00F7288A" w:rsidRDefault="007671C3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71" w:history="1">
              <w:r w:rsidR="00BE251F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2582F4B2" w14:textId="77777777" w:rsidR="00BE251F" w:rsidRPr="00BE251F" w:rsidRDefault="00BE251F" w:rsidP="00BE25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E251F"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  <w:p w14:paraId="56ADBA94" w14:textId="77777777" w:rsid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61DB95F8" w14:textId="7C3921D7" w:rsidR="00BE251F" w:rsidRP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AF0F0" w:fill="FAF0F0"/>
          </w:tcPr>
          <w:p w14:paraId="4015374A" w14:textId="4E6059A5" w:rsidR="00BE251F" w:rsidRP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AF0F0" w:fill="FAF0F0"/>
          </w:tcPr>
          <w:p w14:paraId="7A707F44" w14:textId="77777777" w:rsidR="00BE251F" w:rsidRPr="00BE251F" w:rsidRDefault="00BE251F" w:rsidP="00BE25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E2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Institute of Earthquake Engineering and Engineering Seismology</w:t>
            </w:r>
          </w:p>
          <w:p w14:paraId="08F6F6D1" w14:textId="77777777" w:rsidR="00BE251F" w:rsidRDefault="00BE251F" w:rsidP="00D717CA">
            <w:pPr>
              <w:jc w:val="center"/>
            </w:pPr>
          </w:p>
        </w:tc>
        <w:tc>
          <w:tcPr>
            <w:tcW w:w="2977" w:type="dxa"/>
            <w:shd w:val="pct5" w:color="FAF0F0" w:fill="FAF0F0"/>
          </w:tcPr>
          <w:p w14:paraId="5A9DEA17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2A5E4D" w14:textId="6CD9C183" w:rsidR="002406F1" w:rsidRPr="00AB6D3A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2406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F70AA08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037CAB4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6756BE" w14:textId="44ABAAEE" w:rsidR="00BE251F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312380E" w14:textId="77777777" w:rsidR="002406F1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FD393E" w14:textId="77777777" w:rsidR="002406F1" w:rsidRPr="007F0559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0989D64B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EEBBC3" w14:textId="77777777" w:rsidR="002406F1" w:rsidRPr="003C08C4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76DF2" w14:textId="6CA5EA60" w:rsidR="00BE251F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8C5D96" w:rsidRPr="00CE7DC8" w14:paraId="4B5BE9F5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69109F80" w14:textId="370E550A" w:rsidR="008C5D96" w:rsidRPr="008C5D96" w:rsidRDefault="004E2598" w:rsidP="00D717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AF0F0" w:fill="FAF0F0"/>
          </w:tcPr>
          <w:p w14:paraId="508E846D" w14:textId="77777777" w:rsidR="005A40C0" w:rsidRPr="005A40C0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A40C0">
              <w:rPr>
                <w:rFonts w:ascii="Calibri" w:hAnsi="Calibri" w:cs="Calibri"/>
                <w:sz w:val="20"/>
                <w:szCs w:val="20"/>
                <w:lang w:val="en-GB"/>
              </w:rPr>
              <w:t>University of Montenegro</w:t>
            </w:r>
          </w:p>
          <w:p w14:paraId="067B2982" w14:textId="77777777" w:rsidR="005A40C0" w:rsidRPr="005A40C0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DC3EF74" w14:textId="3DF426E2" w:rsidR="008C5D96" w:rsidRPr="00BE251F" w:rsidRDefault="007671C3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72" w:history="1">
              <w:r w:rsidR="005A40C0" w:rsidRPr="005A40C0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20C61BF2" w14:textId="09713927" w:rsidR="008C5D96" w:rsidRPr="00BE251F" w:rsidRDefault="00DA5E15" w:rsidP="00BE25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 PODGORI02</w:t>
            </w:r>
          </w:p>
        </w:tc>
        <w:tc>
          <w:tcPr>
            <w:tcW w:w="1134" w:type="dxa"/>
            <w:shd w:val="pct5" w:color="FAF0F0" w:fill="FAF0F0"/>
          </w:tcPr>
          <w:p w14:paraId="6B2ACE7B" w14:textId="7E2E0722" w:rsidR="008C5D96" w:rsidRPr="005A40C0" w:rsidRDefault="005A40C0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pct5" w:color="FAF0F0" w:fill="FAF0F0"/>
          </w:tcPr>
          <w:p w14:paraId="2B40D143" w14:textId="77777777" w:rsidR="005A40C0" w:rsidRDefault="005A40C0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A40C0"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5A40C0">
              <w:rPr>
                <w:rFonts w:ascii="Calibri" w:hAnsi="Calibri" w:cs="Calibri"/>
                <w:sz w:val="20"/>
                <w:szCs w:val="20"/>
                <w:lang w:val="en-US"/>
              </w:rPr>
              <w:t>Environmental protection technology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5A40C0"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64402E08" w14:textId="2E37BC55" w:rsidR="008C5D96" w:rsidRDefault="005A40C0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A40C0"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  <w:r w:rsidRPr="005A40C0"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693" w:type="dxa"/>
            <w:shd w:val="pct5" w:color="FAF0F0" w:fill="FAF0F0"/>
          </w:tcPr>
          <w:p w14:paraId="0D32D1BC" w14:textId="5F94874A" w:rsidR="008C5D96" w:rsidRPr="00BE251F" w:rsidRDefault="005A40C0" w:rsidP="00BE25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A40C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pct5" w:color="FAF0F0" w:fill="FAF0F0"/>
          </w:tcPr>
          <w:p w14:paraId="314E1198" w14:textId="77777777" w:rsidR="005A40C0" w:rsidRPr="006D4F95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05D46E" w14:textId="07711E27" w:rsidR="005A40C0" w:rsidRPr="00AB6D3A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A40C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9B33C21" w14:textId="5E51624F" w:rsidR="005A40C0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33565A9" w14:textId="4D46D8E7" w:rsidR="005A40C0" w:rsidRPr="005A40C0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4x3 months (12)</w:t>
            </w:r>
          </w:p>
          <w:p w14:paraId="7C16925B" w14:textId="77777777" w:rsidR="005A40C0" w:rsidRPr="006D4F95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CECE30" w14:textId="77777777" w:rsidR="008C5D96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F519954" w14:textId="77777777" w:rsidR="005A40C0" w:rsidRPr="00937113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A4D131" w14:textId="239DB404" w:rsidR="005A40C0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D473E2B" w14:textId="77777777" w:rsidR="005A40C0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28E23F" w14:textId="77777777" w:rsidR="005A40C0" w:rsidRPr="007F0559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87C5092" w14:textId="77777777" w:rsidR="005A40C0" w:rsidRPr="006D4F95" w:rsidRDefault="005A40C0" w:rsidP="005A40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2BC808" w14:textId="77777777" w:rsidR="005A40C0" w:rsidRPr="003C08C4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FA31F8" w14:textId="0EA5B054" w:rsidR="008C5D96" w:rsidRDefault="005A40C0" w:rsidP="005A40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</w:tbl>
    <w:p w14:paraId="41D63739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050323" w:rsidRPr="00CE7DC8" w14:paraId="7EEA56C5" w14:textId="77777777" w:rsidTr="00050323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52115B59" w14:textId="77777777" w:rsidR="00050323" w:rsidRPr="005B03E5" w:rsidRDefault="00A016BD" w:rsidP="00050323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MOROCCO</w:t>
            </w:r>
          </w:p>
        </w:tc>
      </w:tr>
      <w:tr w:rsidR="00050323" w:rsidRPr="00CE7DC8" w14:paraId="5E283646" w14:textId="77777777" w:rsidTr="00050323">
        <w:trPr>
          <w:trHeight w:val="591"/>
        </w:trPr>
        <w:tc>
          <w:tcPr>
            <w:tcW w:w="567" w:type="dxa"/>
            <w:shd w:val="pct20" w:color="632423" w:fill="632423"/>
          </w:tcPr>
          <w:p w14:paraId="7F0FC3EA" w14:textId="77777777" w:rsidR="00050323" w:rsidRPr="00BD0174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1ADBEE0F" w14:textId="77777777" w:rsidR="00050323" w:rsidRPr="00393D67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2486748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2EAEE09E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05EBCE5E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4258A2C5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5D69495D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2B3060E9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A02823D" w14:textId="77777777" w:rsidR="00050323" w:rsidRPr="00393D67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4D4B55D2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050323" w:rsidRPr="00CE7DC8" w14:paraId="7C60D429" w14:textId="77777777" w:rsidTr="00050323">
        <w:trPr>
          <w:trHeight w:val="1054"/>
        </w:trPr>
        <w:tc>
          <w:tcPr>
            <w:tcW w:w="567" w:type="dxa"/>
            <w:shd w:val="pct20" w:color="632423" w:fill="632423"/>
          </w:tcPr>
          <w:p w14:paraId="47B7053A" w14:textId="77777777" w:rsidR="00050323" w:rsidRPr="00F7288A" w:rsidRDefault="00050323" w:rsidP="0005032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53506E31" w14:textId="77777777" w:rsid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8664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A016BD">
              <w:rPr>
                <w:rFonts w:ascii="Calibri" w:hAnsi="Calibri" w:cs="Calibri"/>
                <w:sz w:val="20"/>
                <w:szCs w:val="20"/>
                <w:lang w:val="en-GB"/>
              </w:rPr>
              <w:t>ESITH (</w:t>
            </w:r>
            <w:r w:rsidR="00186649">
              <w:rPr>
                <w:rFonts w:ascii="Calibri" w:hAnsi="Calibri" w:cs="Calibri"/>
                <w:sz w:val="20"/>
                <w:szCs w:val="20"/>
                <w:lang w:val="en-GB"/>
              </w:rPr>
              <w:t>Ecole S</w:t>
            </w:r>
            <w:r w:rsidR="00186649" w:rsidRPr="00186649">
              <w:rPr>
                <w:rFonts w:ascii="Calibri" w:hAnsi="Calibri" w:cs="Calibri"/>
                <w:sz w:val="20"/>
                <w:szCs w:val="20"/>
                <w:lang w:val="en-GB"/>
              </w:rPr>
              <w:t>upérieure des Industries du Textile et de l'Habillement</w:t>
            </w:r>
            <w:r w:rsidR="00A016BD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</w:p>
          <w:p w14:paraId="4FA02BC3" w14:textId="77777777" w:rsidR="00A016BD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EBBA923" w14:textId="77777777" w:rsidR="00A016BD" w:rsidRPr="005163B9" w:rsidRDefault="007671C3" w:rsidP="0005032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473" w:history="1">
              <w:r w:rsidR="00A016BD" w:rsidRPr="00250D49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www.esith.ac.ma/</w:t>
              </w:r>
            </w:hyperlink>
            <w:r w:rsidR="00A016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105480A1" w14:textId="77777777" w:rsidR="00050323" w:rsidRPr="00050323" w:rsidRDefault="00186649" w:rsidP="00186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PIC 983276488</w:t>
            </w:r>
          </w:p>
          <w:p w14:paraId="14D75CF5" w14:textId="77777777" w:rsidR="00050323" w:rsidRP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2515ECE3" w14:textId="77777777" w:rsidR="00050323" w:rsidRP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  <w:r w:rsidRPr="00050323">
              <w:rPr>
                <w:rFonts w:ascii="Calibri" w:hAnsi="Calibri" w:cs="Calibri"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  <w:shd w:val="pct5" w:color="FAF0F0" w:fill="FAF0F0"/>
          </w:tcPr>
          <w:p w14:paraId="552D77B0" w14:textId="77777777" w:rsidR="00050323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Textiles (clothes, footwear and leather);</w:t>
            </w:r>
          </w:p>
          <w:p w14:paraId="4C556FC2" w14:textId="77777777" w:rsidR="00A016BD" w:rsidRPr="00050323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 (glass, paper, plastic and wood)</w:t>
            </w:r>
          </w:p>
          <w:p w14:paraId="04AD30A2" w14:textId="77777777" w:rsidR="00050323" w:rsidRP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032F7173" w14:textId="77777777" w:rsidR="00050323" w:rsidRPr="005163B9" w:rsidRDefault="007671C3" w:rsidP="0005032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74" w:history="1">
              <w:r w:rsidR="00050323" w:rsidRPr="0005032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</w:hyperlink>
            <w:r w:rsidR="00050323" w:rsidRPr="0005032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Technology and Metallurgy</w:t>
            </w:r>
          </w:p>
        </w:tc>
        <w:tc>
          <w:tcPr>
            <w:tcW w:w="2977" w:type="dxa"/>
            <w:shd w:val="pct5" w:color="FAF0F0" w:fill="FAF0F0"/>
          </w:tcPr>
          <w:p w14:paraId="4E1FFDE7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5C5871" w14:textId="77777777" w:rsidR="00A016BD" w:rsidRPr="00A016BD" w:rsidRDefault="00A016BD" w:rsidP="00A016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DB9C982" w14:textId="77777777" w:rsidR="00A016BD" w:rsidRPr="00A016BD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050323" w:rsidRPr="00A016BD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050323" w:rsidRPr="00A016BD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(15)</w:t>
            </w:r>
          </w:p>
          <w:p w14:paraId="1B744DA1" w14:textId="77777777" w:rsidR="00A016BD" w:rsidRPr="00A016BD" w:rsidRDefault="00A016BD" w:rsidP="00A01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D2E551" w14:textId="77777777" w:rsidR="00A016BD" w:rsidRPr="00A016BD" w:rsidRDefault="00A016BD" w:rsidP="00A016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0B4275F" w14:textId="77777777" w:rsidR="00363629" w:rsidRPr="00A016BD" w:rsidRDefault="00A016BD" w:rsidP="003636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2x1 month</w:t>
            </w:r>
          </w:p>
          <w:p w14:paraId="2A574446" w14:textId="77777777" w:rsidR="00050323" w:rsidRPr="00363629" w:rsidRDefault="00050323" w:rsidP="00363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16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E30652" w14:textId="77777777" w:rsidR="00050323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050323" w:rsidRPr="00A016BD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0767046" w14:textId="77777777" w:rsidR="00A016BD" w:rsidRPr="00937113" w:rsidRDefault="00A016BD" w:rsidP="00A01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BE0A43" w14:textId="77777777" w:rsidR="00A016BD" w:rsidRPr="005163B9" w:rsidRDefault="00A016BD" w:rsidP="00A016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179CAE91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E1BEAC" w14:textId="77777777" w:rsidR="00050323" w:rsidRPr="00A016BD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F5CD010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A6A7CA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7FD025" w14:textId="77777777" w:rsidR="00050323" w:rsidRPr="005163B9" w:rsidRDefault="00A016BD" w:rsidP="00050323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  <w:r w:rsidR="00050323" w:rsidRPr="00A016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9B815FF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14:paraId="16308DD0" w14:textId="77777777" w:rsidR="00050323" w:rsidRDefault="00050323" w:rsidP="00A12F39">
      <w:pPr>
        <w:tabs>
          <w:tab w:val="left" w:pos="1470"/>
        </w:tabs>
        <w:rPr>
          <w:rFonts w:ascii="Calibri" w:hAnsi="Calibri" w:cs="Calibri"/>
        </w:rPr>
      </w:pPr>
    </w:p>
    <w:p w14:paraId="5FBD248D" w14:textId="77777777" w:rsidR="00050323" w:rsidRDefault="00050323" w:rsidP="00A12F39">
      <w:pPr>
        <w:tabs>
          <w:tab w:val="left" w:pos="1470"/>
        </w:tabs>
        <w:rPr>
          <w:rFonts w:ascii="Calibri" w:hAnsi="Calibri" w:cs="Calibri"/>
        </w:rPr>
      </w:pPr>
    </w:p>
    <w:p w14:paraId="763013B4" w14:textId="77777777" w:rsidR="00050323" w:rsidRDefault="00050323" w:rsidP="00A12F39">
      <w:pPr>
        <w:tabs>
          <w:tab w:val="left" w:pos="1470"/>
        </w:tabs>
        <w:rPr>
          <w:rFonts w:ascii="Calibri" w:hAnsi="Calibri" w:cs="Calibri"/>
        </w:rPr>
      </w:pPr>
    </w:p>
    <w:p w14:paraId="323D1ACF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14:paraId="6D3A499E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14:paraId="2CCE5FB4" w14:textId="77777777" w:rsidR="009F0858" w:rsidRPr="00CE7DC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sectPr w:rsidR="009F0858" w:rsidRPr="00CE7DC8" w:rsidSect="00EC72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61D7" w14:textId="77777777" w:rsidR="007671C3" w:rsidRDefault="007671C3" w:rsidP="00EA4D54">
      <w:r>
        <w:separator/>
      </w:r>
    </w:p>
  </w:endnote>
  <w:endnote w:type="continuationSeparator" w:id="0">
    <w:p w14:paraId="093F622A" w14:textId="77777777" w:rsidR="007671C3" w:rsidRDefault="007671C3" w:rsidP="00EA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04CF" w14:textId="77777777" w:rsidR="007671C3" w:rsidRDefault="007671C3" w:rsidP="00EA4D54">
      <w:r>
        <w:separator/>
      </w:r>
    </w:p>
  </w:footnote>
  <w:footnote w:type="continuationSeparator" w:id="0">
    <w:p w14:paraId="11B9D26E" w14:textId="77777777" w:rsidR="007671C3" w:rsidRDefault="007671C3" w:rsidP="00EA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993"/>
    <w:multiLevelType w:val="hybridMultilevel"/>
    <w:tmpl w:val="7D72F410"/>
    <w:lvl w:ilvl="0" w:tplc="8A7AFA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6E4365"/>
    <w:multiLevelType w:val="hybridMultilevel"/>
    <w:tmpl w:val="88942706"/>
    <w:lvl w:ilvl="0" w:tplc="CEC60A3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F820AC"/>
    <w:multiLevelType w:val="hybridMultilevel"/>
    <w:tmpl w:val="F2507FAA"/>
    <w:lvl w:ilvl="0" w:tplc="29C002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756B0D"/>
    <w:multiLevelType w:val="hybridMultilevel"/>
    <w:tmpl w:val="D33A0A72"/>
    <w:lvl w:ilvl="0" w:tplc="3370DEAA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5738D"/>
    <w:multiLevelType w:val="hybridMultilevel"/>
    <w:tmpl w:val="0FE64854"/>
    <w:lvl w:ilvl="0" w:tplc="84FC1A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4A4B24"/>
    <w:multiLevelType w:val="hybridMultilevel"/>
    <w:tmpl w:val="F014E122"/>
    <w:lvl w:ilvl="0" w:tplc="91E0EA4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551BB9"/>
    <w:multiLevelType w:val="hybridMultilevel"/>
    <w:tmpl w:val="BDAAA60C"/>
    <w:lvl w:ilvl="0" w:tplc="1CDEF918">
      <w:start w:val="3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de-DE" w:vendorID="64" w:dllVersion="131078" w:nlCheck="1" w:checkStyle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56"/>
    <w:rsid w:val="00000173"/>
    <w:rsid w:val="000008CB"/>
    <w:rsid w:val="00001101"/>
    <w:rsid w:val="0000122F"/>
    <w:rsid w:val="000019E5"/>
    <w:rsid w:val="00003812"/>
    <w:rsid w:val="000046B6"/>
    <w:rsid w:val="00004AC2"/>
    <w:rsid w:val="00004ED0"/>
    <w:rsid w:val="00006CDB"/>
    <w:rsid w:val="00007639"/>
    <w:rsid w:val="00010CBB"/>
    <w:rsid w:val="00010CE7"/>
    <w:rsid w:val="000111C0"/>
    <w:rsid w:val="00011207"/>
    <w:rsid w:val="00011EE3"/>
    <w:rsid w:val="00012B6D"/>
    <w:rsid w:val="00012BAD"/>
    <w:rsid w:val="000134AB"/>
    <w:rsid w:val="00013D3A"/>
    <w:rsid w:val="00014535"/>
    <w:rsid w:val="00015175"/>
    <w:rsid w:val="0001523C"/>
    <w:rsid w:val="00015D37"/>
    <w:rsid w:val="00016B9D"/>
    <w:rsid w:val="00017517"/>
    <w:rsid w:val="00017BC6"/>
    <w:rsid w:val="00017CBA"/>
    <w:rsid w:val="000209F5"/>
    <w:rsid w:val="00020ADD"/>
    <w:rsid w:val="00020DEA"/>
    <w:rsid w:val="00021699"/>
    <w:rsid w:val="000221FA"/>
    <w:rsid w:val="00022BD2"/>
    <w:rsid w:val="00022CD1"/>
    <w:rsid w:val="000238AB"/>
    <w:rsid w:val="000245E7"/>
    <w:rsid w:val="000259D2"/>
    <w:rsid w:val="00026A1A"/>
    <w:rsid w:val="00026D18"/>
    <w:rsid w:val="00026FF5"/>
    <w:rsid w:val="00030F63"/>
    <w:rsid w:val="0003205D"/>
    <w:rsid w:val="000320F4"/>
    <w:rsid w:val="00032B2B"/>
    <w:rsid w:val="000337B2"/>
    <w:rsid w:val="000350A5"/>
    <w:rsid w:val="0003524B"/>
    <w:rsid w:val="00036D1A"/>
    <w:rsid w:val="00036D58"/>
    <w:rsid w:val="00037D09"/>
    <w:rsid w:val="000402C5"/>
    <w:rsid w:val="00040C1B"/>
    <w:rsid w:val="000412A6"/>
    <w:rsid w:val="00042E23"/>
    <w:rsid w:val="00042F6A"/>
    <w:rsid w:val="000436D6"/>
    <w:rsid w:val="00043A6E"/>
    <w:rsid w:val="00043AC1"/>
    <w:rsid w:val="0004445F"/>
    <w:rsid w:val="00045312"/>
    <w:rsid w:val="00045486"/>
    <w:rsid w:val="00046256"/>
    <w:rsid w:val="000466EE"/>
    <w:rsid w:val="0004673B"/>
    <w:rsid w:val="000467B5"/>
    <w:rsid w:val="000474F8"/>
    <w:rsid w:val="0005009B"/>
    <w:rsid w:val="00050323"/>
    <w:rsid w:val="0005064A"/>
    <w:rsid w:val="00050D98"/>
    <w:rsid w:val="00051A45"/>
    <w:rsid w:val="00051ADB"/>
    <w:rsid w:val="000521BA"/>
    <w:rsid w:val="000526B1"/>
    <w:rsid w:val="000527D7"/>
    <w:rsid w:val="00052C90"/>
    <w:rsid w:val="0005331C"/>
    <w:rsid w:val="00053FA9"/>
    <w:rsid w:val="000540D9"/>
    <w:rsid w:val="0005443A"/>
    <w:rsid w:val="000546AD"/>
    <w:rsid w:val="00055CD5"/>
    <w:rsid w:val="00055EE4"/>
    <w:rsid w:val="00055F41"/>
    <w:rsid w:val="00057161"/>
    <w:rsid w:val="00057337"/>
    <w:rsid w:val="00057429"/>
    <w:rsid w:val="00061D52"/>
    <w:rsid w:val="0006271A"/>
    <w:rsid w:val="00062CBB"/>
    <w:rsid w:val="00062E25"/>
    <w:rsid w:val="00063784"/>
    <w:rsid w:val="00063AC6"/>
    <w:rsid w:val="00063CD4"/>
    <w:rsid w:val="00064FAD"/>
    <w:rsid w:val="00065C81"/>
    <w:rsid w:val="0006698A"/>
    <w:rsid w:val="00066CB1"/>
    <w:rsid w:val="000714EB"/>
    <w:rsid w:val="00071AE0"/>
    <w:rsid w:val="000721A5"/>
    <w:rsid w:val="0007505D"/>
    <w:rsid w:val="00075ABF"/>
    <w:rsid w:val="00075C4A"/>
    <w:rsid w:val="00076E2D"/>
    <w:rsid w:val="0008114B"/>
    <w:rsid w:val="00081296"/>
    <w:rsid w:val="00081728"/>
    <w:rsid w:val="000820A0"/>
    <w:rsid w:val="00083081"/>
    <w:rsid w:val="00083486"/>
    <w:rsid w:val="00083FB2"/>
    <w:rsid w:val="00084A6C"/>
    <w:rsid w:val="00084B32"/>
    <w:rsid w:val="0008519D"/>
    <w:rsid w:val="0008715E"/>
    <w:rsid w:val="00087D98"/>
    <w:rsid w:val="000915E7"/>
    <w:rsid w:val="00092320"/>
    <w:rsid w:val="00092B8C"/>
    <w:rsid w:val="000939E2"/>
    <w:rsid w:val="000946D4"/>
    <w:rsid w:val="00094721"/>
    <w:rsid w:val="00095B0D"/>
    <w:rsid w:val="000965F4"/>
    <w:rsid w:val="000970C6"/>
    <w:rsid w:val="000973B8"/>
    <w:rsid w:val="000976F0"/>
    <w:rsid w:val="00097764"/>
    <w:rsid w:val="000A0C5F"/>
    <w:rsid w:val="000A0E82"/>
    <w:rsid w:val="000A1908"/>
    <w:rsid w:val="000A2F4D"/>
    <w:rsid w:val="000A473E"/>
    <w:rsid w:val="000A54C1"/>
    <w:rsid w:val="000A6C4A"/>
    <w:rsid w:val="000A72BA"/>
    <w:rsid w:val="000A789B"/>
    <w:rsid w:val="000A7A84"/>
    <w:rsid w:val="000B01B0"/>
    <w:rsid w:val="000B13BE"/>
    <w:rsid w:val="000B17D1"/>
    <w:rsid w:val="000B18CA"/>
    <w:rsid w:val="000B1DFF"/>
    <w:rsid w:val="000B200D"/>
    <w:rsid w:val="000B2D34"/>
    <w:rsid w:val="000B347D"/>
    <w:rsid w:val="000B3A8D"/>
    <w:rsid w:val="000B3BB7"/>
    <w:rsid w:val="000B3BE4"/>
    <w:rsid w:val="000B4341"/>
    <w:rsid w:val="000B4377"/>
    <w:rsid w:val="000B4BDB"/>
    <w:rsid w:val="000B4C3B"/>
    <w:rsid w:val="000B50F5"/>
    <w:rsid w:val="000B5E24"/>
    <w:rsid w:val="000B605B"/>
    <w:rsid w:val="000B62B9"/>
    <w:rsid w:val="000B6E9D"/>
    <w:rsid w:val="000C00EF"/>
    <w:rsid w:val="000C01C1"/>
    <w:rsid w:val="000C03F2"/>
    <w:rsid w:val="000C0623"/>
    <w:rsid w:val="000C0C79"/>
    <w:rsid w:val="000C1130"/>
    <w:rsid w:val="000C1D7C"/>
    <w:rsid w:val="000C2D02"/>
    <w:rsid w:val="000C2E17"/>
    <w:rsid w:val="000C3624"/>
    <w:rsid w:val="000C3FC5"/>
    <w:rsid w:val="000C4041"/>
    <w:rsid w:val="000C48E1"/>
    <w:rsid w:val="000C4CD9"/>
    <w:rsid w:val="000C5041"/>
    <w:rsid w:val="000C58E9"/>
    <w:rsid w:val="000C65F1"/>
    <w:rsid w:val="000C6FF2"/>
    <w:rsid w:val="000C79DC"/>
    <w:rsid w:val="000D04EA"/>
    <w:rsid w:val="000D0ACF"/>
    <w:rsid w:val="000D1740"/>
    <w:rsid w:val="000D175E"/>
    <w:rsid w:val="000D1853"/>
    <w:rsid w:val="000D1BB9"/>
    <w:rsid w:val="000D270B"/>
    <w:rsid w:val="000D3001"/>
    <w:rsid w:val="000D34DF"/>
    <w:rsid w:val="000D3682"/>
    <w:rsid w:val="000D37AF"/>
    <w:rsid w:val="000D47AF"/>
    <w:rsid w:val="000D4FC3"/>
    <w:rsid w:val="000D544B"/>
    <w:rsid w:val="000D6123"/>
    <w:rsid w:val="000D71C4"/>
    <w:rsid w:val="000E1458"/>
    <w:rsid w:val="000E14A2"/>
    <w:rsid w:val="000E14F3"/>
    <w:rsid w:val="000E1AB4"/>
    <w:rsid w:val="000E20CE"/>
    <w:rsid w:val="000E2E8E"/>
    <w:rsid w:val="000E324A"/>
    <w:rsid w:val="000E42E0"/>
    <w:rsid w:val="000E46DF"/>
    <w:rsid w:val="000E5A60"/>
    <w:rsid w:val="000E5B27"/>
    <w:rsid w:val="000E6A33"/>
    <w:rsid w:val="000E6E53"/>
    <w:rsid w:val="000F0CE0"/>
    <w:rsid w:val="000F198F"/>
    <w:rsid w:val="000F1C3D"/>
    <w:rsid w:val="000F2088"/>
    <w:rsid w:val="000F21F2"/>
    <w:rsid w:val="000F28B7"/>
    <w:rsid w:val="000F5098"/>
    <w:rsid w:val="000F5BB0"/>
    <w:rsid w:val="000F5C1C"/>
    <w:rsid w:val="000F5D21"/>
    <w:rsid w:val="000F608A"/>
    <w:rsid w:val="000F6B95"/>
    <w:rsid w:val="0010093C"/>
    <w:rsid w:val="001014DA"/>
    <w:rsid w:val="001018DC"/>
    <w:rsid w:val="001018EB"/>
    <w:rsid w:val="00102047"/>
    <w:rsid w:val="00102052"/>
    <w:rsid w:val="00103511"/>
    <w:rsid w:val="00104949"/>
    <w:rsid w:val="001051C1"/>
    <w:rsid w:val="00106DB2"/>
    <w:rsid w:val="00107021"/>
    <w:rsid w:val="00107AAA"/>
    <w:rsid w:val="00110198"/>
    <w:rsid w:val="001103DC"/>
    <w:rsid w:val="00110AE1"/>
    <w:rsid w:val="00110CBF"/>
    <w:rsid w:val="001111E2"/>
    <w:rsid w:val="00111C7A"/>
    <w:rsid w:val="00113053"/>
    <w:rsid w:val="001131DE"/>
    <w:rsid w:val="00115A22"/>
    <w:rsid w:val="00115E62"/>
    <w:rsid w:val="001166AA"/>
    <w:rsid w:val="00116E82"/>
    <w:rsid w:val="00117071"/>
    <w:rsid w:val="00117481"/>
    <w:rsid w:val="00117CDB"/>
    <w:rsid w:val="001200FF"/>
    <w:rsid w:val="001207F6"/>
    <w:rsid w:val="00120AAD"/>
    <w:rsid w:val="00120F8F"/>
    <w:rsid w:val="00121B3E"/>
    <w:rsid w:val="00122C7F"/>
    <w:rsid w:val="001234D4"/>
    <w:rsid w:val="00123E9F"/>
    <w:rsid w:val="00124559"/>
    <w:rsid w:val="001248EF"/>
    <w:rsid w:val="00124E2D"/>
    <w:rsid w:val="00124F43"/>
    <w:rsid w:val="00124F5F"/>
    <w:rsid w:val="001251A8"/>
    <w:rsid w:val="001259F3"/>
    <w:rsid w:val="001260B4"/>
    <w:rsid w:val="00126393"/>
    <w:rsid w:val="00126C07"/>
    <w:rsid w:val="00126F59"/>
    <w:rsid w:val="00126F9A"/>
    <w:rsid w:val="00127756"/>
    <w:rsid w:val="001300BA"/>
    <w:rsid w:val="00130AB8"/>
    <w:rsid w:val="001316AD"/>
    <w:rsid w:val="00131FC2"/>
    <w:rsid w:val="00132EDC"/>
    <w:rsid w:val="001337D3"/>
    <w:rsid w:val="00133822"/>
    <w:rsid w:val="00134A64"/>
    <w:rsid w:val="00134D8C"/>
    <w:rsid w:val="00135917"/>
    <w:rsid w:val="00135A70"/>
    <w:rsid w:val="00136527"/>
    <w:rsid w:val="00137399"/>
    <w:rsid w:val="0014095C"/>
    <w:rsid w:val="00140D79"/>
    <w:rsid w:val="00140F7C"/>
    <w:rsid w:val="001411D2"/>
    <w:rsid w:val="001415C0"/>
    <w:rsid w:val="00141639"/>
    <w:rsid w:val="00141993"/>
    <w:rsid w:val="001421E1"/>
    <w:rsid w:val="001425D4"/>
    <w:rsid w:val="00143739"/>
    <w:rsid w:val="0014398B"/>
    <w:rsid w:val="00143CD3"/>
    <w:rsid w:val="00143E82"/>
    <w:rsid w:val="00144058"/>
    <w:rsid w:val="001458E7"/>
    <w:rsid w:val="00145DF4"/>
    <w:rsid w:val="001477C5"/>
    <w:rsid w:val="00147D54"/>
    <w:rsid w:val="0015038C"/>
    <w:rsid w:val="00150476"/>
    <w:rsid w:val="00150FCA"/>
    <w:rsid w:val="0015121E"/>
    <w:rsid w:val="0015283A"/>
    <w:rsid w:val="00153F76"/>
    <w:rsid w:val="00154322"/>
    <w:rsid w:val="00154A13"/>
    <w:rsid w:val="00155306"/>
    <w:rsid w:val="0015565D"/>
    <w:rsid w:val="00155E82"/>
    <w:rsid w:val="001563E6"/>
    <w:rsid w:val="00156DAE"/>
    <w:rsid w:val="00156E77"/>
    <w:rsid w:val="00157654"/>
    <w:rsid w:val="00157959"/>
    <w:rsid w:val="00157AE8"/>
    <w:rsid w:val="00157FCB"/>
    <w:rsid w:val="00160B6D"/>
    <w:rsid w:val="00160C03"/>
    <w:rsid w:val="00161F8A"/>
    <w:rsid w:val="001638A9"/>
    <w:rsid w:val="001638B0"/>
    <w:rsid w:val="001639E4"/>
    <w:rsid w:val="00164871"/>
    <w:rsid w:val="001656E8"/>
    <w:rsid w:val="00165B28"/>
    <w:rsid w:val="00166068"/>
    <w:rsid w:val="001702CB"/>
    <w:rsid w:val="001704BB"/>
    <w:rsid w:val="00171AD7"/>
    <w:rsid w:val="00172452"/>
    <w:rsid w:val="00172966"/>
    <w:rsid w:val="00172B8D"/>
    <w:rsid w:val="0017301C"/>
    <w:rsid w:val="001739AD"/>
    <w:rsid w:val="00174474"/>
    <w:rsid w:val="001756DC"/>
    <w:rsid w:val="001758C7"/>
    <w:rsid w:val="00180CC9"/>
    <w:rsid w:val="00181A74"/>
    <w:rsid w:val="001820DA"/>
    <w:rsid w:val="0018230B"/>
    <w:rsid w:val="00183CD9"/>
    <w:rsid w:val="001840FC"/>
    <w:rsid w:val="00184773"/>
    <w:rsid w:val="001848EA"/>
    <w:rsid w:val="0018597A"/>
    <w:rsid w:val="00185F89"/>
    <w:rsid w:val="00185FB7"/>
    <w:rsid w:val="0018624A"/>
    <w:rsid w:val="001862C8"/>
    <w:rsid w:val="00186649"/>
    <w:rsid w:val="0018690C"/>
    <w:rsid w:val="00187B90"/>
    <w:rsid w:val="00193182"/>
    <w:rsid w:val="0019329C"/>
    <w:rsid w:val="0019351C"/>
    <w:rsid w:val="001940EA"/>
    <w:rsid w:val="00195398"/>
    <w:rsid w:val="00195D50"/>
    <w:rsid w:val="00196535"/>
    <w:rsid w:val="00196A41"/>
    <w:rsid w:val="0019703F"/>
    <w:rsid w:val="001977AE"/>
    <w:rsid w:val="00197C3D"/>
    <w:rsid w:val="001A1003"/>
    <w:rsid w:val="001A13EC"/>
    <w:rsid w:val="001A2FAF"/>
    <w:rsid w:val="001A320C"/>
    <w:rsid w:val="001A439D"/>
    <w:rsid w:val="001A4DA4"/>
    <w:rsid w:val="001A55C0"/>
    <w:rsid w:val="001A6838"/>
    <w:rsid w:val="001A69ED"/>
    <w:rsid w:val="001B0C67"/>
    <w:rsid w:val="001B195B"/>
    <w:rsid w:val="001B1B8C"/>
    <w:rsid w:val="001B28BB"/>
    <w:rsid w:val="001B2D11"/>
    <w:rsid w:val="001B33D9"/>
    <w:rsid w:val="001B37A1"/>
    <w:rsid w:val="001B3C8C"/>
    <w:rsid w:val="001B47BD"/>
    <w:rsid w:val="001B51CB"/>
    <w:rsid w:val="001B608E"/>
    <w:rsid w:val="001B6222"/>
    <w:rsid w:val="001B6700"/>
    <w:rsid w:val="001B678D"/>
    <w:rsid w:val="001B6B38"/>
    <w:rsid w:val="001C0688"/>
    <w:rsid w:val="001C0943"/>
    <w:rsid w:val="001C1AEE"/>
    <w:rsid w:val="001C5D92"/>
    <w:rsid w:val="001C6613"/>
    <w:rsid w:val="001C6BB2"/>
    <w:rsid w:val="001C6D7A"/>
    <w:rsid w:val="001C73C8"/>
    <w:rsid w:val="001C75DD"/>
    <w:rsid w:val="001D041E"/>
    <w:rsid w:val="001D05B4"/>
    <w:rsid w:val="001D16AF"/>
    <w:rsid w:val="001D1E83"/>
    <w:rsid w:val="001D2ECB"/>
    <w:rsid w:val="001D36BA"/>
    <w:rsid w:val="001D6E98"/>
    <w:rsid w:val="001D7453"/>
    <w:rsid w:val="001E00F1"/>
    <w:rsid w:val="001E0E3A"/>
    <w:rsid w:val="001E1185"/>
    <w:rsid w:val="001E1661"/>
    <w:rsid w:val="001E38B3"/>
    <w:rsid w:val="001E3930"/>
    <w:rsid w:val="001E4070"/>
    <w:rsid w:val="001E4612"/>
    <w:rsid w:val="001E675F"/>
    <w:rsid w:val="001E68E7"/>
    <w:rsid w:val="001E6B96"/>
    <w:rsid w:val="001E71FE"/>
    <w:rsid w:val="001E7518"/>
    <w:rsid w:val="001F00A3"/>
    <w:rsid w:val="001F0181"/>
    <w:rsid w:val="001F0820"/>
    <w:rsid w:val="001F1A2D"/>
    <w:rsid w:val="001F2CCC"/>
    <w:rsid w:val="001F2F0B"/>
    <w:rsid w:val="001F364E"/>
    <w:rsid w:val="001F383E"/>
    <w:rsid w:val="001F4612"/>
    <w:rsid w:val="001F4CF3"/>
    <w:rsid w:val="001F5E22"/>
    <w:rsid w:val="001F7087"/>
    <w:rsid w:val="001F73DD"/>
    <w:rsid w:val="00200DA6"/>
    <w:rsid w:val="00201736"/>
    <w:rsid w:val="002019B1"/>
    <w:rsid w:val="0020284A"/>
    <w:rsid w:val="00202A9D"/>
    <w:rsid w:val="002030E9"/>
    <w:rsid w:val="00203589"/>
    <w:rsid w:val="002041CC"/>
    <w:rsid w:val="00204F32"/>
    <w:rsid w:val="00205186"/>
    <w:rsid w:val="0020600F"/>
    <w:rsid w:val="002067A0"/>
    <w:rsid w:val="00206EB9"/>
    <w:rsid w:val="00207360"/>
    <w:rsid w:val="00207959"/>
    <w:rsid w:val="00211331"/>
    <w:rsid w:val="002119B8"/>
    <w:rsid w:val="002126D9"/>
    <w:rsid w:val="00212E58"/>
    <w:rsid w:val="00213D13"/>
    <w:rsid w:val="00214204"/>
    <w:rsid w:val="0021536F"/>
    <w:rsid w:val="00215CC6"/>
    <w:rsid w:val="00216DE0"/>
    <w:rsid w:val="00217B1C"/>
    <w:rsid w:val="00217D79"/>
    <w:rsid w:val="00220837"/>
    <w:rsid w:val="00221456"/>
    <w:rsid w:val="002234AF"/>
    <w:rsid w:val="00224DAD"/>
    <w:rsid w:val="00225509"/>
    <w:rsid w:val="00225DE7"/>
    <w:rsid w:val="0022615E"/>
    <w:rsid w:val="00226870"/>
    <w:rsid w:val="002272A3"/>
    <w:rsid w:val="002279EC"/>
    <w:rsid w:val="00227CD7"/>
    <w:rsid w:val="00227DD2"/>
    <w:rsid w:val="002306F7"/>
    <w:rsid w:val="002309D7"/>
    <w:rsid w:val="00230C3D"/>
    <w:rsid w:val="00231711"/>
    <w:rsid w:val="0023256B"/>
    <w:rsid w:val="002326B4"/>
    <w:rsid w:val="00233BD9"/>
    <w:rsid w:val="00233DBD"/>
    <w:rsid w:val="00233E8C"/>
    <w:rsid w:val="00234110"/>
    <w:rsid w:val="0023494C"/>
    <w:rsid w:val="00235257"/>
    <w:rsid w:val="0023582D"/>
    <w:rsid w:val="00236922"/>
    <w:rsid w:val="00236BD0"/>
    <w:rsid w:val="00237AF2"/>
    <w:rsid w:val="00237E69"/>
    <w:rsid w:val="0024046C"/>
    <w:rsid w:val="002406F1"/>
    <w:rsid w:val="00240A96"/>
    <w:rsid w:val="00240B7D"/>
    <w:rsid w:val="00241B85"/>
    <w:rsid w:val="00241D83"/>
    <w:rsid w:val="002431BE"/>
    <w:rsid w:val="00245ED1"/>
    <w:rsid w:val="00246C08"/>
    <w:rsid w:val="00250867"/>
    <w:rsid w:val="00251041"/>
    <w:rsid w:val="00251126"/>
    <w:rsid w:val="00252285"/>
    <w:rsid w:val="00252541"/>
    <w:rsid w:val="00253D70"/>
    <w:rsid w:val="00254C65"/>
    <w:rsid w:val="00254FDC"/>
    <w:rsid w:val="0025516B"/>
    <w:rsid w:val="002554FD"/>
    <w:rsid w:val="00255D4B"/>
    <w:rsid w:val="0025701B"/>
    <w:rsid w:val="00257220"/>
    <w:rsid w:val="002572EC"/>
    <w:rsid w:val="002612E9"/>
    <w:rsid w:val="00262871"/>
    <w:rsid w:val="0026424D"/>
    <w:rsid w:val="00264714"/>
    <w:rsid w:val="00265535"/>
    <w:rsid w:val="002667E0"/>
    <w:rsid w:val="0026684A"/>
    <w:rsid w:val="00266962"/>
    <w:rsid w:val="0026766E"/>
    <w:rsid w:val="00270BFB"/>
    <w:rsid w:val="00271956"/>
    <w:rsid w:val="00272A2F"/>
    <w:rsid w:val="0027371C"/>
    <w:rsid w:val="002744E8"/>
    <w:rsid w:val="002747FB"/>
    <w:rsid w:val="00275256"/>
    <w:rsid w:val="002772D3"/>
    <w:rsid w:val="00277A52"/>
    <w:rsid w:val="002807EA"/>
    <w:rsid w:val="00280B91"/>
    <w:rsid w:val="00283326"/>
    <w:rsid w:val="00283744"/>
    <w:rsid w:val="00286376"/>
    <w:rsid w:val="002864AA"/>
    <w:rsid w:val="00287B3F"/>
    <w:rsid w:val="00287D7E"/>
    <w:rsid w:val="00287F3E"/>
    <w:rsid w:val="00290A1C"/>
    <w:rsid w:val="00290B67"/>
    <w:rsid w:val="00291957"/>
    <w:rsid w:val="0029242E"/>
    <w:rsid w:val="00292E4D"/>
    <w:rsid w:val="002936FC"/>
    <w:rsid w:val="00294F6D"/>
    <w:rsid w:val="00297887"/>
    <w:rsid w:val="002A1B41"/>
    <w:rsid w:val="002A2087"/>
    <w:rsid w:val="002A21B2"/>
    <w:rsid w:val="002A2E30"/>
    <w:rsid w:val="002A40E4"/>
    <w:rsid w:val="002A4B54"/>
    <w:rsid w:val="002A5869"/>
    <w:rsid w:val="002A5B19"/>
    <w:rsid w:val="002A686D"/>
    <w:rsid w:val="002A77D3"/>
    <w:rsid w:val="002A7C9C"/>
    <w:rsid w:val="002B038A"/>
    <w:rsid w:val="002B2938"/>
    <w:rsid w:val="002B2ABA"/>
    <w:rsid w:val="002B46C8"/>
    <w:rsid w:val="002B6B0A"/>
    <w:rsid w:val="002B6BB2"/>
    <w:rsid w:val="002B6DD3"/>
    <w:rsid w:val="002B7C43"/>
    <w:rsid w:val="002B7C68"/>
    <w:rsid w:val="002C1284"/>
    <w:rsid w:val="002C12E0"/>
    <w:rsid w:val="002C194D"/>
    <w:rsid w:val="002C1D7F"/>
    <w:rsid w:val="002C1FAD"/>
    <w:rsid w:val="002C2A3A"/>
    <w:rsid w:val="002C2BFD"/>
    <w:rsid w:val="002C3695"/>
    <w:rsid w:val="002C4A92"/>
    <w:rsid w:val="002C527B"/>
    <w:rsid w:val="002C5905"/>
    <w:rsid w:val="002C6C36"/>
    <w:rsid w:val="002C71F8"/>
    <w:rsid w:val="002C748C"/>
    <w:rsid w:val="002C749B"/>
    <w:rsid w:val="002C7851"/>
    <w:rsid w:val="002C79BC"/>
    <w:rsid w:val="002D0CBA"/>
    <w:rsid w:val="002D184C"/>
    <w:rsid w:val="002D23AE"/>
    <w:rsid w:val="002D257B"/>
    <w:rsid w:val="002D3A35"/>
    <w:rsid w:val="002D3DC4"/>
    <w:rsid w:val="002D402C"/>
    <w:rsid w:val="002D4033"/>
    <w:rsid w:val="002D467E"/>
    <w:rsid w:val="002D4A4E"/>
    <w:rsid w:val="002D4EBB"/>
    <w:rsid w:val="002D56DD"/>
    <w:rsid w:val="002D57EB"/>
    <w:rsid w:val="002D6637"/>
    <w:rsid w:val="002D6E23"/>
    <w:rsid w:val="002E190E"/>
    <w:rsid w:val="002E22AE"/>
    <w:rsid w:val="002E2516"/>
    <w:rsid w:val="002E26FA"/>
    <w:rsid w:val="002E2BD0"/>
    <w:rsid w:val="002E330A"/>
    <w:rsid w:val="002E364C"/>
    <w:rsid w:val="002E3967"/>
    <w:rsid w:val="002E3A87"/>
    <w:rsid w:val="002E4D9D"/>
    <w:rsid w:val="002E52FF"/>
    <w:rsid w:val="002E5586"/>
    <w:rsid w:val="002E5B71"/>
    <w:rsid w:val="002E64D8"/>
    <w:rsid w:val="002E6C55"/>
    <w:rsid w:val="002E7AAE"/>
    <w:rsid w:val="002F0F54"/>
    <w:rsid w:val="002F1263"/>
    <w:rsid w:val="002F18C1"/>
    <w:rsid w:val="002F1D6B"/>
    <w:rsid w:val="002F2187"/>
    <w:rsid w:val="002F298C"/>
    <w:rsid w:val="002F2FBE"/>
    <w:rsid w:val="002F5839"/>
    <w:rsid w:val="002F5B32"/>
    <w:rsid w:val="002F784F"/>
    <w:rsid w:val="0030109A"/>
    <w:rsid w:val="0030145D"/>
    <w:rsid w:val="00301FEB"/>
    <w:rsid w:val="003025E0"/>
    <w:rsid w:val="0030267E"/>
    <w:rsid w:val="00302CFF"/>
    <w:rsid w:val="003030BC"/>
    <w:rsid w:val="0030372D"/>
    <w:rsid w:val="003037CF"/>
    <w:rsid w:val="0030387B"/>
    <w:rsid w:val="0030566A"/>
    <w:rsid w:val="00305825"/>
    <w:rsid w:val="003064EB"/>
    <w:rsid w:val="00306597"/>
    <w:rsid w:val="00306992"/>
    <w:rsid w:val="00307529"/>
    <w:rsid w:val="00310835"/>
    <w:rsid w:val="00310B30"/>
    <w:rsid w:val="003113F9"/>
    <w:rsid w:val="003120E2"/>
    <w:rsid w:val="003127B7"/>
    <w:rsid w:val="00312AA2"/>
    <w:rsid w:val="00312BBB"/>
    <w:rsid w:val="00314A05"/>
    <w:rsid w:val="00314D4D"/>
    <w:rsid w:val="00314D8D"/>
    <w:rsid w:val="00315AE6"/>
    <w:rsid w:val="003167ED"/>
    <w:rsid w:val="003169AF"/>
    <w:rsid w:val="0032018F"/>
    <w:rsid w:val="0032021F"/>
    <w:rsid w:val="00321172"/>
    <w:rsid w:val="00321B48"/>
    <w:rsid w:val="00322463"/>
    <w:rsid w:val="0032283C"/>
    <w:rsid w:val="00322D05"/>
    <w:rsid w:val="00323424"/>
    <w:rsid w:val="00323AA9"/>
    <w:rsid w:val="0032486E"/>
    <w:rsid w:val="0032573F"/>
    <w:rsid w:val="00325977"/>
    <w:rsid w:val="00326062"/>
    <w:rsid w:val="003272CE"/>
    <w:rsid w:val="00327C4D"/>
    <w:rsid w:val="0033036A"/>
    <w:rsid w:val="0033048A"/>
    <w:rsid w:val="00330AF2"/>
    <w:rsid w:val="003321AC"/>
    <w:rsid w:val="00332DC9"/>
    <w:rsid w:val="00332E50"/>
    <w:rsid w:val="00333C2A"/>
    <w:rsid w:val="00334B52"/>
    <w:rsid w:val="00336A05"/>
    <w:rsid w:val="003414CE"/>
    <w:rsid w:val="00341D1F"/>
    <w:rsid w:val="00343C64"/>
    <w:rsid w:val="00343DFB"/>
    <w:rsid w:val="00343E35"/>
    <w:rsid w:val="003456AB"/>
    <w:rsid w:val="003467DD"/>
    <w:rsid w:val="0034696F"/>
    <w:rsid w:val="00351C03"/>
    <w:rsid w:val="003536D7"/>
    <w:rsid w:val="003540A3"/>
    <w:rsid w:val="00355D30"/>
    <w:rsid w:val="00355DE2"/>
    <w:rsid w:val="00356A91"/>
    <w:rsid w:val="00360FE6"/>
    <w:rsid w:val="003611FC"/>
    <w:rsid w:val="00361BD7"/>
    <w:rsid w:val="0036294E"/>
    <w:rsid w:val="00363629"/>
    <w:rsid w:val="00363919"/>
    <w:rsid w:val="0036450F"/>
    <w:rsid w:val="003648A0"/>
    <w:rsid w:val="003649B5"/>
    <w:rsid w:val="00364CDD"/>
    <w:rsid w:val="00364EC2"/>
    <w:rsid w:val="003656AE"/>
    <w:rsid w:val="003658DB"/>
    <w:rsid w:val="00366E61"/>
    <w:rsid w:val="00367843"/>
    <w:rsid w:val="00367CBA"/>
    <w:rsid w:val="003704D7"/>
    <w:rsid w:val="003707C4"/>
    <w:rsid w:val="003708C4"/>
    <w:rsid w:val="00371413"/>
    <w:rsid w:val="00371EBF"/>
    <w:rsid w:val="003720CD"/>
    <w:rsid w:val="00372399"/>
    <w:rsid w:val="00372667"/>
    <w:rsid w:val="00372825"/>
    <w:rsid w:val="00373D2D"/>
    <w:rsid w:val="00374D92"/>
    <w:rsid w:val="0037504F"/>
    <w:rsid w:val="00375A48"/>
    <w:rsid w:val="00376351"/>
    <w:rsid w:val="00376D40"/>
    <w:rsid w:val="00376E99"/>
    <w:rsid w:val="00377145"/>
    <w:rsid w:val="0038023B"/>
    <w:rsid w:val="00381103"/>
    <w:rsid w:val="00381561"/>
    <w:rsid w:val="00381701"/>
    <w:rsid w:val="00381A1D"/>
    <w:rsid w:val="00381F92"/>
    <w:rsid w:val="00382C9D"/>
    <w:rsid w:val="003831D4"/>
    <w:rsid w:val="003831D8"/>
    <w:rsid w:val="003838F9"/>
    <w:rsid w:val="00383913"/>
    <w:rsid w:val="0038565F"/>
    <w:rsid w:val="00385A9D"/>
    <w:rsid w:val="003860D8"/>
    <w:rsid w:val="00386C28"/>
    <w:rsid w:val="00386F1A"/>
    <w:rsid w:val="003873EE"/>
    <w:rsid w:val="00391595"/>
    <w:rsid w:val="00391693"/>
    <w:rsid w:val="00391D8B"/>
    <w:rsid w:val="00393361"/>
    <w:rsid w:val="00393D67"/>
    <w:rsid w:val="00394340"/>
    <w:rsid w:val="0039539E"/>
    <w:rsid w:val="00395654"/>
    <w:rsid w:val="00395D7E"/>
    <w:rsid w:val="0039618E"/>
    <w:rsid w:val="00396431"/>
    <w:rsid w:val="0039750A"/>
    <w:rsid w:val="003A00CF"/>
    <w:rsid w:val="003A2167"/>
    <w:rsid w:val="003A2DDB"/>
    <w:rsid w:val="003A2FE6"/>
    <w:rsid w:val="003A3F7D"/>
    <w:rsid w:val="003A49FB"/>
    <w:rsid w:val="003A52DD"/>
    <w:rsid w:val="003A5B42"/>
    <w:rsid w:val="003A5EAD"/>
    <w:rsid w:val="003B05E1"/>
    <w:rsid w:val="003B1980"/>
    <w:rsid w:val="003B1FF2"/>
    <w:rsid w:val="003B32D1"/>
    <w:rsid w:val="003B3F25"/>
    <w:rsid w:val="003B485B"/>
    <w:rsid w:val="003B538F"/>
    <w:rsid w:val="003B54B7"/>
    <w:rsid w:val="003B63BA"/>
    <w:rsid w:val="003B6BAF"/>
    <w:rsid w:val="003B760F"/>
    <w:rsid w:val="003B7D65"/>
    <w:rsid w:val="003C0062"/>
    <w:rsid w:val="003C08C4"/>
    <w:rsid w:val="003C0B26"/>
    <w:rsid w:val="003C3D5B"/>
    <w:rsid w:val="003C3E57"/>
    <w:rsid w:val="003C4A00"/>
    <w:rsid w:val="003C506B"/>
    <w:rsid w:val="003C5800"/>
    <w:rsid w:val="003C5D83"/>
    <w:rsid w:val="003C6894"/>
    <w:rsid w:val="003C68C6"/>
    <w:rsid w:val="003C6B62"/>
    <w:rsid w:val="003C71A1"/>
    <w:rsid w:val="003C7A91"/>
    <w:rsid w:val="003D0B23"/>
    <w:rsid w:val="003D1830"/>
    <w:rsid w:val="003D1A0A"/>
    <w:rsid w:val="003D1A36"/>
    <w:rsid w:val="003D1E48"/>
    <w:rsid w:val="003D2CDA"/>
    <w:rsid w:val="003D6DE3"/>
    <w:rsid w:val="003D70E7"/>
    <w:rsid w:val="003D754C"/>
    <w:rsid w:val="003E0403"/>
    <w:rsid w:val="003E07EB"/>
    <w:rsid w:val="003E23AA"/>
    <w:rsid w:val="003E2C94"/>
    <w:rsid w:val="003E3A27"/>
    <w:rsid w:val="003E3F87"/>
    <w:rsid w:val="003E44BC"/>
    <w:rsid w:val="003E4820"/>
    <w:rsid w:val="003E513C"/>
    <w:rsid w:val="003E5F63"/>
    <w:rsid w:val="003E75F2"/>
    <w:rsid w:val="003F07BD"/>
    <w:rsid w:val="003F091E"/>
    <w:rsid w:val="003F177C"/>
    <w:rsid w:val="003F33B4"/>
    <w:rsid w:val="003F3B6C"/>
    <w:rsid w:val="003F46D3"/>
    <w:rsid w:val="003F47D1"/>
    <w:rsid w:val="003F5325"/>
    <w:rsid w:val="003F6AFD"/>
    <w:rsid w:val="003F6B2E"/>
    <w:rsid w:val="003F71C6"/>
    <w:rsid w:val="003F726E"/>
    <w:rsid w:val="003F7B8B"/>
    <w:rsid w:val="004000F0"/>
    <w:rsid w:val="00400750"/>
    <w:rsid w:val="0040149A"/>
    <w:rsid w:val="004016B2"/>
    <w:rsid w:val="00401FD3"/>
    <w:rsid w:val="004023EA"/>
    <w:rsid w:val="00402532"/>
    <w:rsid w:val="004027EE"/>
    <w:rsid w:val="00402BB4"/>
    <w:rsid w:val="0040500A"/>
    <w:rsid w:val="0040561A"/>
    <w:rsid w:val="004058AE"/>
    <w:rsid w:val="00405FF7"/>
    <w:rsid w:val="00406F9E"/>
    <w:rsid w:val="00407646"/>
    <w:rsid w:val="00407676"/>
    <w:rsid w:val="004105A3"/>
    <w:rsid w:val="00410984"/>
    <w:rsid w:val="004109F1"/>
    <w:rsid w:val="00411175"/>
    <w:rsid w:val="00411373"/>
    <w:rsid w:val="00411BD1"/>
    <w:rsid w:val="00411DA8"/>
    <w:rsid w:val="004126AD"/>
    <w:rsid w:val="004129DB"/>
    <w:rsid w:val="00412A02"/>
    <w:rsid w:val="00412B3B"/>
    <w:rsid w:val="0041435E"/>
    <w:rsid w:val="0041454C"/>
    <w:rsid w:val="004147E3"/>
    <w:rsid w:val="00414906"/>
    <w:rsid w:val="004154BA"/>
    <w:rsid w:val="0041572D"/>
    <w:rsid w:val="004159E6"/>
    <w:rsid w:val="00415BA9"/>
    <w:rsid w:val="0041663D"/>
    <w:rsid w:val="00416744"/>
    <w:rsid w:val="00416DAB"/>
    <w:rsid w:val="00416E97"/>
    <w:rsid w:val="00417B6F"/>
    <w:rsid w:val="0042012E"/>
    <w:rsid w:val="00421EA5"/>
    <w:rsid w:val="0042247A"/>
    <w:rsid w:val="004238EE"/>
    <w:rsid w:val="0042552C"/>
    <w:rsid w:val="00425E9C"/>
    <w:rsid w:val="004260AB"/>
    <w:rsid w:val="00426282"/>
    <w:rsid w:val="00427A0E"/>
    <w:rsid w:val="00431668"/>
    <w:rsid w:val="0043171B"/>
    <w:rsid w:val="00431E87"/>
    <w:rsid w:val="00432AD7"/>
    <w:rsid w:val="0043360E"/>
    <w:rsid w:val="004336D0"/>
    <w:rsid w:val="00433DEF"/>
    <w:rsid w:val="004347BB"/>
    <w:rsid w:val="0043485B"/>
    <w:rsid w:val="00435177"/>
    <w:rsid w:val="0043576E"/>
    <w:rsid w:val="004360D0"/>
    <w:rsid w:val="00436772"/>
    <w:rsid w:val="0043681D"/>
    <w:rsid w:val="00436B82"/>
    <w:rsid w:val="00436CBF"/>
    <w:rsid w:val="00436E90"/>
    <w:rsid w:val="004376F1"/>
    <w:rsid w:val="00437999"/>
    <w:rsid w:val="00437A98"/>
    <w:rsid w:val="00440F50"/>
    <w:rsid w:val="004413F5"/>
    <w:rsid w:val="00441BA1"/>
    <w:rsid w:val="00441F4F"/>
    <w:rsid w:val="0044211E"/>
    <w:rsid w:val="0044260F"/>
    <w:rsid w:val="00443678"/>
    <w:rsid w:val="00444220"/>
    <w:rsid w:val="0044452E"/>
    <w:rsid w:val="0044499F"/>
    <w:rsid w:val="004455F4"/>
    <w:rsid w:val="00445894"/>
    <w:rsid w:val="00445F48"/>
    <w:rsid w:val="0044638D"/>
    <w:rsid w:val="00452C1E"/>
    <w:rsid w:val="00452E5C"/>
    <w:rsid w:val="00453FF8"/>
    <w:rsid w:val="00454174"/>
    <w:rsid w:val="00454394"/>
    <w:rsid w:val="00455F84"/>
    <w:rsid w:val="00456DAC"/>
    <w:rsid w:val="00457054"/>
    <w:rsid w:val="00457B83"/>
    <w:rsid w:val="00457DE3"/>
    <w:rsid w:val="00457F3C"/>
    <w:rsid w:val="0046065F"/>
    <w:rsid w:val="004608A6"/>
    <w:rsid w:val="00460E01"/>
    <w:rsid w:val="0046137B"/>
    <w:rsid w:val="004616DD"/>
    <w:rsid w:val="004633C1"/>
    <w:rsid w:val="0046379D"/>
    <w:rsid w:val="00464490"/>
    <w:rsid w:val="0046486B"/>
    <w:rsid w:val="004652F4"/>
    <w:rsid w:val="004656BC"/>
    <w:rsid w:val="0046750E"/>
    <w:rsid w:val="0047093C"/>
    <w:rsid w:val="00470E09"/>
    <w:rsid w:val="00471D06"/>
    <w:rsid w:val="004720D7"/>
    <w:rsid w:val="004720E7"/>
    <w:rsid w:val="00472C7E"/>
    <w:rsid w:val="00473266"/>
    <w:rsid w:val="00473B1C"/>
    <w:rsid w:val="00473D71"/>
    <w:rsid w:val="00473DA0"/>
    <w:rsid w:val="00473E06"/>
    <w:rsid w:val="0047439E"/>
    <w:rsid w:val="004746C4"/>
    <w:rsid w:val="00474AE7"/>
    <w:rsid w:val="00474F9F"/>
    <w:rsid w:val="0047558F"/>
    <w:rsid w:val="0047630E"/>
    <w:rsid w:val="00476386"/>
    <w:rsid w:val="004766E4"/>
    <w:rsid w:val="0047702C"/>
    <w:rsid w:val="004776AB"/>
    <w:rsid w:val="00477771"/>
    <w:rsid w:val="0048065F"/>
    <w:rsid w:val="00480F2B"/>
    <w:rsid w:val="004824B5"/>
    <w:rsid w:val="00484B68"/>
    <w:rsid w:val="0048505A"/>
    <w:rsid w:val="00485F35"/>
    <w:rsid w:val="0048665A"/>
    <w:rsid w:val="00486D66"/>
    <w:rsid w:val="00487390"/>
    <w:rsid w:val="00491649"/>
    <w:rsid w:val="00491A29"/>
    <w:rsid w:val="00492108"/>
    <w:rsid w:val="00492B60"/>
    <w:rsid w:val="00493113"/>
    <w:rsid w:val="00493183"/>
    <w:rsid w:val="00493969"/>
    <w:rsid w:val="00493BAE"/>
    <w:rsid w:val="00493C90"/>
    <w:rsid w:val="00493F4C"/>
    <w:rsid w:val="0049530E"/>
    <w:rsid w:val="00495D0C"/>
    <w:rsid w:val="00496CED"/>
    <w:rsid w:val="00496D79"/>
    <w:rsid w:val="00497080"/>
    <w:rsid w:val="0049751C"/>
    <w:rsid w:val="0049792F"/>
    <w:rsid w:val="004A0327"/>
    <w:rsid w:val="004A1841"/>
    <w:rsid w:val="004A1A28"/>
    <w:rsid w:val="004A1AD3"/>
    <w:rsid w:val="004A238F"/>
    <w:rsid w:val="004A26C8"/>
    <w:rsid w:val="004A3407"/>
    <w:rsid w:val="004A48CA"/>
    <w:rsid w:val="004A4AA5"/>
    <w:rsid w:val="004A4BA5"/>
    <w:rsid w:val="004A4BE6"/>
    <w:rsid w:val="004A4C4E"/>
    <w:rsid w:val="004A611E"/>
    <w:rsid w:val="004A6B32"/>
    <w:rsid w:val="004A7037"/>
    <w:rsid w:val="004A7489"/>
    <w:rsid w:val="004A7A20"/>
    <w:rsid w:val="004B1D87"/>
    <w:rsid w:val="004B20BE"/>
    <w:rsid w:val="004B24FA"/>
    <w:rsid w:val="004B3660"/>
    <w:rsid w:val="004B3EB6"/>
    <w:rsid w:val="004B4B9D"/>
    <w:rsid w:val="004B518F"/>
    <w:rsid w:val="004B5EA9"/>
    <w:rsid w:val="004B6212"/>
    <w:rsid w:val="004B710A"/>
    <w:rsid w:val="004B7115"/>
    <w:rsid w:val="004B7385"/>
    <w:rsid w:val="004B7C99"/>
    <w:rsid w:val="004C07F8"/>
    <w:rsid w:val="004C351B"/>
    <w:rsid w:val="004C3958"/>
    <w:rsid w:val="004C4906"/>
    <w:rsid w:val="004C54F0"/>
    <w:rsid w:val="004C577F"/>
    <w:rsid w:val="004C63F2"/>
    <w:rsid w:val="004C6616"/>
    <w:rsid w:val="004D0949"/>
    <w:rsid w:val="004D19CD"/>
    <w:rsid w:val="004D2498"/>
    <w:rsid w:val="004D2C9E"/>
    <w:rsid w:val="004D2F2D"/>
    <w:rsid w:val="004D3A57"/>
    <w:rsid w:val="004D3F41"/>
    <w:rsid w:val="004D4189"/>
    <w:rsid w:val="004D4228"/>
    <w:rsid w:val="004D50E9"/>
    <w:rsid w:val="004D5313"/>
    <w:rsid w:val="004D64F3"/>
    <w:rsid w:val="004D721E"/>
    <w:rsid w:val="004E0F5B"/>
    <w:rsid w:val="004E1A03"/>
    <w:rsid w:val="004E2598"/>
    <w:rsid w:val="004E2B7A"/>
    <w:rsid w:val="004E31F8"/>
    <w:rsid w:val="004E4F08"/>
    <w:rsid w:val="004E5A93"/>
    <w:rsid w:val="004E6F69"/>
    <w:rsid w:val="004E7356"/>
    <w:rsid w:val="004E7428"/>
    <w:rsid w:val="004E7811"/>
    <w:rsid w:val="004F03DD"/>
    <w:rsid w:val="004F060E"/>
    <w:rsid w:val="004F086C"/>
    <w:rsid w:val="004F0C33"/>
    <w:rsid w:val="004F166B"/>
    <w:rsid w:val="004F1843"/>
    <w:rsid w:val="004F1905"/>
    <w:rsid w:val="004F1D78"/>
    <w:rsid w:val="004F2289"/>
    <w:rsid w:val="004F239C"/>
    <w:rsid w:val="004F27E7"/>
    <w:rsid w:val="004F3834"/>
    <w:rsid w:val="004F45A1"/>
    <w:rsid w:val="004F4CC6"/>
    <w:rsid w:val="004F62F1"/>
    <w:rsid w:val="004F71EE"/>
    <w:rsid w:val="004F72DB"/>
    <w:rsid w:val="004F782B"/>
    <w:rsid w:val="00500249"/>
    <w:rsid w:val="00500DF3"/>
    <w:rsid w:val="005014FB"/>
    <w:rsid w:val="00501702"/>
    <w:rsid w:val="005030C8"/>
    <w:rsid w:val="00503CE4"/>
    <w:rsid w:val="00504B73"/>
    <w:rsid w:val="00504DCB"/>
    <w:rsid w:val="00505B41"/>
    <w:rsid w:val="005067B5"/>
    <w:rsid w:val="005067D1"/>
    <w:rsid w:val="00506B0E"/>
    <w:rsid w:val="00506DD7"/>
    <w:rsid w:val="0050782E"/>
    <w:rsid w:val="00510E33"/>
    <w:rsid w:val="0051188C"/>
    <w:rsid w:val="00511DE6"/>
    <w:rsid w:val="0051246E"/>
    <w:rsid w:val="005124C4"/>
    <w:rsid w:val="0051297D"/>
    <w:rsid w:val="00512CEB"/>
    <w:rsid w:val="00512F24"/>
    <w:rsid w:val="00514055"/>
    <w:rsid w:val="00515298"/>
    <w:rsid w:val="00515861"/>
    <w:rsid w:val="005163B9"/>
    <w:rsid w:val="00517086"/>
    <w:rsid w:val="00520086"/>
    <w:rsid w:val="00520A21"/>
    <w:rsid w:val="005222A3"/>
    <w:rsid w:val="00522F41"/>
    <w:rsid w:val="00523055"/>
    <w:rsid w:val="00523224"/>
    <w:rsid w:val="00523B94"/>
    <w:rsid w:val="00523C4E"/>
    <w:rsid w:val="00524893"/>
    <w:rsid w:val="005249DF"/>
    <w:rsid w:val="0052709A"/>
    <w:rsid w:val="00530403"/>
    <w:rsid w:val="00530CD1"/>
    <w:rsid w:val="00530E67"/>
    <w:rsid w:val="00531E07"/>
    <w:rsid w:val="00532C3A"/>
    <w:rsid w:val="005335FF"/>
    <w:rsid w:val="00533A93"/>
    <w:rsid w:val="0053416A"/>
    <w:rsid w:val="005342E6"/>
    <w:rsid w:val="00534A2B"/>
    <w:rsid w:val="0053573B"/>
    <w:rsid w:val="00535C54"/>
    <w:rsid w:val="005360C3"/>
    <w:rsid w:val="005361F6"/>
    <w:rsid w:val="00536D07"/>
    <w:rsid w:val="00537EEA"/>
    <w:rsid w:val="00540AC4"/>
    <w:rsid w:val="00540C79"/>
    <w:rsid w:val="005411ED"/>
    <w:rsid w:val="0054120F"/>
    <w:rsid w:val="00541444"/>
    <w:rsid w:val="00541C1F"/>
    <w:rsid w:val="00541FC2"/>
    <w:rsid w:val="0054226E"/>
    <w:rsid w:val="0054230A"/>
    <w:rsid w:val="00542345"/>
    <w:rsid w:val="005425B2"/>
    <w:rsid w:val="005427D0"/>
    <w:rsid w:val="00546FE7"/>
    <w:rsid w:val="0054753D"/>
    <w:rsid w:val="005479AF"/>
    <w:rsid w:val="00551151"/>
    <w:rsid w:val="00551732"/>
    <w:rsid w:val="00551983"/>
    <w:rsid w:val="0055223E"/>
    <w:rsid w:val="00552D0A"/>
    <w:rsid w:val="00553D9A"/>
    <w:rsid w:val="00555010"/>
    <w:rsid w:val="00555569"/>
    <w:rsid w:val="00560BD9"/>
    <w:rsid w:val="0056149B"/>
    <w:rsid w:val="00561BE8"/>
    <w:rsid w:val="005629A6"/>
    <w:rsid w:val="00562A8D"/>
    <w:rsid w:val="005643A2"/>
    <w:rsid w:val="005649CA"/>
    <w:rsid w:val="00564AC6"/>
    <w:rsid w:val="00564C20"/>
    <w:rsid w:val="00565935"/>
    <w:rsid w:val="005659C7"/>
    <w:rsid w:val="00565DCE"/>
    <w:rsid w:val="0056685F"/>
    <w:rsid w:val="00566B2D"/>
    <w:rsid w:val="005676CC"/>
    <w:rsid w:val="005679FF"/>
    <w:rsid w:val="005708ED"/>
    <w:rsid w:val="00570B03"/>
    <w:rsid w:val="00571379"/>
    <w:rsid w:val="00571785"/>
    <w:rsid w:val="00571EE8"/>
    <w:rsid w:val="00572EE7"/>
    <w:rsid w:val="00572F1C"/>
    <w:rsid w:val="00573837"/>
    <w:rsid w:val="00573C61"/>
    <w:rsid w:val="00574DEB"/>
    <w:rsid w:val="00577B6D"/>
    <w:rsid w:val="00580832"/>
    <w:rsid w:val="005809F4"/>
    <w:rsid w:val="00580F64"/>
    <w:rsid w:val="00582472"/>
    <w:rsid w:val="00582824"/>
    <w:rsid w:val="00582B22"/>
    <w:rsid w:val="00582C43"/>
    <w:rsid w:val="0058356B"/>
    <w:rsid w:val="005838BB"/>
    <w:rsid w:val="0058421F"/>
    <w:rsid w:val="005842DB"/>
    <w:rsid w:val="00584E95"/>
    <w:rsid w:val="00585C55"/>
    <w:rsid w:val="00585CDE"/>
    <w:rsid w:val="00587168"/>
    <w:rsid w:val="0059092A"/>
    <w:rsid w:val="00590A07"/>
    <w:rsid w:val="00591510"/>
    <w:rsid w:val="00592353"/>
    <w:rsid w:val="005934C7"/>
    <w:rsid w:val="00593A67"/>
    <w:rsid w:val="00593D1C"/>
    <w:rsid w:val="0059444E"/>
    <w:rsid w:val="00594ED0"/>
    <w:rsid w:val="00594F49"/>
    <w:rsid w:val="00595D30"/>
    <w:rsid w:val="00595DCF"/>
    <w:rsid w:val="00597D1F"/>
    <w:rsid w:val="005A03FD"/>
    <w:rsid w:val="005A1366"/>
    <w:rsid w:val="005A1D92"/>
    <w:rsid w:val="005A249B"/>
    <w:rsid w:val="005A3E34"/>
    <w:rsid w:val="005A40C0"/>
    <w:rsid w:val="005A51E7"/>
    <w:rsid w:val="005A6BD5"/>
    <w:rsid w:val="005A7995"/>
    <w:rsid w:val="005B03E5"/>
    <w:rsid w:val="005B0FD7"/>
    <w:rsid w:val="005B1467"/>
    <w:rsid w:val="005B1904"/>
    <w:rsid w:val="005B2A24"/>
    <w:rsid w:val="005B3969"/>
    <w:rsid w:val="005B4191"/>
    <w:rsid w:val="005B4D85"/>
    <w:rsid w:val="005B5595"/>
    <w:rsid w:val="005B5D9A"/>
    <w:rsid w:val="005B5EBD"/>
    <w:rsid w:val="005B70B8"/>
    <w:rsid w:val="005B7541"/>
    <w:rsid w:val="005B75E8"/>
    <w:rsid w:val="005C0449"/>
    <w:rsid w:val="005C120D"/>
    <w:rsid w:val="005C1684"/>
    <w:rsid w:val="005C1A56"/>
    <w:rsid w:val="005C3A25"/>
    <w:rsid w:val="005C4102"/>
    <w:rsid w:val="005C4C5F"/>
    <w:rsid w:val="005C4E22"/>
    <w:rsid w:val="005C515F"/>
    <w:rsid w:val="005C557E"/>
    <w:rsid w:val="005C6A89"/>
    <w:rsid w:val="005C6EC1"/>
    <w:rsid w:val="005C7000"/>
    <w:rsid w:val="005C7414"/>
    <w:rsid w:val="005C7650"/>
    <w:rsid w:val="005C76A1"/>
    <w:rsid w:val="005D0257"/>
    <w:rsid w:val="005D0F0D"/>
    <w:rsid w:val="005D155A"/>
    <w:rsid w:val="005D17B4"/>
    <w:rsid w:val="005D1E79"/>
    <w:rsid w:val="005D2D13"/>
    <w:rsid w:val="005D3D13"/>
    <w:rsid w:val="005D4478"/>
    <w:rsid w:val="005D4C4B"/>
    <w:rsid w:val="005D54B2"/>
    <w:rsid w:val="005D54C8"/>
    <w:rsid w:val="005D5D4C"/>
    <w:rsid w:val="005D663A"/>
    <w:rsid w:val="005D6BCE"/>
    <w:rsid w:val="005D7FCD"/>
    <w:rsid w:val="005E03FE"/>
    <w:rsid w:val="005E04A0"/>
    <w:rsid w:val="005E0E65"/>
    <w:rsid w:val="005E12EC"/>
    <w:rsid w:val="005E15E7"/>
    <w:rsid w:val="005E1E09"/>
    <w:rsid w:val="005E2721"/>
    <w:rsid w:val="005E2AE0"/>
    <w:rsid w:val="005E5083"/>
    <w:rsid w:val="005E52A9"/>
    <w:rsid w:val="005E5B47"/>
    <w:rsid w:val="005E5E30"/>
    <w:rsid w:val="005E6768"/>
    <w:rsid w:val="005E6B38"/>
    <w:rsid w:val="005E720A"/>
    <w:rsid w:val="005E7274"/>
    <w:rsid w:val="005E7C7A"/>
    <w:rsid w:val="005F0A0F"/>
    <w:rsid w:val="005F0C61"/>
    <w:rsid w:val="005F1528"/>
    <w:rsid w:val="005F233F"/>
    <w:rsid w:val="005F2846"/>
    <w:rsid w:val="005F2E4E"/>
    <w:rsid w:val="005F35CE"/>
    <w:rsid w:val="005F47CC"/>
    <w:rsid w:val="005F5C8C"/>
    <w:rsid w:val="005F6554"/>
    <w:rsid w:val="005F692E"/>
    <w:rsid w:val="005F6F4E"/>
    <w:rsid w:val="00600C3E"/>
    <w:rsid w:val="00600D97"/>
    <w:rsid w:val="006014DA"/>
    <w:rsid w:val="00601C58"/>
    <w:rsid w:val="00601DED"/>
    <w:rsid w:val="00602BF5"/>
    <w:rsid w:val="0060488F"/>
    <w:rsid w:val="00604A01"/>
    <w:rsid w:val="00604BCF"/>
    <w:rsid w:val="00605F0B"/>
    <w:rsid w:val="006065B7"/>
    <w:rsid w:val="006078CC"/>
    <w:rsid w:val="00607EA3"/>
    <w:rsid w:val="00610EAF"/>
    <w:rsid w:val="00611AE0"/>
    <w:rsid w:val="00611C1C"/>
    <w:rsid w:val="00611CEE"/>
    <w:rsid w:val="00611F7F"/>
    <w:rsid w:val="00611F8A"/>
    <w:rsid w:val="00612838"/>
    <w:rsid w:val="00612FD1"/>
    <w:rsid w:val="0061338B"/>
    <w:rsid w:val="0061359E"/>
    <w:rsid w:val="00614FD5"/>
    <w:rsid w:val="00615046"/>
    <w:rsid w:val="006152E8"/>
    <w:rsid w:val="006155B2"/>
    <w:rsid w:val="00615978"/>
    <w:rsid w:val="006159C9"/>
    <w:rsid w:val="0061764D"/>
    <w:rsid w:val="00617B75"/>
    <w:rsid w:val="0062142C"/>
    <w:rsid w:val="006218B7"/>
    <w:rsid w:val="0062206B"/>
    <w:rsid w:val="006225D7"/>
    <w:rsid w:val="00622670"/>
    <w:rsid w:val="0062441A"/>
    <w:rsid w:val="00624A72"/>
    <w:rsid w:val="00624B71"/>
    <w:rsid w:val="00624F0F"/>
    <w:rsid w:val="00625284"/>
    <w:rsid w:val="006259DB"/>
    <w:rsid w:val="00626BD7"/>
    <w:rsid w:val="00626F78"/>
    <w:rsid w:val="00627757"/>
    <w:rsid w:val="0063062B"/>
    <w:rsid w:val="00630E4F"/>
    <w:rsid w:val="006320A8"/>
    <w:rsid w:val="00634B6B"/>
    <w:rsid w:val="00636052"/>
    <w:rsid w:val="0063648E"/>
    <w:rsid w:val="0063665A"/>
    <w:rsid w:val="006409BE"/>
    <w:rsid w:val="00640A5D"/>
    <w:rsid w:val="006412AE"/>
    <w:rsid w:val="006418F4"/>
    <w:rsid w:val="006426D6"/>
    <w:rsid w:val="00642805"/>
    <w:rsid w:val="00642B6F"/>
    <w:rsid w:val="00643028"/>
    <w:rsid w:val="0064339A"/>
    <w:rsid w:val="00643CB9"/>
    <w:rsid w:val="006443DB"/>
    <w:rsid w:val="0064521E"/>
    <w:rsid w:val="00645471"/>
    <w:rsid w:val="00645DEB"/>
    <w:rsid w:val="00646E6D"/>
    <w:rsid w:val="00647AA9"/>
    <w:rsid w:val="00647F76"/>
    <w:rsid w:val="00650D4B"/>
    <w:rsid w:val="00652029"/>
    <w:rsid w:val="006524F0"/>
    <w:rsid w:val="0065405B"/>
    <w:rsid w:val="00654820"/>
    <w:rsid w:val="00655154"/>
    <w:rsid w:val="00655A41"/>
    <w:rsid w:val="00655CFB"/>
    <w:rsid w:val="0065625C"/>
    <w:rsid w:val="006564D6"/>
    <w:rsid w:val="006566BE"/>
    <w:rsid w:val="006566E3"/>
    <w:rsid w:val="006567DD"/>
    <w:rsid w:val="00657361"/>
    <w:rsid w:val="006614D1"/>
    <w:rsid w:val="00661525"/>
    <w:rsid w:val="00662EEF"/>
    <w:rsid w:val="006632D0"/>
    <w:rsid w:val="00663CC5"/>
    <w:rsid w:val="00664B8B"/>
    <w:rsid w:val="00665E57"/>
    <w:rsid w:val="006676B9"/>
    <w:rsid w:val="006677B4"/>
    <w:rsid w:val="00667899"/>
    <w:rsid w:val="006703EC"/>
    <w:rsid w:val="006710C2"/>
    <w:rsid w:val="0067155C"/>
    <w:rsid w:val="00672585"/>
    <w:rsid w:val="00672E1F"/>
    <w:rsid w:val="00673718"/>
    <w:rsid w:val="00674526"/>
    <w:rsid w:val="00674DE7"/>
    <w:rsid w:val="00675C47"/>
    <w:rsid w:val="00676B99"/>
    <w:rsid w:val="006772C6"/>
    <w:rsid w:val="00677C44"/>
    <w:rsid w:val="00680702"/>
    <w:rsid w:val="00680CC6"/>
    <w:rsid w:val="00680E51"/>
    <w:rsid w:val="00682122"/>
    <w:rsid w:val="00682BDC"/>
    <w:rsid w:val="00682FB2"/>
    <w:rsid w:val="00683565"/>
    <w:rsid w:val="0068433A"/>
    <w:rsid w:val="0068442B"/>
    <w:rsid w:val="00686C4B"/>
    <w:rsid w:val="006878BE"/>
    <w:rsid w:val="00690BDB"/>
    <w:rsid w:val="00691F2A"/>
    <w:rsid w:val="00692066"/>
    <w:rsid w:val="0069341D"/>
    <w:rsid w:val="006938EA"/>
    <w:rsid w:val="006945A0"/>
    <w:rsid w:val="00694D76"/>
    <w:rsid w:val="0069545E"/>
    <w:rsid w:val="00696061"/>
    <w:rsid w:val="00696D9D"/>
    <w:rsid w:val="00697495"/>
    <w:rsid w:val="00697A93"/>
    <w:rsid w:val="00697E4A"/>
    <w:rsid w:val="006A04FF"/>
    <w:rsid w:val="006A0F59"/>
    <w:rsid w:val="006A1958"/>
    <w:rsid w:val="006A19B1"/>
    <w:rsid w:val="006A1F6F"/>
    <w:rsid w:val="006A2443"/>
    <w:rsid w:val="006A32B5"/>
    <w:rsid w:val="006A5ADE"/>
    <w:rsid w:val="006A6800"/>
    <w:rsid w:val="006A6D71"/>
    <w:rsid w:val="006A74A9"/>
    <w:rsid w:val="006A7A9F"/>
    <w:rsid w:val="006B01D8"/>
    <w:rsid w:val="006B10A1"/>
    <w:rsid w:val="006B21F6"/>
    <w:rsid w:val="006B2C11"/>
    <w:rsid w:val="006B39A2"/>
    <w:rsid w:val="006B3D28"/>
    <w:rsid w:val="006B4840"/>
    <w:rsid w:val="006B5282"/>
    <w:rsid w:val="006B5F54"/>
    <w:rsid w:val="006B6100"/>
    <w:rsid w:val="006B73F3"/>
    <w:rsid w:val="006C00D7"/>
    <w:rsid w:val="006C0657"/>
    <w:rsid w:val="006C0F3A"/>
    <w:rsid w:val="006C1A4D"/>
    <w:rsid w:val="006C26D7"/>
    <w:rsid w:val="006C29FA"/>
    <w:rsid w:val="006C2C2C"/>
    <w:rsid w:val="006C2F15"/>
    <w:rsid w:val="006C3017"/>
    <w:rsid w:val="006C3019"/>
    <w:rsid w:val="006C3100"/>
    <w:rsid w:val="006C37C8"/>
    <w:rsid w:val="006C4026"/>
    <w:rsid w:val="006C4AEC"/>
    <w:rsid w:val="006C517E"/>
    <w:rsid w:val="006C53C7"/>
    <w:rsid w:val="006C60AC"/>
    <w:rsid w:val="006C68E1"/>
    <w:rsid w:val="006C71FF"/>
    <w:rsid w:val="006C7A5A"/>
    <w:rsid w:val="006D09F4"/>
    <w:rsid w:val="006D0A77"/>
    <w:rsid w:val="006D0C88"/>
    <w:rsid w:val="006D0F6A"/>
    <w:rsid w:val="006D1850"/>
    <w:rsid w:val="006D1AD0"/>
    <w:rsid w:val="006D2829"/>
    <w:rsid w:val="006D4F95"/>
    <w:rsid w:val="006D5283"/>
    <w:rsid w:val="006D619E"/>
    <w:rsid w:val="006D6797"/>
    <w:rsid w:val="006D685D"/>
    <w:rsid w:val="006D6B19"/>
    <w:rsid w:val="006D6BF4"/>
    <w:rsid w:val="006D7631"/>
    <w:rsid w:val="006E05F5"/>
    <w:rsid w:val="006E0829"/>
    <w:rsid w:val="006E0C7D"/>
    <w:rsid w:val="006E1DF1"/>
    <w:rsid w:val="006E2EF7"/>
    <w:rsid w:val="006E371C"/>
    <w:rsid w:val="006E40BC"/>
    <w:rsid w:val="006E4C76"/>
    <w:rsid w:val="006E5172"/>
    <w:rsid w:val="006E65F0"/>
    <w:rsid w:val="006E7654"/>
    <w:rsid w:val="006E7C28"/>
    <w:rsid w:val="006F0278"/>
    <w:rsid w:val="006F0386"/>
    <w:rsid w:val="006F09ED"/>
    <w:rsid w:val="006F1B90"/>
    <w:rsid w:val="006F23B3"/>
    <w:rsid w:val="006F2BC6"/>
    <w:rsid w:val="006F412B"/>
    <w:rsid w:val="006F4B58"/>
    <w:rsid w:val="006F6D6C"/>
    <w:rsid w:val="00701602"/>
    <w:rsid w:val="00702901"/>
    <w:rsid w:val="00702F35"/>
    <w:rsid w:val="00702FBB"/>
    <w:rsid w:val="00702FFE"/>
    <w:rsid w:val="0070301A"/>
    <w:rsid w:val="0070361F"/>
    <w:rsid w:val="00704484"/>
    <w:rsid w:val="00704FF1"/>
    <w:rsid w:val="00705239"/>
    <w:rsid w:val="00706300"/>
    <w:rsid w:val="0070688E"/>
    <w:rsid w:val="007075B7"/>
    <w:rsid w:val="00707F17"/>
    <w:rsid w:val="00710B3D"/>
    <w:rsid w:val="00711829"/>
    <w:rsid w:val="00711B04"/>
    <w:rsid w:val="00712161"/>
    <w:rsid w:val="007129E2"/>
    <w:rsid w:val="007131DE"/>
    <w:rsid w:val="0071408D"/>
    <w:rsid w:val="00714393"/>
    <w:rsid w:val="00714682"/>
    <w:rsid w:val="00714A5E"/>
    <w:rsid w:val="00714AC1"/>
    <w:rsid w:val="00714DD5"/>
    <w:rsid w:val="00715C7A"/>
    <w:rsid w:val="0071674C"/>
    <w:rsid w:val="007178FC"/>
    <w:rsid w:val="0072029F"/>
    <w:rsid w:val="00721E63"/>
    <w:rsid w:val="0072307E"/>
    <w:rsid w:val="007235E3"/>
    <w:rsid w:val="00723D41"/>
    <w:rsid w:val="00724D18"/>
    <w:rsid w:val="00724EB8"/>
    <w:rsid w:val="00724FCC"/>
    <w:rsid w:val="00725346"/>
    <w:rsid w:val="00725449"/>
    <w:rsid w:val="00725782"/>
    <w:rsid w:val="0072604B"/>
    <w:rsid w:val="00726165"/>
    <w:rsid w:val="007263D4"/>
    <w:rsid w:val="007314BC"/>
    <w:rsid w:val="00731C8B"/>
    <w:rsid w:val="00732846"/>
    <w:rsid w:val="00732881"/>
    <w:rsid w:val="007335D0"/>
    <w:rsid w:val="007352A6"/>
    <w:rsid w:val="00735486"/>
    <w:rsid w:val="00736BFD"/>
    <w:rsid w:val="0073741B"/>
    <w:rsid w:val="00737C0A"/>
    <w:rsid w:val="00737F2B"/>
    <w:rsid w:val="007401D8"/>
    <w:rsid w:val="00740DF6"/>
    <w:rsid w:val="00741ACF"/>
    <w:rsid w:val="00741DF3"/>
    <w:rsid w:val="00743ECA"/>
    <w:rsid w:val="00745A43"/>
    <w:rsid w:val="00745ACF"/>
    <w:rsid w:val="00745CF2"/>
    <w:rsid w:val="00745D5F"/>
    <w:rsid w:val="00750692"/>
    <w:rsid w:val="00750BBD"/>
    <w:rsid w:val="00750C2B"/>
    <w:rsid w:val="00750F45"/>
    <w:rsid w:val="007519E5"/>
    <w:rsid w:val="00751C6C"/>
    <w:rsid w:val="0075759E"/>
    <w:rsid w:val="00757AEC"/>
    <w:rsid w:val="00757B59"/>
    <w:rsid w:val="00757DF8"/>
    <w:rsid w:val="00760132"/>
    <w:rsid w:val="0076027C"/>
    <w:rsid w:val="00760B39"/>
    <w:rsid w:val="0076163B"/>
    <w:rsid w:val="00761942"/>
    <w:rsid w:val="00761AAC"/>
    <w:rsid w:val="00761E9E"/>
    <w:rsid w:val="00762114"/>
    <w:rsid w:val="00763494"/>
    <w:rsid w:val="007637BD"/>
    <w:rsid w:val="00763FFD"/>
    <w:rsid w:val="007644D3"/>
    <w:rsid w:val="007671C3"/>
    <w:rsid w:val="00771460"/>
    <w:rsid w:val="0077209D"/>
    <w:rsid w:val="00772383"/>
    <w:rsid w:val="007737A0"/>
    <w:rsid w:val="0077388D"/>
    <w:rsid w:val="007748AC"/>
    <w:rsid w:val="007748BE"/>
    <w:rsid w:val="00775329"/>
    <w:rsid w:val="0077569E"/>
    <w:rsid w:val="007756C8"/>
    <w:rsid w:val="00775B8C"/>
    <w:rsid w:val="007769D8"/>
    <w:rsid w:val="00776A13"/>
    <w:rsid w:val="00776A19"/>
    <w:rsid w:val="00777A56"/>
    <w:rsid w:val="0078001E"/>
    <w:rsid w:val="007811E9"/>
    <w:rsid w:val="0078279B"/>
    <w:rsid w:val="00783106"/>
    <w:rsid w:val="00783994"/>
    <w:rsid w:val="00784811"/>
    <w:rsid w:val="00784993"/>
    <w:rsid w:val="00785304"/>
    <w:rsid w:val="007857BA"/>
    <w:rsid w:val="00785BA1"/>
    <w:rsid w:val="00786044"/>
    <w:rsid w:val="00786A51"/>
    <w:rsid w:val="00787043"/>
    <w:rsid w:val="00787B75"/>
    <w:rsid w:val="00787C38"/>
    <w:rsid w:val="007910DE"/>
    <w:rsid w:val="00791273"/>
    <w:rsid w:val="00791706"/>
    <w:rsid w:val="0079234D"/>
    <w:rsid w:val="007923AB"/>
    <w:rsid w:val="007926F3"/>
    <w:rsid w:val="00792CCA"/>
    <w:rsid w:val="007948E0"/>
    <w:rsid w:val="007952C3"/>
    <w:rsid w:val="007A0120"/>
    <w:rsid w:val="007A02D1"/>
    <w:rsid w:val="007A0B0D"/>
    <w:rsid w:val="007A1036"/>
    <w:rsid w:val="007A1319"/>
    <w:rsid w:val="007A22FF"/>
    <w:rsid w:val="007A27E0"/>
    <w:rsid w:val="007A35B7"/>
    <w:rsid w:val="007A3987"/>
    <w:rsid w:val="007A3B38"/>
    <w:rsid w:val="007A3D7B"/>
    <w:rsid w:val="007A3E8F"/>
    <w:rsid w:val="007A3FA1"/>
    <w:rsid w:val="007A4741"/>
    <w:rsid w:val="007A4956"/>
    <w:rsid w:val="007A4F27"/>
    <w:rsid w:val="007A4F3D"/>
    <w:rsid w:val="007A5B32"/>
    <w:rsid w:val="007A5E79"/>
    <w:rsid w:val="007A60F9"/>
    <w:rsid w:val="007A7DDE"/>
    <w:rsid w:val="007B0179"/>
    <w:rsid w:val="007B0187"/>
    <w:rsid w:val="007B0B91"/>
    <w:rsid w:val="007B0C72"/>
    <w:rsid w:val="007B0EFC"/>
    <w:rsid w:val="007B4D1C"/>
    <w:rsid w:val="007B4FC3"/>
    <w:rsid w:val="007B5E73"/>
    <w:rsid w:val="007B5EB4"/>
    <w:rsid w:val="007B68E1"/>
    <w:rsid w:val="007B7185"/>
    <w:rsid w:val="007B7463"/>
    <w:rsid w:val="007B7582"/>
    <w:rsid w:val="007C1887"/>
    <w:rsid w:val="007C1DBC"/>
    <w:rsid w:val="007C1E29"/>
    <w:rsid w:val="007C2097"/>
    <w:rsid w:val="007C341F"/>
    <w:rsid w:val="007C39AE"/>
    <w:rsid w:val="007C5F16"/>
    <w:rsid w:val="007C63D5"/>
    <w:rsid w:val="007C646B"/>
    <w:rsid w:val="007C6989"/>
    <w:rsid w:val="007C7166"/>
    <w:rsid w:val="007C7B10"/>
    <w:rsid w:val="007D0341"/>
    <w:rsid w:val="007D06C5"/>
    <w:rsid w:val="007D0D25"/>
    <w:rsid w:val="007D1EC9"/>
    <w:rsid w:val="007D21F2"/>
    <w:rsid w:val="007D23E0"/>
    <w:rsid w:val="007D2A3C"/>
    <w:rsid w:val="007D2D90"/>
    <w:rsid w:val="007D2FFF"/>
    <w:rsid w:val="007D3381"/>
    <w:rsid w:val="007D3403"/>
    <w:rsid w:val="007E016E"/>
    <w:rsid w:val="007E0522"/>
    <w:rsid w:val="007E112F"/>
    <w:rsid w:val="007E1C72"/>
    <w:rsid w:val="007E41F3"/>
    <w:rsid w:val="007E49F3"/>
    <w:rsid w:val="007E5060"/>
    <w:rsid w:val="007E55B5"/>
    <w:rsid w:val="007E628D"/>
    <w:rsid w:val="007E6788"/>
    <w:rsid w:val="007E6A4C"/>
    <w:rsid w:val="007E7357"/>
    <w:rsid w:val="007E7490"/>
    <w:rsid w:val="007E74A1"/>
    <w:rsid w:val="007F0559"/>
    <w:rsid w:val="007F089E"/>
    <w:rsid w:val="007F0970"/>
    <w:rsid w:val="007F121C"/>
    <w:rsid w:val="007F1791"/>
    <w:rsid w:val="007F21E0"/>
    <w:rsid w:val="007F2231"/>
    <w:rsid w:val="007F28D5"/>
    <w:rsid w:val="007F2F90"/>
    <w:rsid w:val="007F371B"/>
    <w:rsid w:val="007F3B09"/>
    <w:rsid w:val="007F46AC"/>
    <w:rsid w:val="007F6771"/>
    <w:rsid w:val="007F6951"/>
    <w:rsid w:val="007F6EC8"/>
    <w:rsid w:val="007F70B4"/>
    <w:rsid w:val="008010D3"/>
    <w:rsid w:val="008066BA"/>
    <w:rsid w:val="00806713"/>
    <w:rsid w:val="00806CEB"/>
    <w:rsid w:val="00807758"/>
    <w:rsid w:val="00810567"/>
    <w:rsid w:val="00810D27"/>
    <w:rsid w:val="0081105E"/>
    <w:rsid w:val="00811459"/>
    <w:rsid w:val="00811FA3"/>
    <w:rsid w:val="00812AC3"/>
    <w:rsid w:val="00812D2A"/>
    <w:rsid w:val="00812E17"/>
    <w:rsid w:val="008139DD"/>
    <w:rsid w:val="00813C42"/>
    <w:rsid w:val="00813F8A"/>
    <w:rsid w:val="00814CF9"/>
    <w:rsid w:val="00815702"/>
    <w:rsid w:val="00817549"/>
    <w:rsid w:val="00820394"/>
    <w:rsid w:val="0082066D"/>
    <w:rsid w:val="00820BF1"/>
    <w:rsid w:val="008215CB"/>
    <w:rsid w:val="0082415A"/>
    <w:rsid w:val="00824DFF"/>
    <w:rsid w:val="00825035"/>
    <w:rsid w:val="0082606D"/>
    <w:rsid w:val="00826BF1"/>
    <w:rsid w:val="00830465"/>
    <w:rsid w:val="00830681"/>
    <w:rsid w:val="00830E64"/>
    <w:rsid w:val="008313D9"/>
    <w:rsid w:val="00831BA3"/>
    <w:rsid w:val="00831FEB"/>
    <w:rsid w:val="00832FB0"/>
    <w:rsid w:val="008330A0"/>
    <w:rsid w:val="008336D9"/>
    <w:rsid w:val="00834472"/>
    <w:rsid w:val="0083453A"/>
    <w:rsid w:val="008357C8"/>
    <w:rsid w:val="00835CF5"/>
    <w:rsid w:val="0083602F"/>
    <w:rsid w:val="0083633A"/>
    <w:rsid w:val="008365CD"/>
    <w:rsid w:val="008378E8"/>
    <w:rsid w:val="00840A8A"/>
    <w:rsid w:val="008417EB"/>
    <w:rsid w:val="00841B71"/>
    <w:rsid w:val="00842259"/>
    <w:rsid w:val="00842C43"/>
    <w:rsid w:val="00842D26"/>
    <w:rsid w:val="00842EBC"/>
    <w:rsid w:val="00842F7C"/>
    <w:rsid w:val="00843AAA"/>
    <w:rsid w:val="0084454C"/>
    <w:rsid w:val="008448F7"/>
    <w:rsid w:val="008453D1"/>
    <w:rsid w:val="0084702C"/>
    <w:rsid w:val="0084770E"/>
    <w:rsid w:val="008507C4"/>
    <w:rsid w:val="00850AD2"/>
    <w:rsid w:val="00852186"/>
    <w:rsid w:val="00852A77"/>
    <w:rsid w:val="00853099"/>
    <w:rsid w:val="00853A34"/>
    <w:rsid w:val="00853F14"/>
    <w:rsid w:val="00854407"/>
    <w:rsid w:val="00855754"/>
    <w:rsid w:val="00855C3A"/>
    <w:rsid w:val="0085637A"/>
    <w:rsid w:val="00856490"/>
    <w:rsid w:val="00856C9A"/>
    <w:rsid w:val="008576FD"/>
    <w:rsid w:val="00857800"/>
    <w:rsid w:val="00860126"/>
    <w:rsid w:val="0086013D"/>
    <w:rsid w:val="008613F5"/>
    <w:rsid w:val="008646ED"/>
    <w:rsid w:val="008650A0"/>
    <w:rsid w:val="008663DE"/>
    <w:rsid w:val="008667FD"/>
    <w:rsid w:val="0086712E"/>
    <w:rsid w:val="0086751D"/>
    <w:rsid w:val="008675F2"/>
    <w:rsid w:val="00870079"/>
    <w:rsid w:val="008705F6"/>
    <w:rsid w:val="008707D9"/>
    <w:rsid w:val="008713EC"/>
    <w:rsid w:val="008718F4"/>
    <w:rsid w:val="00871AB8"/>
    <w:rsid w:val="0087251C"/>
    <w:rsid w:val="00872831"/>
    <w:rsid w:val="008732F6"/>
    <w:rsid w:val="00873972"/>
    <w:rsid w:val="008743D2"/>
    <w:rsid w:val="00874F79"/>
    <w:rsid w:val="00875662"/>
    <w:rsid w:val="008759C9"/>
    <w:rsid w:val="00875C75"/>
    <w:rsid w:val="00875CC5"/>
    <w:rsid w:val="008762AD"/>
    <w:rsid w:val="00877311"/>
    <w:rsid w:val="008773B0"/>
    <w:rsid w:val="008774F1"/>
    <w:rsid w:val="0087788A"/>
    <w:rsid w:val="00881252"/>
    <w:rsid w:val="0088168F"/>
    <w:rsid w:val="0088354E"/>
    <w:rsid w:val="008835CF"/>
    <w:rsid w:val="00883973"/>
    <w:rsid w:val="008839EB"/>
    <w:rsid w:val="00884011"/>
    <w:rsid w:val="0088409D"/>
    <w:rsid w:val="008840D1"/>
    <w:rsid w:val="0088473D"/>
    <w:rsid w:val="0088497B"/>
    <w:rsid w:val="00884F87"/>
    <w:rsid w:val="008851A3"/>
    <w:rsid w:val="00885220"/>
    <w:rsid w:val="00885A2E"/>
    <w:rsid w:val="00885B34"/>
    <w:rsid w:val="00885CA8"/>
    <w:rsid w:val="00886168"/>
    <w:rsid w:val="0088641A"/>
    <w:rsid w:val="0088660B"/>
    <w:rsid w:val="00886798"/>
    <w:rsid w:val="0089204C"/>
    <w:rsid w:val="0089303E"/>
    <w:rsid w:val="008975CB"/>
    <w:rsid w:val="008A0D77"/>
    <w:rsid w:val="008A0E65"/>
    <w:rsid w:val="008A114B"/>
    <w:rsid w:val="008A1564"/>
    <w:rsid w:val="008A24C4"/>
    <w:rsid w:val="008A26E7"/>
    <w:rsid w:val="008A361D"/>
    <w:rsid w:val="008A3839"/>
    <w:rsid w:val="008A43D2"/>
    <w:rsid w:val="008A4412"/>
    <w:rsid w:val="008A484C"/>
    <w:rsid w:val="008A4E09"/>
    <w:rsid w:val="008A5457"/>
    <w:rsid w:val="008A567B"/>
    <w:rsid w:val="008A5E4A"/>
    <w:rsid w:val="008A60E3"/>
    <w:rsid w:val="008A69F7"/>
    <w:rsid w:val="008A6F92"/>
    <w:rsid w:val="008B08A5"/>
    <w:rsid w:val="008B0E69"/>
    <w:rsid w:val="008B1309"/>
    <w:rsid w:val="008B15C5"/>
    <w:rsid w:val="008B24C6"/>
    <w:rsid w:val="008B254B"/>
    <w:rsid w:val="008B345D"/>
    <w:rsid w:val="008B3928"/>
    <w:rsid w:val="008B4054"/>
    <w:rsid w:val="008B46CD"/>
    <w:rsid w:val="008B49AE"/>
    <w:rsid w:val="008B56FE"/>
    <w:rsid w:val="008B6EB0"/>
    <w:rsid w:val="008C050E"/>
    <w:rsid w:val="008C075B"/>
    <w:rsid w:val="008C0D7C"/>
    <w:rsid w:val="008C0F76"/>
    <w:rsid w:val="008C1258"/>
    <w:rsid w:val="008C1481"/>
    <w:rsid w:val="008C3DF7"/>
    <w:rsid w:val="008C5517"/>
    <w:rsid w:val="008C57D2"/>
    <w:rsid w:val="008C5D96"/>
    <w:rsid w:val="008C6566"/>
    <w:rsid w:val="008C6670"/>
    <w:rsid w:val="008C66BE"/>
    <w:rsid w:val="008C6813"/>
    <w:rsid w:val="008C7616"/>
    <w:rsid w:val="008C7663"/>
    <w:rsid w:val="008C7DBA"/>
    <w:rsid w:val="008D00A1"/>
    <w:rsid w:val="008D0A0E"/>
    <w:rsid w:val="008D3074"/>
    <w:rsid w:val="008D5B63"/>
    <w:rsid w:val="008D64C0"/>
    <w:rsid w:val="008D73E7"/>
    <w:rsid w:val="008D768E"/>
    <w:rsid w:val="008E02C4"/>
    <w:rsid w:val="008E05E3"/>
    <w:rsid w:val="008E11CC"/>
    <w:rsid w:val="008E17C6"/>
    <w:rsid w:val="008E2508"/>
    <w:rsid w:val="008E292E"/>
    <w:rsid w:val="008E2D91"/>
    <w:rsid w:val="008E3112"/>
    <w:rsid w:val="008E32E4"/>
    <w:rsid w:val="008E4E78"/>
    <w:rsid w:val="008E51BD"/>
    <w:rsid w:val="008E6E23"/>
    <w:rsid w:val="008E7220"/>
    <w:rsid w:val="008E7F1F"/>
    <w:rsid w:val="008F0261"/>
    <w:rsid w:val="008F0412"/>
    <w:rsid w:val="008F3337"/>
    <w:rsid w:val="008F3D99"/>
    <w:rsid w:val="008F3EED"/>
    <w:rsid w:val="008F48E3"/>
    <w:rsid w:val="008F5913"/>
    <w:rsid w:val="008F5B57"/>
    <w:rsid w:val="008F71FF"/>
    <w:rsid w:val="008F78FE"/>
    <w:rsid w:val="009007F5"/>
    <w:rsid w:val="009010EB"/>
    <w:rsid w:val="009015DB"/>
    <w:rsid w:val="0090170B"/>
    <w:rsid w:val="00902FA4"/>
    <w:rsid w:val="00903139"/>
    <w:rsid w:val="00903E1F"/>
    <w:rsid w:val="00904C6C"/>
    <w:rsid w:val="00905367"/>
    <w:rsid w:val="00905460"/>
    <w:rsid w:val="00905986"/>
    <w:rsid w:val="00905A21"/>
    <w:rsid w:val="0091074D"/>
    <w:rsid w:val="00910934"/>
    <w:rsid w:val="00910BB7"/>
    <w:rsid w:val="0091103A"/>
    <w:rsid w:val="0091130E"/>
    <w:rsid w:val="00912154"/>
    <w:rsid w:val="00912296"/>
    <w:rsid w:val="009125CA"/>
    <w:rsid w:val="00914030"/>
    <w:rsid w:val="009142CE"/>
    <w:rsid w:val="0091511A"/>
    <w:rsid w:val="0091597C"/>
    <w:rsid w:val="0091619D"/>
    <w:rsid w:val="00916EFB"/>
    <w:rsid w:val="00917245"/>
    <w:rsid w:val="00917409"/>
    <w:rsid w:val="00917F5B"/>
    <w:rsid w:val="00920337"/>
    <w:rsid w:val="00920595"/>
    <w:rsid w:val="00920DA8"/>
    <w:rsid w:val="009211E1"/>
    <w:rsid w:val="00921590"/>
    <w:rsid w:val="009222B7"/>
    <w:rsid w:val="0092265B"/>
    <w:rsid w:val="00922BF4"/>
    <w:rsid w:val="009230CF"/>
    <w:rsid w:val="009238D6"/>
    <w:rsid w:val="00923E15"/>
    <w:rsid w:val="00923F08"/>
    <w:rsid w:val="00924193"/>
    <w:rsid w:val="009258EB"/>
    <w:rsid w:val="009267B2"/>
    <w:rsid w:val="00926821"/>
    <w:rsid w:val="0092687B"/>
    <w:rsid w:val="00926BBD"/>
    <w:rsid w:val="00927545"/>
    <w:rsid w:val="00931461"/>
    <w:rsid w:val="00931AF3"/>
    <w:rsid w:val="00932DB7"/>
    <w:rsid w:val="00933101"/>
    <w:rsid w:val="00933153"/>
    <w:rsid w:val="00933660"/>
    <w:rsid w:val="009336FB"/>
    <w:rsid w:val="00933751"/>
    <w:rsid w:val="00934AE2"/>
    <w:rsid w:val="00934EAA"/>
    <w:rsid w:val="00934FD9"/>
    <w:rsid w:val="009350F1"/>
    <w:rsid w:val="009357C2"/>
    <w:rsid w:val="00935F90"/>
    <w:rsid w:val="00936AA0"/>
    <w:rsid w:val="00937113"/>
    <w:rsid w:val="00937436"/>
    <w:rsid w:val="0094038B"/>
    <w:rsid w:val="009405D7"/>
    <w:rsid w:val="00940A50"/>
    <w:rsid w:val="00940B15"/>
    <w:rsid w:val="00941EF9"/>
    <w:rsid w:val="00942336"/>
    <w:rsid w:val="00942FB9"/>
    <w:rsid w:val="00943F7D"/>
    <w:rsid w:val="00945C00"/>
    <w:rsid w:val="00946D59"/>
    <w:rsid w:val="00946D98"/>
    <w:rsid w:val="00947079"/>
    <w:rsid w:val="009478D7"/>
    <w:rsid w:val="00951095"/>
    <w:rsid w:val="00951268"/>
    <w:rsid w:val="0095127D"/>
    <w:rsid w:val="00952AEA"/>
    <w:rsid w:val="009538D9"/>
    <w:rsid w:val="00954690"/>
    <w:rsid w:val="00954760"/>
    <w:rsid w:val="00955DA6"/>
    <w:rsid w:val="00956BFC"/>
    <w:rsid w:val="0095704E"/>
    <w:rsid w:val="00957FBE"/>
    <w:rsid w:val="0096147B"/>
    <w:rsid w:val="00961752"/>
    <w:rsid w:val="009619FB"/>
    <w:rsid w:val="00961B3F"/>
    <w:rsid w:val="009620F7"/>
    <w:rsid w:val="009628AF"/>
    <w:rsid w:val="0096437A"/>
    <w:rsid w:val="0096470B"/>
    <w:rsid w:val="00964EE8"/>
    <w:rsid w:val="00965202"/>
    <w:rsid w:val="00965249"/>
    <w:rsid w:val="0096536B"/>
    <w:rsid w:val="0096628E"/>
    <w:rsid w:val="009664AE"/>
    <w:rsid w:val="00966686"/>
    <w:rsid w:val="009708B2"/>
    <w:rsid w:val="009715F3"/>
    <w:rsid w:val="00971871"/>
    <w:rsid w:val="00971B0E"/>
    <w:rsid w:val="0097202D"/>
    <w:rsid w:val="00972493"/>
    <w:rsid w:val="00973C05"/>
    <w:rsid w:val="0097465A"/>
    <w:rsid w:val="00974CA2"/>
    <w:rsid w:val="00974F81"/>
    <w:rsid w:val="00975DC7"/>
    <w:rsid w:val="00976548"/>
    <w:rsid w:val="009769AE"/>
    <w:rsid w:val="00976E18"/>
    <w:rsid w:val="009776CA"/>
    <w:rsid w:val="0097791E"/>
    <w:rsid w:val="00980509"/>
    <w:rsid w:val="00980C16"/>
    <w:rsid w:val="00980F1A"/>
    <w:rsid w:val="0098117F"/>
    <w:rsid w:val="00981BAC"/>
    <w:rsid w:val="0098222B"/>
    <w:rsid w:val="00982AB4"/>
    <w:rsid w:val="009842D8"/>
    <w:rsid w:val="00984597"/>
    <w:rsid w:val="00985036"/>
    <w:rsid w:val="009863FF"/>
    <w:rsid w:val="00987788"/>
    <w:rsid w:val="00987F8F"/>
    <w:rsid w:val="009901E1"/>
    <w:rsid w:val="00990CA7"/>
    <w:rsid w:val="00991DD9"/>
    <w:rsid w:val="00991E15"/>
    <w:rsid w:val="00992F3F"/>
    <w:rsid w:val="00996396"/>
    <w:rsid w:val="00996DA9"/>
    <w:rsid w:val="00997A66"/>
    <w:rsid w:val="009A1BB8"/>
    <w:rsid w:val="009A2767"/>
    <w:rsid w:val="009A447B"/>
    <w:rsid w:val="009A49D2"/>
    <w:rsid w:val="009A4DE5"/>
    <w:rsid w:val="009A54D7"/>
    <w:rsid w:val="009A55E2"/>
    <w:rsid w:val="009A59F2"/>
    <w:rsid w:val="009A5C70"/>
    <w:rsid w:val="009A6C08"/>
    <w:rsid w:val="009A6D42"/>
    <w:rsid w:val="009B1842"/>
    <w:rsid w:val="009B2026"/>
    <w:rsid w:val="009B3783"/>
    <w:rsid w:val="009B3F83"/>
    <w:rsid w:val="009B44C8"/>
    <w:rsid w:val="009B46E4"/>
    <w:rsid w:val="009B4990"/>
    <w:rsid w:val="009B4A34"/>
    <w:rsid w:val="009B4A93"/>
    <w:rsid w:val="009B5F9E"/>
    <w:rsid w:val="009B6F16"/>
    <w:rsid w:val="009B7621"/>
    <w:rsid w:val="009C0C48"/>
    <w:rsid w:val="009C12D5"/>
    <w:rsid w:val="009C137C"/>
    <w:rsid w:val="009C1E8A"/>
    <w:rsid w:val="009C275D"/>
    <w:rsid w:val="009C2B19"/>
    <w:rsid w:val="009C2F03"/>
    <w:rsid w:val="009C353B"/>
    <w:rsid w:val="009C3C6B"/>
    <w:rsid w:val="009C43E4"/>
    <w:rsid w:val="009C4B2F"/>
    <w:rsid w:val="009C5978"/>
    <w:rsid w:val="009C5F86"/>
    <w:rsid w:val="009C689A"/>
    <w:rsid w:val="009C7F8D"/>
    <w:rsid w:val="009D055B"/>
    <w:rsid w:val="009D1560"/>
    <w:rsid w:val="009D1D4C"/>
    <w:rsid w:val="009D298D"/>
    <w:rsid w:val="009D2EF8"/>
    <w:rsid w:val="009D40CC"/>
    <w:rsid w:val="009D6F60"/>
    <w:rsid w:val="009D6F96"/>
    <w:rsid w:val="009D7B7A"/>
    <w:rsid w:val="009D7DBB"/>
    <w:rsid w:val="009E06ED"/>
    <w:rsid w:val="009E14A7"/>
    <w:rsid w:val="009E18DD"/>
    <w:rsid w:val="009E194D"/>
    <w:rsid w:val="009E1BE5"/>
    <w:rsid w:val="009E2DED"/>
    <w:rsid w:val="009E2FDF"/>
    <w:rsid w:val="009E3060"/>
    <w:rsid w:val="009E3D51"/>
    <w:rsid w:val="009E4248"/>
    <w:rsid w:val="009E4625"/>
    <w:rsid w:val="009E4F8B"/>
    <w:rsid w:val="009E54E1"/>
    <w:rsid w:val="009E77D3"/>
    <w:rsid w:val="009F0602"/>
    <w:rsid w:val="009F0858"/>
    <w:rsid w:val="009F12FC"/>
    <w:rsid w:val="009F1C20"/>
    <w:rsid w:val="009F273A"/>
    <w:rsid w:val="009F2802"/>
    <w:rsid w:val="009F3800"/>
    <w:rsid w:val="009F3B31"/>
    <w:rsid w:val="009F4004"/>
    <w:rsid w:val="009F508B"/>
    <w:rsid w:val="009F5247"/>
    <w:rsid w:val="009F5276"/>
    <w:rsid w:val="009F56F2"/>
    <w:rsid w:val="009F66FD"/>
    <w:rsid w:val="009F6C8B"/>
    <w:rsid w:val="00A014B7"/>
    <w:rsid w:val="00A016BD"/>
    <w:rsid w:val="00A01D09"/>
    <w:rsid w:val="00A03E2C"/>
    <w:rsid w:val="00A0435D"/>
    <w:rsid w:val="00A048A1"/>
    <w:rsid w:val="00A06186"/>
    <w:rsid w:val="00A07D59"/>
    <w:rsid w:val="00A10048"/>
    <w:rsid w:val="00A12F39"/>
    <w:rsid w:val="00A133C2"/>
    <w:rsid w:val="00A15970"/>
    <w:rsid w:val="00A16152"/>
    <w:rsid w:val="00A17FC1"/>
    <w:rsid w:val="00A20305"/>
    <w:rsid w:val="00A203A5"/>
    <w:rsid w:val="00A213CC"/>
    <w:rsid w:val="00A219EB"/>
    <w:rsid w:val="00A21FC9"/>
    <w:rsid w:val="00A22658"/>
    <w:rsid w:val="00A22869"/>
    <w:rsid w:val="00A23269"/>
    <w:rsid w:val="00A2380B"/>
    <w:rsid w:val="00A244C7"/>
    <w:rsid w:val="00A24F92"/>
    <w:rsid w:val="00A26717"/>
    <w:rsid w:val="00A274C0"/>
    <w:rsid w:val="00A2786E"/>
    <w:rsid w:val="00A27A47"/>
    <w:rsid w:val="00A302F4"/>
    <w:rsid w:val="00A30C34"/>
    <w:rsid w:val="00A30CE2"/>
    <w:rsid w:val="00A3186F"/>
    <w:rsid w:val="00A31977"/>
    <w:rsid w:val="00A32623"/>
    <w:rsid w:val="00A333F4"/>
    <w:rsid w:val="00A34035"/>
    <w:rsid w:val="00A3409B"/>
    <w:rsid w:val="00A34467"/>
    <w:rsid w:val="00A34554"/>
    <w:rsid w:val="00A35410"/>
    <w:rsid w:val="00A3579F"/>
    <w:rsid w:val="00A36360"/>
    <w:rsid w:val="00A3685A"/>
    <w:rsid w:val="00A3685B"/>
    <w:rsid w:val="00A374A4"/>
    <w:rsid w:val="00A37738"/>
    <w:rsid w:val="00A37C7B"/>
    <w:rsid w:val="00A37ED4"/>
    <w:rsid w:val="00A4050F"/>
    <w:rsid w:val="00A406FB"/>
    <w:rsid w:val="00A422A7"/>
    <w:rsid w:val="00A423E4"/>
    <w:rsid w:val="00A42A2E"/>
    <w:rsid w:val="00A43C13"/>
    <w:rsid w:val="00A43D05"/>
    <w:rsid w:val="00A44025"/>
    <w:rsid w:val="00A45221"/>
    <w:rsid w:val="00A45F26"/>
    <w:rsid w:val="00A47384"/>
    <w:rsid w:val="00A50248"/>
    <w:rsid w:val="00A503CB"/>
    <w:rsid w:val="00A50897"/>
    <w:rsid w:val="00A51740"/>
    <w:rsid w:val="00A51766"/>
    <w:rsid w:val="00A532C1"/>
    <w:rsid w:val="00A5376A"/>
    <w:rsid w:val="00A538C8"/>
    <w:rsid w:val="00A544A6"/>
    <w:rsid w:val="00A5511A"/>
    <w:rsid w:val="00A55383"/>
    <w:rsid w:val="00A55B8E"/>
    <w:rsid w:val="00A55CB8"/>
    <w:rsid w:val="00A6031A"/>
    <w:rsid w:val="00A60322"/>
    <w:rsid w:val="00A604DF"/>
    <w:rsid w:val="00A61844"/>
    <w:rsid w:val="00A61DF6"/>
    <w:rsid w:val="00A6341D"/>
    <w:rsid w:val="00A63590"/>
    <w:rsid w:val="00A652DB"/>
    <w:rsid w:val="00A66001"/>
    <w:rsid w:val="00A66ED5"/>
    <w:rsid w:val="00A713BE"/>
    <w:rsid w:val="00A71AC4"/>
    <w:rsid w:val="00A72A6A"/>
    <w:rsid w:val="00A72D27"/>
    <w:rsid w:val="00A736B1"/>
    <w:rsid w:val="00A73AB3"/>
    <w:rsid w:val="00A73F01"/>
    <w:rsid w:val="00A75300"/>
    <w:rsid w:val="00A76D84"/>
    <w:rsid w:val="00A773E5"/>
    <w:rsid w:val="00A7741A"/>
    <w:rsid w:val="00A777AA"/>
    <w:rsid w:val="00A779A7"/>
    <w:rsid w:val="00A8432B"/>
    <w:rsid w:val="00A843E2"/>
    <w:rsid w:val="00A866FA"/>
    <w:rsid w:val="00A86EF7"/>
    <w:rsid w:val="00A87070"/>
    <w:rsid w:val="00A90EFC"/>
    <w:rsid w:val="00A91ED6"/>
    <w:rsid w:val="00A93853"/>
    <w:rsid w:val="00A947BC"/>
    <w:rsid w:val="00A94C92"/>
    <w:rsid w:val="00A94E10"/>
    <w:rsid w:val="00A952EF"/>
    <w:rsid w:val="00A9552A"/>
    <w:rsid w:val="00A95A3C"/>
    <w:rsid w:val="00A96116"/>
    <w:rsid w:val="00A96650"/>
    <w:rsid w:val="00A96DC6"/>
    <w:rsid w:val="00A96E7F"/>
    <w:rsid w:val="00AA015D"/>
    <w:rsid w:val="00AA048C"/>
    <w:rsid w:val="00AA089A"/>
    <w:rsid w:val="00AA0D00"/>
    <w:rsid w:val="00AA1C28"/>
    <w:rsid w:val="00AA3265"/>
    <w:rsid w:val="00AA37C8"/>
    <w:rsid w:val="00AA3E00"/>
    <w:rsid w:val="00AA419B"/>
    <w:rsid w:val="00AA4512"/>
    <w:rsid w:val="00AA49CD"/>
    <w:rsid w:val="00AA4EEB"/>
    <w:rsid w:val="00AA5F6D"/>
    <w:rsid w:val="00AA67EA"/>
    <w:rsid w:val="00AA6C42"/>
    <w:rsid w:val="00AA6C4B"/>
    <w:rsid w:val="00AA7353"/>
    <w:rsid w:val="00AB0354"/>
    <w:rsid w:val="00AB0B85"/>
    <w:rsid w:val="00AB33D1"/>
    <w:rsid w:val="00AB408F"/>
    <w:rsid w:val="00AB4986"/>
    <w:rsid w:val="00AB6D3A"/>
    <w:rsid w:val="00AB7035"/>
    <w:rsid w:val="00AC0BB3"/>
    <w:rsid w:val="00AC1FF0"/>
    <w:rsid w:val="00AC2650"/>
    <w:rsid w:val="00AC3A2A"/>
    <w:rsid w:val="00AC7B3D"/>
    <w:rsid w:val="00AD03BA"/>
    <w:rsid w:val="00AD09FF"/>
    <w:rsid w:val="00AD18CA"/>
    <w:rsid w:val="00AD1D73"/>
    <w:rsid w:val="00AD1DBC"/>
    <w:rsid w:val="00AD1FDF"/>
    <w:rsid w:val="00AD24EE"/>
    <w:rsid w:val="00AD327B"/>
    <w:rsid w:val="00AD3B65"/>
    <w:rsid w:val="00AD4249"/>
    <w:rsid w:val="00AD4C2F"/>
    <w:rsid w:val="00AD56C2"/>
    <w:rsid w:val="00AD5722"/>
    <w:rsid w:val="00AD595E"/>
    <w:rsid w:val="00AD5D2D"/>
    <w:rsid w:val="00AD6A74"/>
    <w:rsid w:val="00AD6B38"/>
    <w:rsid w:val="00AD7397"/>
    <w:rsid w:val="00AD7C43"/>
    <w:rsid w:val="00AE0617"/>
    <w:rsid w:val="00AE0D93"/>
    <w:rsid w:val="00AE1430"/>
    <w:rsid w:val="00AE1DD0"/>
    <w:rsid w:val="00AE2831"/>
    <w:rsid w:val="00AE35FF"/>
    <w:rsid w:val="00AE3B66"/>
    <w:rsid w:val="00AE4D31"/>
    <w:rsid w:val="00AE4F75"/>
    <w:rsid w:val="00AE54BF"/>
    <w:rsid w:val="00AE58D7"/>
    <w:rsid w:val="00AE6324"/>
    <w:rsid w:val="00AE6986"/>
    <w:rsid w:val="00AF025C"/>
    <w:rsid w:val="00AF06ED"/>
    <w:rsid w:val="00AF4490"/>
    <w:rsid w:val="00AF4658"/>
    <w:rsid w:val="00AF4F33"/>
    <w:rsid w:val="00AF6396"/>
    <w:rsid w:val="00AF7D61"/>
    <w:rsid w:val="00B009EE"/>
    <w:rsid w:val="00B00B51"/>
    <w:rsid w:val="00B00B55"/>
    <w:rsid w:val="00B0120A"/>
    <w:rsid w:val="00B01362"/>
    <w:rsid w:val="00B03831"/>
    <w:rsid w:val="00B0395E"/>
    <w:rsid w:val="00B0499C"/>
    <w:rsid w:val="00B04ACB"/>
    <w:rsid w:val="00B068A8"/>
    <w:rsid w:val="00B06FCF"/>
    <w:rsid w:val="00B07489"/>
    <w:rsid w:val="00B07A81"/>
    <w:rsid w:val="00B1066B"/>
    <w:rsid w:val="00B107B0"/>
    <w:rsid w:val="00B10934"/>
    <w:rsid w:val="00B11B46"/>
    <w:rsid w:val="00B12255"/>
    <w:rsid w:val="00B12369"/>
    <w:rsid w:val="00B13CE8"/>
    <w:rsid w:val="00B13D84"/>
    <w:rsid w:val="00B14050"/>
    <w:rsid w:val="00B140A4"/>
    <w:rsid w:val="00B1469C"/>
    <w:rsid w:val="00B161F9"/>
    <w:rsid w:val="00B17C9F"/>
    <w:rsid w:val="00B20BD8"/>
    <w:rsid w:val="00B217DD"/>
    <w:rsid w:val="00B21873"/>
    <w:rsid w:val="00B21A29"/>
    <w:rsid w:val="00B221B0"/>
    <w:rsid w:val="00B225AF"/>
    <w:rsid w:val="00B22A8C"/>
    <w:rsid w:val="00B24F97"/>
    <w:rsid w:val="00B264CF"/>
    <w:rsid w:val="00B2705F"/>
    <w:rsid w:val="00B274FB"/>
    <w:rsid w:val="00B2771C"/>
    <w:rsid w:val="00B301E0"/>
    <w:rsid w:val="00B30A0B"/>
    <w:rsid w:val="00B31383"/>
    <w:rsid w:val="00B33717"/>
    <w:rsid w:val="00B33916"/>
    <w:rsid w:val="00B34EE2"/>
    <w:rsid w:val="00B35183"/>
    <w:rsid w:val="00B35313"/>
    <w:rsid w:val="00B3568D"/>
    <w:rsid w:val="00B36334"/>
    <w:rsid w:val="00B36701"/>
    <w:rsid w:val="00B37C94"/>
    <w:rsid w:val="00B42841"/>
    <w:rsid w:val="00B42A1B"/>
    <w:rsid w:val="00B42A84"/>
    <w:rsid w:val="00B44DE1"/>
    <w:rsid w:val="00B45189"/>
    <w:rsid w:val="00B455DF"/>
    <w:rsid w:val="00B45697"/>
    <w:rsid w:val="00B46BC4"/>
    <w:rsid w:val="00B46E22"/>
    <w:rsid w:val="00B47282"/>
    <w:rsid w:val="00B47A43"/>
    <w:rsid w:val="00B50020"/>
    <w:rsid w:val="00B50145"/>
    <w:rsid w:val="00B502D1"/>
    <w:rsid w:val="00B517A1"/>
    <w:rsid w:val="00B522B6"/>
    <w:rsid w:val="00B52E65"/>
    <w:rsid w:val="00B53641"/>
    <w:rsid w:val="00B54E4B"/>
    <w:rsid w:val="00B54EEB"/>
    <w:rsid w:val="00B559D6"/>
    <w:rsid w:val="00B561B4"/>
    <w:rsid w:val="00B5676D"/>
    <w:rsid w:val="00B56FD5"/>
    <w:rsid w:val="00B5728A"/>
    <w:rsid w:val="00B576E3"/>
    <w:rsid w:val="00B57EA3"/>
    <w:rsid w:val="00B61249"/>
    <w:rsid w:val="00B61787"/>
    <w:rsid w:val="00B62146"/>
    <w:rsid w:val="00B62761"/>
    <w:rsid w:val="00B665D8"/>
    <w:rsid w:val="00B66FE4"/>
    <w:rsid w:val="00B670E5"/>
    <w:rsid w:val="00B6745E"/>
    <w:rsid w:val="00B67AD2"/>
    <w:rsid w:val="00B67BBF"/>
    <w:rsid w:val="00B7016C"/>
    <w:rsid w:val="00B7091D"/>
    <w:rsid w:val="00B70D6B"/>
    <w:rsid w:val="00B71074"/>
    <w:rsid w:val="00B7214A"/>
    <w:rsid w:val="00B723F1"/>
    <w:rsid w:val="00B72863"/>
    <w:rsid w:val="00B72B41"/>
    <w:rsid w:val="00B731B6"/>
    <w:rsid w:val="00B7370C"/>
    <w:rsid w:val="00B73940"/>
    <w:rsid w:val="00B741AA"/>
    <w:rsid w:val="00B7584A"/>
    <w:rsid w:val="00B758CB"/>
    <w:rsid w:val="00B75B1B"/>
    <w:rsid w:val="00B762D4"/>
    <w:rsid w:val="00B771B0"/>
    <w:rsid w:val="00B77E43"/>
    <w:rsid w:val="00B81013"/>
    <w:rsid w:val="00B817C0"/>
    <w:rsid w:val="00B81F51"/>
    <w:rsid w:val="00B82725"/>
    <w:rsid w:val="00B827B2"/>
    <w:rsid w:val="00B83536"/>
    <w:rsid w:val="00B83C1C"/>
    <w:rsid w:val="00B83DA2"/>
    <w:rsid w:val="00B8402D"/>
    <w:rsid w:val="00B841B5"/>
    <w:rsid w:val="00B8460C"/>
    <w:rsid w:val="00B86BD4"/>
    <w:rsid w:val="00B877D5"/>
    <w:rsid w:val="00B87FC1"/>
    <w:rsid w:val="00B90840"/>
    <w:rsid w:val="00B9196F"/>
    <w:rsid w:val="00B92163"/>
    <w:rsid w:val="00B93BE5"/>
    <w:rsid w:val="00B93DF4"/>
    <w:rsid w:val="00B94205"/>
    <w:rsid w:val="00B949EF"/>
    <w:rsid w:val="00B94E8E"/>
    <w:rsid w:val="00B94EC1"/>
    <w:rsid w:val="00B951AE"/>
    <w:rsid w:val="00B951DB"/>
    <w:rsid w:val="00B9584B"/>
    <w:rsid w:val="00B95CF8"/>
    <w:rsid w:val="00B95FBC"/>
    <w:rsid w:val="00B964E1"/>
    <w:rsid w:val="00B96E39"/>
    <w:rsid w:val="00BA0BFD"/>
    <w:rsid w:val="00BA4BB6"/>
    <w:rsid w:val="00BA4EC3"/>
    <w:rsid w:val="00BA4FB7"/>
    <w:rsid w:val="00BA541D"/>
    <w:rsid w:val="00BA5C02"/>
    <w:rsid w:val="00BA6813"/>
    <w:rsid w:val="00BA6AD3"/>
    <w:rsid w:val="00BA6CBF"/>
    <w:rsid w:val="00BA6CC4"/>
    <w:rsid w:val="00BA7B19"/>
    <w:rsid w:val="00BA7D9F"/>
    <w:rsid w:val="00BB0088"/>
    <w:rsid w:val="00BB0A4B"/>
    <w:rsid w:val="00BB211B"/>
    <w:rsid w:val="00BB2CFA"/>
    <w:rsid w:val="00BB305F"/>
    <w:rsid w:val="00BB6361"/>
    <w:rsid w:val="00BB68E8"/>
    <w:rsid w:val="00BB6B52"/>
    <w:rsid w:val="00BB7685"/>
    <w:rsid w:val="00BC019F"/>
    <w:rsid w:val="00BC07BA"/>
    <w:rsid w:val="00BC11A9"/>
    <w:rsid w:val="00BC2BC8"/>
    <w:rsid w:val="00BC321A"/>
    <w:rsid w:val="00BC35FB"/>
    <w:rsid w:val="00BC3A01"/>
    <w:rsid w:val="00BC400E"/>
    <w:rsid w:val="00BC4720"/>
    <w:rsid w:val="00BC49B7"/>
    <w:rsid w:val="00BC71FD"/>
    <w:rsid w:val="00BD0174"/>
    <w:rsid w:val="00BD0225"/>
    <w:rsid w:val="00BD0889"/>
    <w:rsid w:val="00BD104E"/>
    <w:rsid w:val="00BD10CB"/>
    <w:rsid w:val="00BD10E4"/>
    <w:rsid w:val="00BD10E9"/>
    <w:rsid w:val="00BD13B9"/>
    <w:rsid w:val="00BD1C5A"/>
    <w:rsid w:val="00BD23E4"/>
    <w:rsid w:val="00BD245D"/>
    <w:rsid w:val="00BD27B0"/>
    <w:rsid w:val="00BD2DC5"/>
    <w:rsid w:val="00BD301E"/>
    <w:rsid w:val="00BD3DF3"/>
    <w:rsid w:val="00BD41E3"/>
    <w:rsid w:val="00BD468F"/>
    <w:rsid w:val="00BD46C7"/>
    <w:rsid w:val="00BD4734"/>
    <w:rsid w:val="00BD5183"/>
    <w:rsid w:val="00BD5B1C"/>
    <w:rsid w:val="00BD5E11"/>
    <w:rsid w:val="00BD64E2"/>
    <w:rsid w:val="00BD6672"/>
    <w:rsid w:val="00BD6BB9"/>
    <w:rsid w:val="00BE0107"/>
    <w:rsid w:val="00BE01F1"/>
    <w:rsid w:val="00BE0245"/>
    <w:rsid w:val="00BE0B9F"/>
    <w:rsid w:val="00BE181D"/>
    <w:rsid w:val="00BE1AC5"/>
    <w:rsid w:val="00BE251F"/>
    <w:rsid w:val="00BE2C1C"/>
    <w:rsid w:val="00BE332B"/>
    <w:rsid w:val="00BE3709"/>
    <w:rsid w:val="00BE3CC5"/>
    <w:rsid w:val="00BE3D40"/>
    <w:rsid w:val="00BE4C5C"/>
    <w:rsid w:val="00BE5309"/>
    <w:rsid w:val="00BE5511"/>
    <w:rsid w:val="00BE6275"/>
    <w:rsid w:val="00BE7206"/>
    <w:rsid w:val="00BE79A3"/>
    <w:rsid w:val="00BE7A14"/>
    <w:rsid w:val="00BF0B81"/>
    <w:rsid w:val="00BF1046"/>
    <w:rsid w:val="00BF1C44"/>
    <w:rsid w:val="00BF1E34"/>
    <w:rsid w:val="00BF23FF"/>
    <w:rsid w:val="00BF3637"/>
    <w:rsid w:val="00BF5EAD"/>
    <w:rsid w:val="00BF6629"/>
    <w:rsid w:val="00BF6E2F"/>
    <w:rsid w:val="00BF7019"/>
    <w:rsid w:val="00BF717D"/>
    <w:rsid w:val="00C0005E"/>
    <w:rsid w:val="00C000F8"/>
    <w:rsid w:val="00C001C6"/>
    <w:rsid w:val="00C00426"/>
    <w:rsid w:val="00C00541"/>
    <w:rsid w:val="00C0199C"/>
    <w:rsid w:val="00C02202"/>
    <w:rsid w:val="00C0336D"/>
    <w:rsid w:val="00C034F4"/>
    <w:rsid w:val="00C038D9"/>
    <w:rsid w:val="00C04023"/>
    <w:rsid w:val="00C05C89"/>
    <w:rsid w:val="00C05D48"/>
    <w:rsid w:val="00C05E6B"/>
    <w:rsid w:val="00C06257"/>
    <w:rsid w:val="00C06A0F"/>
    <w:rsid w:val="00C072E8"/>
    <w:rsid w:val="00C07818"/>
    <w:rsid w:val="00C07A3A"/>
    <w:rsid w:val="00C10BCF"/>
    <w:rsid w:val="00C13464"/>
    <w:rsid w:val="00C13F84"/>
    <w:rsid w:val="00C143BF"/>
    <w:rsid w:val="00C14E0F"/>
    <w:rsid w:val="00C155F3"/>
    <w:rsid w:val="00C16343"/>
    <w:rsid w:val="00C175B6"/>
    <w:rsid w:val="00C20CB1"/>
    <w:rsid w:val="00C21879"/>
    <w:rsid w:val="00C23805"/>
    <w:rsid w:val="00C23899"/>
    <w:rsid w:val="00C243BD"/>
    <w:rsid w:val="00C245BE"/>
    <w:rsid w:val="00C2504F"/>
    <w:rsid w:val="00C25091"/>
    <w:rsid w:val="00C25A56"/>
    <w:rsid w:val="00C262E6"/>
    <w:rsid w:val="00C269CB"/>
    <w:rsid w:val="00C2721E"/>
    <w:rsid w:val="00C30022"/>
    <w:rsid w:val="00C3043B"/>
    <w:rsid w:val="00C3072C"/>
    <w:rsid w:val="00C30B11"/>
    <w:rsid w:val="00C32541"/>
    <w:rsid w:val="00C32EAF"/>
    <w:rsid w:val="00C333D1"/>
    <w:rsid w:val="00C341EA"/>
    <w:rsid w:val="00C35FB6"/>
    <w:rsid w:val="00C35FE4"/>
    <w:rsid w:val="00C36720"/>
    <w:rsid w:val="00C36A7E"/>
    <w:rsid w:val="00C36F9A"/>
    <w:rsid w:val="00C37006"/>
    <w:rsid w:val="00C378F3"/>
    <w:rsid w:val="00C41334"/>
    <w:rsid w:val="00C41A71"/>
    <w:rsid w:val="00C42073"/>
    <w:rsid w:val="00C42D3C"/>
    <w:rsid w:val="00C437BB"/>
    <w:rsid w:val="00C43855"/>
    <w:rsid w:val="00C43B3E"/>
    <w:rsid w:val="00C4495C"/>
    <w:rsid w:val="00C44BF0"/>
    <w:rsid w:val="00C453E6"/>
    <w:rsid w:val="00C46296"/>
    <w:rsid w:val="00C4641D"/>
    <w:rsid w:val="00C46557"/>
    <w:rsid w:val="00C467F6"/>
    <w:rsid w:val="00C46D02"/>
    <w:rsid w:val="00C51319"/>
    <w:rsid w:val="00C5192F"/>
    <w:rsid w:val="00C51A38"/>
    <w:rsid w:val="00C52746"/>
    <w:rsid w:val="00C52C76"/>
    <w:rsid w:val="00C539AA"/>
    <w:rsid w:val="00C5413D"/>
    <w:rsid w:val="00C566E4"/>
    <w:rsid w:val="00C57A3C"/>
    <w:rsid w:val="00C600C7"/>
    <w:rsid w:val="00C60128"/>
    <w:rsid w:val="00C6094F"/>
    <w:rsid w:val="00C62167"/>
    <w:rsid w:val="00C62355"/>
    <w:rsid w:val="00C626AA"/>
    <w:rsid w:val="00C63266"/>
    <w:rsid w:val="00C6484F"/>
    <w:rsid w:val="00C64A20"/>
    <w:rsid w:val="00C6504C"/>
    <w:rsid w:val="00C65560"/>
    <w:rsid w:val="00C65C9D"/>
    <w:rsid w:val="00C65F02"/>
    <w:rsid w:val="00C65FB7"/>
    <w:rsid w:val="00C702A1"/>
    <w:rsid w:val="00C7090F"/>
    <w:rsid w:val="00C709DC"/>
    <w:rsid w:val="00C71354"/>
    <w:rsid w:val="00C714E8"/>
    <w:rsid w:val="00C71524"/>
    <w:rsid w:val="00C71639"/>
    <w:rsid w:val="00C71710"/>
    <w:rsid w:val="00C71A1E"/>
    <w:rsid w:val="00C71EC6"/>
    <w:rsid w:val="00C72196"/>
    <w:rsid w:val="00C74098"/>
    <w:rsid w:val="00C74936"/>
    <w:rsid w:val="00C75671"/>
    <w:rsid w:val="00C75A18"/>
    <w:rsid w:val="00C7643C"/>
    <w:rsid w:val="00C77030"/>
    <w:rsid w:val="00C805E3"/>
    <w:rsid w:val="00C80FB4"/>
    <w:rsid w:val="00C815E8"/>
    <w:rsid w:val="00C81AE3"/>
    <w:rsid w:val="00C84144"/>
    <w:rsid w:val="00C84224"/>
    <w:rsid w:val="00C84FD0"/>
    <w:rsid w:val="00C851D9"/>
    <w:rsid w:val="00C85E5B"/>
    <w:rsid w:val="00C86661"/>
    <w:rsid w:val="00C87186"/>
    <w:rsid w:val="00C87AE2"/>
    <w:rsid w:val="00C87FEC"/>
    <w:rsid w:val="00C90D1C"/>
    <w:rsid w:val="00C91F29"/>
    <w:rsid w:val="00C92026"/>
    <w:rsid w:val="00C92100"/>
    <w:rsid w:val="00C921E5"/>
    <w:rsid w:val="00C922A9"/>
    <w:rsid w:val="00C923BB"/>
    <w:rsid w:val="00C92D61"/>
    <w:rsid w:val="00C92D6B"/>
    <w:rsid w:val="00C9340D"/>
    <w:rsid w:val="00C93429"/>
    <w:rsid w:val="00C93FAF"/>
    <w:rsid w:val="00C9443F"/>
    <w:rsid w:val="00C947C7"/>
    <w:rsid w:val="00C94D5A"/>
    <w:rsid w:val="00C954F4"/>
    <w:rsid w:val="00C96A9F"/>
    <w:rsid w:val="00CA00EC"/>
    <w:rsid w:val="00CA0782"/>
    <w:rsid w:val="00CA0C6B"/>
    <w:rsid w:val="00CA185E"/>
    <w:rsid w:val="00CA1EBD"/>
    <w:rsid w:val="00CA36FC"/>
    <w:rsid w:val="00CA3879"/>
    <w:rsid w:val="00CA3AFC"/>
    <w:rsid w:val="00CA5138"/>
    <w:rsid w:val="00CA51D2"/>
    <w:rsid w:val="00CA59AC"/>
    <w:rsid w:val="00CA6606"/>
    <w:rsid w:val="00CA6B2D"/>
    <w:rsid w:val="00CB0214"/>
    <w:rsid w:val="00CB0966"/>
    <w:rsid w:val="00CB1DC9"/>
    <w:rsid w:val="00CB2642"/>
    <w:rsid w:val="00CB274B"/>
    <w:rsid w:val="00CB48B4"/>
    <w:rsid w:val="00CB4BFA"/>
    <w:rsid w:val="00CB50C6"/>
    <w:rsid w:val="00CB627B"/>
    <w:rsid w:val="00CB6C81"/>
    <w:rsid w:val="00CC0052"/>
    <w:rsid w:val="00CC0112"/>
    <w:rsid w:val="00CC0187"/>
    <w:rsid w:val="00CC07BC"/>
    <w:rsid w:val="00CC085E"/>
    <w:rsid w:val="00CC1168"/>
    <w:rsid w:val="00CC1E51"/>
    <w:rsid w:val="00CC2BCA"/>
    <w:rsid w:val="00CC4139"/>
    <w:rsid w:val="00CC42B2"/>
    <w:rsid w:val="00CC4CBD"/>
    <w:rsid w:val="00CC5F56"/>
    <w:rsid w:val="00CC6852"/>
    <w:rsid w:val="00CC76F2"/>
    <w:rsid w:val="00CC7872"/>
    <w:rsid w:val="00CD0205"/>
    <w:rsid w:val="00CD188B"/>
    <w:rsid w:val="00CD267C"/>
    <w:rsid w:val="00CD32CA"/>
    <w:rsid w:val="00CD3778"/>
    <w:rsid w:val="00CD3A56"/>
    <w:rsid w:val="00CD4290"/>
    <w:rsid w:val="00CD4D27"/>
    <w:rsid w:val="00CD51D3"/>
    <w:rsid w:val="00CD6CC5"/>
    <w:rsid w:val="00CD75D6"/>
    <w:rsid w:val="00CD7615"/>
    <w:rsid w:val="00CD7619"/>
    <w:rsid w:val="00CD7C94"/>
    <w:rsid w:val="00CE22F6"/>
    <w:rsid w:val="00CE26A8"/>
    <w:rsid w:val="00CE2F97"/>
    <w:rsid w:val="00CE450B"/>
    <w:rsid w:val="00CE487B"/>
    <w:rsid w:val="00CE490A"/>
    <w:rsid w:val="00CE4CBB"/>
    <w:rsid w:val="00CE50D5"/>
    <w:rsid w:val="00CE5721"/>
    <w:rsid w:val="00CE6C3C"/>
    <w:rsid w:val="00CE6C6E"/>
    <w:rsid w:val="00CE74BF"/>
    <w:rsid w:val="00CE7DC8"/>
    <w:rsid w:val="00CF0D48"/>
    <w:rsid w:val="00CF19EA"/>
    <w:rsid w:val="00CF1EB8"/>
    <w:rsid w:val="00CF2613"/>
    <w:rsid w:val="00CF26E4"/>
    <w:rsid w:val="00CF33E4"/>
    <w:rsid w:val="00CF43D7"/>
    <w:rsid w:val="00CF4834"/>
    <w:rsid w:val="00CF4E1A"/>
    <w:rsid w:val="00CF5226"/>
    <w:rsid w:val="00CF57E2"/>
    <w:rsid w:val="00CF591E"/>
    <w:rsid w:val="00CF5EF7"/>
    <w:rsid w:val="00CF5F99"/>
    <w:rsid w:val="00CF65EF"/>
    <w:rsid w:val="00CF6CDC"/>
    <w:rsid w:val="00D0000F"/>
    <w:rsid w:val="00D0090E"/>
    <w:rsid w:val="00D0094D"/>
    <w:rsid w:val="00D00A65"/>
    <w:rsid w:val="00D00F24"/>
    <w:rsid w:val="00D0159C"/>
    <w:rsid w:val="00D021D5"/>
    <w:rsid w:val="00D03AF8"/>
    <w:rsid w:val="00D03DD2"/>
    <w:rsid w:val="00D03F0E"/>
    <w:rsid w:val="00D04E97"/>
    <w:rsid w:val="00D04FF0"/>
    <w:rsid w:val="00D055AE"/>
    <w:rsid w:val="00D05E79"/>
    <w:rsid w:val="00D06ADC"/>
    <w:rsid w:val="00D06C39"/>
    <w:rsid w:val="00D06E59"/>
    <w:rsid w:val="00D070E6"/>
    <w:rsid w:val="00D07BF3"/>
    <w:rsid w:val="00D10314"/>
    <w:rsid w:val="00D104EA"/>
    <w:rsid w:val="00D107B2"/>
    <w:rsid w:val="00D11473"/>
    <w:rsid w:val="00D114D3"/>
    <w:rsid w:val="00D11691"/>
    <w:rsid w:val="00D13A39"/>
    <w:rsid w:val="00D13C28"/>
    <w:rsid w:val="00D13C4F"/>
    <w:rsid w:val="00D14536"/>
    <w:rsid w:val="00D1457C"/>
    <w:rsid w:val="00D14E48"/>
    <w:rsid w:val="00D15900"/>
    <w:rsid w:val="00D160A8"/>
    <w:rsid w:val="00D16AE4"/>
    <w:rsid w:val="00D16BC0"/>
    <w:rsid w:val="00D16E82"/>
    <w:rsid w:val="00D17FD4"/>
    <w:rsid w:val="00D2011C"/>
    <w:rsid w:val="00D202D8"/>
    <w:rsid w:val="00D20396"/>
    <w:rsid w:val="00D204F8"/>
    <w:rsid w:val="00D20678"/>
    <w:rsid w:val="00D206AA"/>
    <w:rsid w:val="00D20726"/>
    <w:rsid w:val="00D20CEB"/>
    <w:rsid w:val="00D215F3"/>
    <w:rsid w:val="00D21828"/>
    <w:rsid w:val="00D21C71"/>
    <w:rsid w:val="00D23AA7"/>
    <w:rsid w:val="00D248BD"/>
    <w:rsid w:val="00D25096"/>
    <w:rsid w:val="00D263D2"/>
    <w:rsid w:val="00D2656B"/>
    <w:rsid w:val="00D26D7D"/>
    <w:rsid w:val="00D30051"/>
    <w:rsid w:val="00D30187"/>
    <w:rsid w:val="00D30DFB"/>
    <w:rsid w:val="00D3122B"/>
    <w:rsid w:val="00D31D4C"/>
    <w:rsid w:val="00D32392"/>
    <w:rsid w:val="00D329BD"/>
    <w:rsid w:val="00D32ED2"/>
    <w:rsid w:val="00D33833"/>
    <w:rsid w:val="00D33967"/>
    <w:rsid w:val="00D34516"/>
    <w:rsid w:val="00D34888"/>
    <w:rsid w:val="00D35020"/>
    <w:rsid w:val="00D36388"/>
    <w:rsid w:val="00D363A3"/>
    <w:rsid w:val="00D37301"/>
    <w:rsid w:val="00D37535"/>
    <w:rsid w:val="00D3776F"/>
    <w:rsid w:val="00D40CE4"/>
    <w:rsid w:val="00D4178D"/>
    <w:rsid w:val="00D418EE"/>
    <w:rsid w:val="00D41D0D"/>
    <w:rsid w:val="00D42085"/>
    <w:rsid w:val="00D42244"/>
    <w:rsid w:val="00D42311"/>
    <w:rsid w:val="00D42EF0"/>
    <w:rsid w:val="00D44395"/>
    <w:rsid w:val="00D443E1"/>
    <w:rsid w:val="00D447BD"/>
    <w:rsid w:val="00D44A7E"/>
    <w:rsid w:val="00D44A9F"/>
    <w:rsid w:val="00D44F9E"/>
    <w:rsid w:val="00D45755"/>
    <w:rsid w:val="00D45E28"/>
    <w:rsid w:val="00D46831"/>
    <w:rsid w:val="00D47611"/>
    <w:rsid w:val="00D47687"/>
    <w:rsid w:val="00D47C7B"/>
    <w:rsid w:val="00D47EC9"/>
    <w:rsid w:val="00D47F65"/>
    <w:rsid w:val="00D50AA2"/>
    <w:rsid w:val="00D50AEA"/>
    <w:rsid w:val="00D51383"/>
    <w:rsid w:val="00D518C0"/>
    <w:rsid w:val="00D521F2"/>
    <w:rsid w:val="00D52267"/>
    <w:rsid w:val="00D52369"/>
    <w:rsid w:val="00D52602"/>
    <w:rsid w:val="00D52E0E"/>
    <w:rsid w:val="00D53642"/>
    <w:rsid w:val="00D53DCE"/>
    <w:rsid w:val="00D53E79"/>
    <w:rsid w:val="00D544E1"/>
    <w:rsid w:val="00D55622"/>
    <w:rsid w:val="00D56579"/>
    <w:rsid w:val="00D569D7"/>
    <w:rsid w:val="00D56B07"/>
    <w:rsid w:val="00D60D33"/>
    <w:rsid w:val="00D60DA0"/>
    <w:rsid w:val="00D6169B"/>
    <w:rsid w:val="00D6254D"/>
    <w:rsid w:val="00D6293A"/>
    <w:rsid w:val="00D62F11"/>
    <w:rsid w:val="00D63615"/>
    <w:rsid w:val="00D636DD"/>
    <w:rsid w:val="00D636F3"/>
    <w:rsid w:val="00D637F5"/>
    <w:rsid w:val="00D65DA8"/>
    <w:rsid w:val="00D6661C"/>
    <w:rsid w:val="00D66B1F"/>
    <w:rsid w:val="00D66E66"/>
    <w:rsid w:val="00D7001A"/>
    <w:rsid w:val="00D705A0"/>
    <w:rsid w:val="00D70BD3"/>
    <w:rsid w:val="00D7101D"/>
    <w:rsid w:val="00D714BB"/>
    <w:rsid w:val="00D717CA"/>
    <w:rsid w:val="00D71C26"/>
    <w:rsid w:val="00D71C29"/>
    <w:rsid w:val="00D7228D"/>
    <w:rsid w:val="00D72AC6"/>
    <w:rsid w:val="00D72BAE"/>
    <w:rsid w:val="00D73160"/>
    <w:rsid w:val="00D74112"/>
    <w:rsid w:val="00D7428D"/>
    <w:rsid w:val="00D750BB"/>
    <w:rsid w:val="00D752B2"/>
    <w:rsid w:val="00D7578B"/>
    <w:rsid w:val="00D7666E"/>
    <w:rsid w:val="00D76F0E"/>
    <w:rsid w:val="00D80DFF"/>
    <w:rsid w:val="00D8169C"/>
    <w:rsid w:val="00D82A8A"/>
    <w:rsid w:val="00D82E9E"/>
    <w:rsid w:val="00D83BBA"/>
    <w:rsid w:val="00D83F42"/>
    <w:rsid w:val="00D8460C"/>
    <w:rsid w:val="00D85736"/>
    <w:rsid w:val="00D8577F"/>
    <w:rsid w:val="00D85A27"/>
    <w:rsid w:val="00D86D01"/>
    <w:rsid w:val="00D86E44"/>
    <w:rsid w:val="00D8703B"/>
    <w:rsid w:val="00D87351"/>
    <w:rsid w:val="00D87639"/>
    <w:rsid w:val="00D87ABD"/>
    <w:rsid w:val="00D9086F"/>
    <w:rsid w:val="00D915A2"/>
    <w:rsid w:val="00D9254A"/>
    <w:rsid w:val="00D9303A"/>
    <w:rsid w:val="00D93C32"/>
    <w:rsid w:val="00D93E2E"/>
    <w:rsid w:val="00D94C6D"/>
    <w:rsid w:val="00D95A65"/>
    <w:rsid w:val="00D963FF"/>
    <w:rsid w:val="00D9777E"/>
    <w:rsid w:val="00D97E86"/>
    <w:rsid w:val="00DA0988"/>
    <w:rsid w:val="00DA0F8E"/>
    <w:rsid w:val="00DA1533"/>
    <w:rsid w:val="00DA17C0"/>
    <w:rsid w:val="00DA219F"/>
    <w:rsid w:val="00DA2534"/>
    <w:rsid w:val="00DA2C33"/>
    <w:rsid w:val="00DA3317"/>
    <w:rsid w:val="00DA3AEE"/>
    <w:rsid w:val="00DA46A0"/>
    <w:rsid w:val="00DA50F9"/>
    <w:rsid w:val="00DA5E15"/>
    <w:rsid w:val="00DA7143"/>
    <w:rsid w:val="00DB02F1"/>
    <w:rsid w:val="00DB04FB"/>
    <w:rsid w:val="00DB085F"/>
    <w:rsid w:val="00DB0E98"/>
    <w:rsid w:val="00DB1134"/>
    <w:rsid w:val="00DB2838"/>
    <w:rsid w:val="00DB2888"/>
    <w:rsid w:val="00DB3641"/>
    <w:rsid w:val="00DB63BA"/>
    <w:rsid w:val="00DB7F40"/>
    <w:rsid w:val="00DC0697"/>
    <w:rsid w:val="00DC07F3"/>
    <w:rsid w:val="00DC10C5"/>
    <w:rsid w:val="00DC1CC6"/>
    <w:rsid w:val="00DC1FE6"/>
    <w:rsid w:val="00DC2C1F"/>
    <w:rsid w:val="00DC4CA2"/>
    <w:rsid w:val="00DC4FDD"/>
    <w:rsid w:val="00DC541A"/>
    <w:rsid w:val="00DC5ACD"/>
    <w:rsid w:val="00DC5EF6"/>
    <w:rsid w:val="00DC6AD4"/>
    <w:rsid w:val="00DC6C2D"/>
    <w:rsid w:val="00DC6CAA"/>
    <w:rsid w:val="00DC6F77"/>
    <w:rsid w:val="00DD0277"/>
    <w:rsid w:val="00DD0DBA"/>
    <w:rsid w:val="00DD1745"/>
    <w:rsid w:val="00DD21AE"/>
    <w:rsid w:val="00DD22E5"/>
    <w:rsid w:val="00DD2CDA"/>
    <w:rsid w:val="00DD2D39"/>
    <w:rsid w:val="00DD313C"/>
    <w:rsid w:val="00DD31C9"/>
    <w:rsid w:val="00DD41EA"/>
    <w:rsid w:val="00DD4EDE"/>
    <w:rsid w:val="00DD5049"/>
    <w:rsid w:val="00DD5649"/>
    <w:rsid w:val="00DD5738"/>
    <w:rsid w:val="00DD57AF"/>
    <w:rsid w:val="00DD5983"/>
    <w:rsid w:val="00DD5FDF"/>
    <w:rsid w:val="00DE0498"/>
    <w:rsid w:val="00DE07E5"/>
    <w:rsid w:val="00DE1D44"/>
    <w:rsid w:val="00DE2801"/>
    <w:rsid w:val="00DE3DF6"/>
    <w:rsid w:val="00DE3E09"/>
    <w:rsid w:val="00DE4302"/>
    <w:rsid w:val="00DE504B"/>
    <w:rsid w:val="00DE55C8"/>
    <w:rsid w:val="00DE6820"/>
    <w:rsid w:val="00DE7649"/>
    <w:rsid w:val="00DE76FF"/>
    <w:rsid w:val="00DE7945"/>
    <w:rsid w:val="00DF15EE"/>
    <w:rsid w:val="00DF175E"/>
    <w:rsid w:val="00DF1CA5"/>
    <w:rsid w:val="00DF395A"/>
    <w:rsid w:val="00DF63B5"/>
    <w:rsid w:val="00DF7128"/>
    <w:rsid w:val="00DF7A69"/>
    <w:rsid w:val="00E01B3A"/>
    <w:rsid w:val="00E02CCB"/>
    <w:rsid w:val="00E0319B"/>
    <w:rsid w:val="00E04A53"/>
    <w:rsid w:val="00E04CC7"/>
    <w:rsid w:val="00E04DE6"/>
    <w:rsid w:val="00E058B0"/>
    <w:rsid w:val="00E063E9"/>
    <w:rsid w:val="00E06636"/>
    <w:rsid w:val="00E10089"/>
    <w:rsid w:val="00E104BF"/>
    <w:rsid w:val="00E10FB1"/>
    <w:rsid w:val="00E114A9"/>
    <w:rsid w:val="00E11800"/>
    <w:rsid w:val="00E1193A"/>
    <w:rsid w:val="00E11B22"/>
    <w:rsid w:val="00E11CCA"/>
    <w:rsid w:val="00E11FAD"/>
    <w:rsid w:val="00E12734"/>
    <w:rsid w:val="00E12995"/>
    <w:rsid w:val="00E12F22"/>
    <w:rsid w:val="00E13A5A"/>
    <w:rsid w:val="00E14484"/>
    <w:rsid w:val="00E14FBA"/>
    <w:rsid w:val="00E16815"/>
    <w:rsid w:val="00E169A6"/>
    <w:rsid w:val="00E2035E"/>
    <w:rsid w:val="00E20F16"/>
    <w:rsid w:val="00E21F44"/>
    <w:rsid w:val="00E2292A"/>
    <w:rsid w:val="00E22D35"/>
    <w:rsid w:val="00E24859"/>
    <w:rsid w:val="00E2681A"/>
    <w:rsid w:val="00E26A0C"/>
    <w:rsid w:val="00E27B2D"/>
    <w:rsid w:val="00E302D1"/>
    <w:rsid w:val="00E30AD2"/>
    <w:rsid w:val="00E313B7"/>
    <w:rsid w:val="00E315CE"/>
    <w:rsid w:val="00E31FC7"/>
    <w:rsid w:val="00E326EE"/>
    <w:rsid w:val="00E32739"/>
    <w:rsid w:val="00E32CE7"/>
    <w:rsid w:val="00E33096"/>
    <w:rsid w:val="00E33781"/>
    <w:rsid w:val="00E338BF"/>
    <w:rsid w:val="00E349CF"/>
    <w:rsid w:val="00E34AEB"/>
    <w:rsid w:val="00E35AD3"/>
    <w:rsid w:val="00E3645E"/>
    <w:rsid w:val="00E37686"/>
    <w:rsid w:val="00E37D7E"/>
    <w:rsid w:val="00E40ABD"/>
    <w:rsid w:val="00E41019"/>
    <w:rsid w:val="00E41B25"/>
    <w:rsid w:val="00E41F7B"/>
    <w:rsid w:val="00E41FB7"/>
    <w:rsid w:val="00E422AA"/>
    <w:rsid w:val="00E42CB8"/>
    <w:rsid w:val="00E43382"/>
    <w:rsid w:val="00E43573"/>
    <w:rsid w:val="00E43830"/>
    <w:rsid w:val="00E43A41"/>
    <w:rsid w:val="00E44176"/>
    <w:rsid w:val="00E4549E"/>
    <w:rsid w:val="00E461E4"/>
    <w:rsid w:val="00E4708B"/>
    <w:rsid w:val="00E47287"/>
    <w:rsid w:val="00E47359"/>
    <w:rsid w:val="00E473F3"/>
    <w:rsid w:val="00E47D3F"/>
    <w:rsid w:val="00E516E3"/>
    <w:rsid w:val="00E51D9D"/>
    <w:rsid w:val="00E52972"/>
    <w:rsid w:val="00E52DC3"/>
    <w:rsid w:val="00E52F93"/>
    <w:rsid w:val="00E5457F"/>
    <w:rsid w:val="00E5536F"/>
    <w:rsid w:val="00E556C2"/>
    <w:rsid w:val="00E56077"/>
    <w:rsid w:val="00E56BBB"/>
    <w:rsid w:val="00E574BE"/>
    <w:rsid w:val="00E57E1C"/>
    <w:rsid w:val="00E63B97"/>
    <w:rsid w:val="00E6454D"/>
    <w:rsid w:val="00E64A44"/>
    <w:rsid w:val="00E6553C"/>
    <w:rsid w:val="00E65AE8"/>
    <w:rsid w:val="00E6686B"/>
    <w:rsid w:val="00E70D0B"/>
    <w:rsid w:val="00E70E6D"/>
    <w:rsid w:val="00E71BD4"/>
    <w:rsid w:val="00E71CA9"/>
    <w:rsid w:val="00E72630"/>
    <w:rsid w:val="00E73156"/>
    <w:rsid w:val="00E73868"/>
    <w:rsid w:val="00E7388E"/>
    <w:rsid w:val="00E74176"/>
    <w:rsid w:val="00E74338"/>
    <w:rsid w:val="00E7464A"/>
    <w:rsid w:val="00E749FD"/>
    <w:rsid w:val="00E74E56"/>
    <w:rsid w:val="00E75006"/>
    <w:rsid w:val="00E8163D"/>
    <w:rsid w:val="00E816A5"/>
    <w:rsid w:val="00E82890"/>
    <w:rsid w:val="00E82F5E"/>
    <w:rsid w:val="00E839B4"/>
    <w:rsid w:val="00E843E7"/>
    <w:rsid w:val="00E843FE"/>
    <w:rsid w:val="00E85350"/>
    <w:rsid w:val="00E879E6"/>
    <w:rsid w:val="00E87F83"/>
    <w:rsid w:val="00E905DC"/>
    <w:rsid w:val="00E908CD"/>
    <w:rsid w:val="00E918E3"/>
    <w:rsid w:val="00E91A6F"/>
    <w:rsid w:val="00E9336B"/>
    <w:rsid w:val="00E93C49"/>
    <w:rsid w:val="00E952B1"/>
    <w:rsid w:val="00E95733"/>
    <w:rsid w:val="00E9705E"/>
    <w:rsid w:val="00E97776"/>
    <w:rsid w:val="00EA03A8"/>
    <w:rsid w:val="00EA1D8D"/>
    <w:rsid w:val="00EA1FFB"/>
    <w:rsid w:val="00EA22E0"/>
    <w:rsid w:val="00EA31C0"/>
    <w:rsid w:val="00EA4CBC"/>
    <w:rsid w:val="00EA4D54"/>
    <w:rsid w:val="00EA5062"/>
    <w:rsid w:val="00EA6F35"/>
    <w:rsid w:val="00EA7B05"/>
    <w:rsid w:val="00EA7F32"/>
    <w:rsid w:val="00EB091E"/>
    <w:rsid w:val="00EB0D5E"/>
    <w:rsid w:val="00EB2AF1"/>
    <w:rsid w:val="00EB38F7"/>
    <w:rsid w:val="00EB39F8"/>
    <w:rsid w:val="00EB4198"/>
    <w:rsid w:val="00EB4621"/>
    <w:rsid w:val="00EB5B2C"/>
    <w:rsid w:val="00EB61BC"/>
    <w:rsid w:val="00EB720F"/>
    <w:rsid w:val="00EB7575"/>
    <w:rsid w:val="00EC0984"/>
    <w:rsid w:val="00EC1627"/>
    <w:rsid w:val="00EC283C"/>
    <w:rsid w:val="00EC349E"/>
    <w:rsid w:val="00EC3D05"/>
    <w:rsid w:val="00EC40EF"/>
    <w:rsid w:val="00EC4157"/>
    <w:rsid w:val="00EC45F5"/>
    <w:rsid w:val="00EC57F2"/>
    <w:rsid w:val="00EC5A79"/>
    <w:rsid w:val="00EC6805"/>
    <w:rsid w:val="00EC7267"/>
    <w:rsid w:val="00EC7963"/>
    <w:rsid w:val="00EC7C92"/>
    <w:rsid w:val="00EC7E55"/>
    <w:rsid w:val="00ED1C9B"/>
    <w:rsid w:val="00ED2456"/>
    <w:rsid w:val="00ED3144"/>
    <w:rsid w:val="00ED39EC"/>
    <w:rsid w:val="00ED3AAF"/>
    <w:rsid w:val="00ED53B4"/>
    <w:rsid w:val="00ED5DA6"/>
    <w:rsid w:val="00ED72B9"/>
    <w:rsid w:val="00ED7489"/>
    <w:rsid w:val="00ED798C"/>
    <w:rsid w:val="00EE052F"/>
    <w:rsid w:val="00EE296E"/>
    <w:rsid w:val="00EE2CB0"/>
    <w:rsid w:val="00EE2FB3"/>
    <w:rsid w:val="00EE31CB"/>
    <w:rsid w:val="00EE36CC"/>
    <w:rsid w:val="00EE3C08"/>
    <w:rsid w:val="00EE419D"/>
    <w:rsid w:val="00EE4281"/>
    <w:rsid w:val="00EE5118"/>
    <w:rsid w:val="00EE519F"/>
    <w:rsid w:val="00EE5E61"/>
    <w:rsid w:val="00EE69BE"/>
    <w:rsid w:val="00EE6B09"/>
    <w:rsid w:val="00EE72E7"/>
    <w:rsid w:val="00EE7A91"/>
    <w:rsid w:val="00EF2056"/>
    <w:rsid w:val="00EF240E"/>
    <w:rsid w:val="00EF24F4"/>
    <w:rsid w:val="00EF2E17"/>
    <w:rsid w:val="00EF37B8"/>
    <w:rsid w:val="00EF47A5"/>
    <w:rsid w:val="00EF47CF"/>
    <w:rsid w:val="00EF505D"/>
    <w:rsid w:val="00EF53FA"/>
    <w:rsid w:val="00EF5807"/>
    <w:rsid w:val="00EF581A"/>
    <w:rsid w:val="00EF5B1C"/>
    <w:rsid w:val="00EF63F1"/>
    <w:rsid w:val="00EF79D5"/>
    <w:rsid w:val="00F00D1B"/>
    <w:rsid w:val="00F02979"/>
    <w:rsid w:val="00F03431"/>
    <w:rsid w:val="00F03C48"/>
    <w:rsid w:val="00F04D1D"/>
    <w:rsid w:val="00F05561"/>
    <w:rsid w:val="00F058D6"/>
    <w:rsid w:val="00F05F4D"/>
    <w:rsid w:val="00F06372"/>
    <w:rsid w:val="00F064CA"/>
    <w:rsid w:val="00F06FD9"/>
    <w:rsid w:val="00F077F8"/>
    <w:rsid w:val="00F107C4"/>
    <w:rsid w:val="00F11B25"/>
    <w:rsid w:val="00F124EA"/>
    <w:rsid w:val="00F131CD"/>
    <w:rsid w:val="00F13FC8"/>
    <w:rsid w:val="00F14484"/>
    <w:rsid w:val="00F14760"/>
    <w:rsid w:val="00F14834"/>
    <w:rsid w:val="00F14DF5"/>
    <w:rsid w:val="00F14E57"/>
    <w:rsid w:val="00F15D29"/>
    <w:rsid w:val="00F16B87"/>
    <w:rsid w:val="00F21E2B"/>
    <w:rsid w:val="00F225DE"/>
    <w:rsid w:val="00F22A9B"/>
    <w:rsid w:val="00F23DFF"/>
    <w:rsid w:val="00F249FE"/>
    <w:rsid w:val="00F24B9A"/>
    <w:rsid w:val="00F260A2"/>
    <w:rsid w:val="00F2618E"/>
    <w:rsid w:val="00F268BD"/>
    <w:rsid w:val="00F273BC"/>
    <w:rsid w:val="00F27AC7"/>
    <w:rsid w:val="00F30C27"/>
    <w:rsid w:val="00F30C8A"/>
    <w:rsid w:val="00F31245"/>
    <w:rsid w:val="00F3148F"/>
    <w:rsid w:val="00F3158B"/>
    <w:rsid w:val="00F31709"/>
    <w:rsid w:val="00F31C1E"/>
    <w:rsid w:val="00F32785"/>
    <w:rsid w:val="00F33CAF"/>
    <w:rsid w:val="00F345B6"/>
    <w:rsid w:val="00F36D98"/>
    <w:rsid w:val="00F37758"/>
    <w:rsid w:val="00F40B0C"/>
    <w:rsid w:val="00F40E06"/>
    <w:rsid w:val="00F4230C"/>
    <w:rsid w:val="00F43889"/>
    <w:rsid w:val="00F43A3A"/>
    <w:rsid w:val="00F44488"/>
    <w:rsid w:val="00F459CF"/>
    <w:rsid w:val="00F4632A"/>
    <w:rsid w:val="00F46A69"/>
    <w:rsid w:val="00F47912"/>
    <w:rsid w:val="00F501B6"/>
    <w:rsid w:val="00F510CD"/>
    <w:rsid w:val="00F51157"/>
    <w:rsid w:val="00F51690"/>
    <w:rsid w:val="00F51B5A"/>
    <w:rsid w:val="00F52662"/>
    <w:rsid w:val="00F53BDB"/>
    <w:rsid w:val="00F54B6D"/>
    <w:rsid w:val="00F550DB"/>
    <w:rsid w:val="00F56361"/>
    <w:rsid w:val="00F5662E"/>
    <w:rsid w:val="00F56A1A"/>
    <w:rsid w:val="00F602BF"/>
    <w:rsid w:val="00F60583"/>
    <w:rsid w:val="00F6179F"/>
    <w:rsid w:val="00F624CB"/>
    <w:rsid w:val="00F63120"/>
    <w:rsid w:val="00F63840"/>
    <w:rsid w:val="00F64734"/>
    <w:rsid w:val="00F70520"/>
    <w:rsid w:val="00F707BE"/>
    <w:rsid w:val="00F70B48"/>
    <w:rsid w:val="00F715AA"/>
    <w:rsid w:val="00F7182D"/>
    <w:rsid w:val="00F7288A"/>
    <w:rsid w:val="00F735F2"/>
    <w:rsid w:val="00F7393B"/>
    <w:rsid w:val="00F73B98"/>
    <w:rsid w:val="00F73F81"/>
    <w:rsid w:val="00F74553"/>
    <w:rsid w:val="00F7456A"/>
    <w:rsid w:val="00F74858"/>
    <w:rsid w:val="00F752C5"/>
    <w:rsid w:val="00F75BF9"/>
    <w:rsid w:val="00F75C02"/>
    <w:rsid w:val="00F75E64"/>
    <w:rsid w:val="00F76D17"/>
    <w:rsid w:val="00F76D9E"/>
    <w:rsid w:val="00F76EB1"/>
    <w:rsid w:val="00F77850"/>
    <w:rsid w:val="00F802BF"/>
    <w:rsid w:val="00F80526"/>
    <w:rsid w:val="00F806B4"/>
    <w:rsid w:val="00F80FB1"/>
    <w:rsid w:val="00F81110"/>
    <w:rsid w:val="00F81164"/>
    <w:rsid w:val="00F8126A"/>
    <w:rsid w:val="00F81BE8"/>
    <w:rsid w:val="00F83433"/>
    <w:rsid w:val="00F838B0"/>
    <w:rsid w:val="00F84E67"/>
    <w:rsid w:val="00F85ABA"/>
    <w:rsid w:val="00F85B22"/>
    <w:rsid w:val="00F86D22"/>
    <w:rsid w:val="00F86E60"/>
    <w:rsid w:val="00F903F9"/>
    <w:rsid w:val="00F9060B"/>
    <w:rsid w:val="00F90C8B"/>
    <w:rsid w:val="00F92A07"/>
    <w:rsid w:val="00F9307F"/>
    <w:rsid w:val="00F93422"/>
    <w:rsid w:val="00F93EF2"/>
    <w:rsid w:val="00F94612"/>
    <w:rsid w:val="00F95553"/>
    <w:rsid w:val="00F960A3"/>
    <w:rsid w:val="00F97C89"/>
    <w:rsid w:val="00F97E64"/>
    <w:rsid w:val="00F97F80"/>
    <w:rsid w:val="00FA07A5"/>
    <w:rsid w:val="00FA0A33"/>
    <w:rsid w:val="00FA0A7C"/>
    <w:rsid w:val="00FA0CE7"/>
    <w:rsid w:val="00FA1570"/>
    <w:rsid w:val="00FA3365"/>
    <w:rsid w:val="00FA3A52"/>
    <w:rsid w:val="00FA3B1E"/>
    <w:rsid w:val="00FA4367"/>
    <w:rsid w:val="00FA4D65"/>
    <w:rsid w:val="00FA4E02"/>
    <w:rsid w:val="00FA68DF"/>
    <w:rsid w:val="00FA73A3"/>
    <w:rsid w:val="00FA7811"/>
    <w:rsid w:val="00FA7A38"/>
    <w:rsid w:val="00FA7B4A"/>
    <w:rsid w:val="00FA7BC0"/>
    <w:rsid w:val="00FB0856"/>
    <w:rsid w:val="00FB0860"/>
    <w:rsid w:val="00FB09F9"/>
    <w:rsid w:val="00FB0F9C"/>
    <w:rsid w:val="00FB2B18"/>
    <w:rsid w:val="00FB2DA9"/>
    <w:rsid w:val="00FB31ED"/>
    <w:rsid w:val="00FB3B84"/>
    <w:rsid w:val="00FB4483"/>
    <w:rsid w:val="00FB4B7C"/>
    <w:rsid w:val="00FB4DC2"/>
    <w:rsid w:val="00FB5B6D"/>
    <w:rsid w:val="00FB5EFE"/>
    <w:rsid w:val="00FB6845"/>
    <w:rsid w:val="00FB794F"/>
    <w:rsid w:val="00FC16C9"/>
    <w:rsid w:val="00FC1A04"/>
    <w:rsid w:val="00FC1C52"/>
    <w:rsid w:val="00FC2FC9"/>
    <w:rsid w:val="00FC31DE"/>
    <w:rsid w:val="00FC4084"/>
    <w:rsid w:val="00FC4359"/>
    <w:rsid w:val="00FC4B0C"/>
    <w:rsid w:val="00FD0EE8"/>
    <w:rsid w:val="00FD11BD"/>
    <w:rsid w:val="00FD374B"/>
    <w:rsid w:val="00FD4351"/>
    <w:rsid w:val="00FD5B0A"/>
    <w:rsid w:val="00FD67E8"/>
    <w:rsid w:val="00FD721F"/>
    <w:rsid w:val="00FE0D7E"/>
    <w:rsid w:val="00FE169B"/>
    <w:rsid w:val="00FE2790"/>
    <w:rsid w:val="00FE2828"/>
    <w:rsid w:val="00FE3099"/>
    <w:rsid w:val="00FE3A08"/>
    <w:rsid w:val="00FE4124"/>
    <w:rsid w:val="00FE4411"/>
    <w:rsid w:val="00FE4850"/>
    <w:rsid w:val="00FE6016"/>
    <w:rsid w:val="00FE66DC"/>
    <w:rsid w:val="00FF03DA"/>
    <w:rsid w:val="00FF0998"/>
    <w:rsid w:val="00FF1CAB"/>
    <w:rsid w:val="00FF289A"/>
    <w:rsid w:val="00FF28EF"/>
    <w:rsid w:val="00FF31E7"/>
    <w:rsid w:val="00FF354E"/>
    <w:rsid w:val="00FF37E3"/>
    <w:rsid w:val="00FF48BA"/>
    <w:rsid w:val="00FF4A19"/>
    <w:rsid w:val="00FF51F2"/>
    <w:rsid w:val="00FF62D7"/>
    <w:rsid w:val="00FF68A2"/>
    <w:rsid w:val="00FF6A77"/>
    <w:rsid w:val="00FF6C90"/>
    <w:rsid w:val="00FF6FAA"/>
    <w:rsid w:val="00FF7774"/>
    <w:rsid w:val="00FF7801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74C6F"/>
  <w15:docId w15:val="{2108B001-F4FE-42F3-9ABA-B5400D34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114"/>
    <w:rPr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3B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F2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B24C6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51A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3B"/>
    <w:rPr>
      <w:rFonts w:ascii="Cambria" w:hAnsi="Cambria" w:cs="Cambria"/>
      <w:color w:val="365F91"/>
      <w:sz w:val="32"/>
      <w:szCs w:val="32"/>
      <w:lang w:val="mk-MK" w:eastAsia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24C6"/>
    <w:rPr>
      <w:b/>
      <w:bCs/>
      <w:sz w:val="27"/>
      <w:szCs w:val="27"/>
    </w:rPr>
  </w:style>
  <w:style w:type="table" w:styleId="TableGrid">
    <w:name w:val="Table Grid"/>
    <w:basedOn w:val="TableNormal"/>
    <w:uiPriority w:val="99"/>
    <w:rsid w:val="003F09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F0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91E"/>
    <w:rPr>
      <w:rFonts w:ascii="Segoe UI" w:hAnsi="Segoe UI" w:cs="Segoe UI"/>
      <w:sz w:val="18"/>
      <w:szCs w:val="18"/>
      <w:lang w:val="mk-MK" w:eastAsia="mk-MK"/>
    </w:rPr>
  </w:style>
  <w:style w:type="character" w:styleId="Hyperlink">
    <w:name w:val="Hyperlink"/>
    <w:basedOn w:val="DefaultParagraphFont"/>
    <w:rsid w:val="00414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7702C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4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0A50"/>
    <w:rPr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0A50"/>
    <w:rPr>
      <w:b/>
      <w:bCs/>
      <w:lang w:val="mk-MK" w:eastAsia="mk-MK"/>
    </w:rPr>
  </w:style>
  <w:style w:type="paragraph" w:styleId="Header">
    <w:name w:val="header"/>
    <w:basedOn w:val="Normal"/>
    <w:link w:val="HeaderChar"/>
    <w:uiPriority w:val="99"/>
    <w:rsid w:val="00EA4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D54"/>
    <w:rPr>
      <w:sz w:val="24"/>
      <w:szCs w:val="24"/>
      <w:lang w:val="mk-MK" w:eastAsia="mk-MK"/>
    </w:rPr>
  </w:style>
  <w:style w:type="paragraph" w:styleId="Footer">
    <w:name w:val="footer"/>
    <w:basedOn w:val="Normal"/>
    <w:link w:val="FooterChar"/>
    <w:uiPriority w:val="99"/>
    <w:rsid w:val="00EA4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4D54"/>
    <w:rPr>
      <w:sz w:val="24"/>
      <w:szCs w:val="24"/>
      <w:lang w:val="mk-MK" w:eastAsia="mk-MK"/>
    </w:rPr>
  </w:style>
  <w:style w:type="table" w:customStyle="1" w:styleId="Calendar3">
    <w:name w:val="Calendar 3"/>
    <w:uiPriority w:val="99"/>
    <w:rsid w:val="00C7090F"/>
    <w:pPr>
      <w:jc w:val="right"/>
    </w:pPr>
    <w:rPr>
      <w:rFonts w:ascii="Calibri Light" w:hAnsi="Calibri Light" w:cs="Calibri Light"/>
      <w:color w:val="00000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5B9BD5"/>
        <w:sz w:val="44"/>
        <w:szCs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  <w:style w:type="paragraph" w:customStyle="1" w:styleId="DecimalAligned">
    <w:name w:val="Decimal Aligned"/>
    <w:basedOn w:val="Normal"/>
    <w:uiPriority w:val="99"/>
    <w:rsid w:val="00C7090F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7090F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7090F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C7090F"/>
    <w:rPr>
      <w:i/>
      <w:iCs/>
    </w:rPr>
  </w:style>
  <w:style w:type="table" w:styleId="MediumShading2-Accent5">
    <w:name w:val="Medium Shading 2 Accent 5"/>
    <w:basedOn w:val="TableNormal"/>
    <w:uiPriority w:val="99"/>
    <w:rsid w:val="00C7090F"/>
    <w:rPr>
      <w:rFonts w:ascii="Calibri" w:hAnsi="Calibri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99"/>
    <w:qFormat/>
    <w:rsid w:val="00C7090F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C7090F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0B3BE4"/>
    <w:pPr>
      <w:spacing w:before="100" w:beforeAutospacing="1" w:after="100" w:afterAutospacing="1"/>
    </w:pPr>
    <w:rPr>
      <w:lang w:val="en-US" w:eastAsia="en-US"/>
    </w:rPr>
  </w:style>
  <w:style w:type="character" w:styleId="HTMLCite">
    <w:name w:val="HTML Cite"/>
    <w:basedOn w:val="DefaultParagraphFont"/>
    <w:uiPriority w:val="99"/>
    <w:semiHidden/>
    <w:rsid w:val="00AC2650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051A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mk-MK" w:eastAsia="mk-MK"/>
    </w:rPr>
  </w:style>
  <w:style w:type="character" w:customStyle="1" w:styleId="Heading2Char">
    <w:name w:val="Heading 2 Char"/>
    <w:basedOn w:val="DefaultParagraphFont"/>
    <w:link w:val="Heading2"/>
    <w:semiHidden/>
    <w:rsid w:val="005F2E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uni.fi/en" TargetMode="External"/><Relationship Id="rId299" Type="http://schemas.openxmlformats.org/officeDocument/2006/relationships/hyperlink" Target="http://www.ftn.uns.ac.rs/n1386094394/faculty-of-technincal-sciences" TargetMode="External"/><Relationship Id="rId21" Type="http://schemas.openxmlformats.org/officeDocument/2006/relationships/hyperlink" Target="http://www.ukim.edu.mk/en_struktura_contact.php?inst=24" TargetMode="External"/><Relationship Id="rId63" Type="http://schemas.openxmlformats.org/officeDocument/2006/relationships/hyperlink" Target="http://www.unizd.hr" TargetMode="External"/><Relationship Id="rId159" Type="http://schemas.openxmlformats.org/officeDocument/2006/relationships/hyperlink" Target="https://www.fhdw-hannover.de/" TargetMode="External"/><Relationship Id="rId324" Type="http://schemas.openxmlformats.org/officeDocument/2006/relationships/hyperlink" Target="https://www.upjs.sk/en/" TargetMode="External"/><Relationship Id="rId366" Type="http://schemas.openxmlformats.org/officeDocument/2006/relationships/hyperlink" Target="http://www.ung.si" TargetMode="External"/><Relationship Id="rId170" Type="http://schemas.openxmlformats.org/officeDocument/2006/relationships/hyperlink" Target="https://www.uoi.gr/en/" TargetMode="External"/><Relationship Id="rId226" Type="http://schemas.openxmlformats.org/officeDocument/2006/relationships/hyperlink" Target="http://www.ukim.edu.mk/en_struktura_contact.php?inst=48" TargetMode="External"/><Relationship Id="rId433" Type="http://schemas.openxmlformats.org/officeDocument/2006/relationships/hyperlink" Target="http://www.uim.aku.edu.tr" TargetMode="External"/><Relationship Id="rId268" Type="http://schemas.openxmlformats.org/officeDocument/2006/relationships/hyperlink" Target="https://fil.ug.edu.pl/wydzial_filologiczny/instytuty/instytut_rusycystyki_i_studiow_wschodnich/study_programme_russian_philology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://www.agriacad.bg" TargetMode="External"/><Relationship Id="rId74" Type="http://schemas.openxmlformats.org/officeDocument/2006/relationships/hyperlink" Target="http://www.unizg.hr/" TargetMode="External"/><Relationship Id="rId128" Type="http://schemas.openxmlformats.org/officeDocument/2006/relationships/hyperlink" Target="http://formations.univ-fcomte.fr" TargetMode="External"/><Relationship Id="rId335" Type="http://schemas.openxmlformats.org/officeDocument/2006/relationships/hyperlink" Target="http://www.uni-lj.si" TargetMode="External"/><Relationship Id="rId377" Type="http://schemas.openxmlformats.org/officeDocument/2006/relationships/hyperlink" Target="http://www.urv.cat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://www.unipr.it" TargetMode="External"/><Relationship Id="rId237" Type="http://schemas.openxmlformats.org/officeDocument/2006/relationships/hyperlink" Target="http://www.tu.kielce.pl" TargetMode="External"/><Relationship Id="rId402" Type="http://schemas.openxmlformats.org/officeDocument/2006/relationships/hyperlink" Target="http://www.ukim.edu.mk/en_struktura_contact.php?inst=48" TargetMode="External"/><Relationship Id="rId279" Type="http://schemas.openxmlformats.org/officeDocument/2006/relationships/hyperlink" Target="https://www.wit.edu.pl/en" TargetMode="External"/><Relationship Id="rId444" Type="http://schemas.openxmlformats.org/officeDocument/2006/relationships/hyperlink" Target="https://kastamonu.edu.tr/index.php/en/" TargetMode="External"/><Relationship Id="rId43" Type="http://schemas.openxmlformats.org/officeDocument/2006/relationships/hyperlink" Target="http://www.unizg.hr/" TargetMode="External"/><Relationship Id="rId139" Type="http://schemas.openxmlformats.org/officeDocument/2006/relationships/hyperlink" Target="http://www.th-nuernberg.eu" TargetMode="External"/><Relationship Id="rId290" Type="http://schemas.openxmlformats.org/officeDocument/2006/relationships/hyperlink" Target="http://history.uaic.ro/studenti/" TargetMode="External"/><Relationship Id="rId304" Type="http://schemas.openxmlformats.org/officeDocument/2006/relationships/hyperlink" Target="https://www.bg.ac.rs" TargetMode="External"/><Relationship Id="rId346" Type="http://schemas.openxmlformats.org/officeDocument/2006/relationships/hyperlink" Target="http://www.ubbcluj.ro/" TargetMode="External"/><Relationship Id="rId388" Type="http://schemas.openxmlformats.org/officeDocument/2006/relationships/hyperlink" Target="http://www.moveonnet.eu/institutions/myinstitution/enomination" TargetMode="External"/><Relationship Id="rId85" Type="http://schemas.openxmlformats.org/officeDocument/2006/relationships/hyperlink" Target="http://www.unios.hr" TargetMode="External"/><Relationship Id="rId150" Type="http://schemas.openxmlformats.org/officeDocument/2006/relationships/hyperlink" Target="http://www.ukim.edu.mk/en_struktura_contact.php?inst=24" TargetMode="External"/><Relationship Id="rId192" Type="http://schemas.openxmlformats.org/officeDocument/2006/relationships/hyperlink" Target="http://www.unimore.it/" TargetMode="External"/><Relationship Id="rId206" Type="http://schemas.openxmlformats.org/officeDocument/2006/relationships/hyperlink" Target="http://www.unipv.eu/site/eu/home/study/course-catalogue.html" TargetMode="External"/><Relationship Id="rId413" Type="http://schemas.openxmlformats.org/officeDocument/2006/relationships/hyperlink" Target="http://www.ukim.edu.mk/en_struktura_contact.php?inst=48" TargetMode="External"/><Relationship Id="rId248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455" Type="http://schemas.openxmlformats.org/officeDocument/2006/relationships/hyperlink" Target="https://www.mehmetakif.edu.tr/en" TargetMode="External"/><Relationship Id="rId12" Type="http://schemas.openxmlformats.org/officeDocument/2006/relationships/hyperlink" Target="http://www.boku.ac.at" TargetMode="External"/><Relationship Id="rId108" Type="http://schemas.openxmlformats.org/officeDocument/2006/relationships/hyperlink" Target="http://www.ukim.edu.mk/en_struktura_contact.php?inst=24" TargetMode="External"/><Relationship Id="rId315" Type="http://schemas.openxmlformats.org/officeDocument/2006/relationships/hyperlink" Target="http://www.tuke.sk" TargetMode="External"/><Relationship Id="rId357" Type="http://schemas.openxmlformats.org/officeDocument/2006/relationships/hyperlink" Target="http://www.ukim.edu.mk/en_struktura_contact.php?inst=24" TargetMode="External"/><Relationship Id="rId54" Type="http://schemas.openxmlformats.org/officeDocument/2006/relationships/hyperlink" Target="http://www.uniri.hr" TargetMode="External"/><Relationship Id="rId96" Type="http://schemas.openxmlformats.org/officeDocument/2006/relationships/hyperlink" Target="https://www.unios.hr" TargetMode="External"/><Relationship Id="rId161" Type="http://schemas.openxmlformats.org/officeDocument/2006/relationships/hyperlink" Target="http://www.european.aua.gr" TargetMode="External"/><Relationship Id="rId217" Type="http://schemas.openxmlformats.org/officeDocument/2006/relationships/hyperlink" Target="http://www.en.poliba.it/" TargetMode="External"/><Relationship Id="rId399" Type="http://schemas.openxmlformats.org/officeDocument/2006/relationships/hyperlink" Target="http://www.us.es" TargetMode="External"/><Relationship Id="rId259" Type="http://schemas.openxmlformats.org/officeDocument/2006/relationships/hyperlink" Target="http://www.ukim.edu.mk/en_struktura_contact.php?inst=13" TargetMode="External"/><Relationship Id="rId424" Type="http://schemas.openxmlformats.org/officeDocument/2006/relationships/hyperlink" Target="http://www.erasmus.selcuk.edu.tr/en" TargetMode="External"/><Relationship Id="rId466" Type="http://schemas.openxmlformats.org/officeDocument/2006/relationships/hyperlink" Target="http://www.umu.se" TargetMode="External"/><Relationship Id="rId23" Type="http://schemas.openxmlformats.org/officeDocument/2006/relationships/hyperlink" Target="http://www.ukim.edu.mk/en_struktura_contact.php?inst=24" TargetMode="External"/><Relationship Id="rId119" Type="http://schemas.openxmlformats.org/officeDocument/2006/relationships/hyperlink" Target="https://www.univ-lille.fr/" TargetMode="External"/><Relationship Id="rId270" Type="http://schemas.openxmlformats.org/officeDocument/2006/relationships/hyperlink" Target="http://www.uwb.edu.pl" TargetMode="External"/><Relationship Id="rId326" Type="http://schemas.openxmlformats.org/officeDocument/2006/relationships/hyperlink" Target="http://www.ubbcluj.ro/" TargetMode="External"/><Relationship Id="rId65" Type="http://schemas.openxmlformats.org/officeDocument/2006/relationships/hyperlink" Target="http://www.unist.hr" TargetMode="External"/><Relationship Id="rId130" Type="http://schemas.openxmlformats.org/officeDocument/2006/relationships/hyperlink" Target="http://pick-your-courses.unicaen.fr/catalog" TargetMode="External"/><Relationship Id="rId368" Type="http://schemas.openxmlformats.org/officeDocument/2006/relationships/hyperlink" Target="https://epf.nova-uni.si/en/" TargetMode="External"/><Relationship Id="rId172" Type="http://schemas.openxmlformats.org/officeDocument/2006/relationships/hyperlink" Target="https://www.uoi.gr/en/" TargetMode="External"/><Relationship Id="rId228" Type="http://schemas.openxmlformats.org/officeDocument/2006/relationships/hyperlink" Target="http://www.um.edu.mt" TargetMode="External"/><Relationship Id="rId435" Type="http://schemas.openxmlformats.org/officeDocument/2006/relationships/hyperlink" Target="https://erasmus.medeniyet.edu.tr/en/about-us/our-team" TargetMode="External"/><Relationship Id="rId13" Type="http://schemas.openxmlformats.org/officeDocument/2006/relationships/hyperlink" Target="http://www.uni-salzburg.at" TargetMode="External"/><Relationship Id="rId109" Type="http://schemas.openxmlformats.org/officeDocument/2006/relationships/hyperlink" Target="http://www.slu.cz" TargetMode="External"/><Relationship Id="rId260" Type="http://schemas.openxmlformats.org/officeDocument/2006/relationships/hyperlink" Target="https://www.filmschool.lodz.pl/en/" TargetMode="External"/><Relationship Id="rId281" Type="http://schemas.openxmlformats.org/officeDocument/2006/relationships/hyperlink" Target="http://www.ipp.pt" TargetMode="External"/><Relationship Id="rId316" Type="http://schemas.openxmlformats.org/officeDocument/2006/relationships/hyperlink" Target="http://www.tuke.sk" TargetMode="External"/><Relationship Id="rId337" Type="http://schemas.openxmlformats.org/officeDocument/2006/relationships/hyperlink" Target="http://www.uni-lj.si" TargetMode="External"/><Relationship Id="rId34" Type="http://schemas.openxmlformats.org/officeDocument/2006/relationships/hyperlink" Target="http://www.uni-sofia.bg" TargetMode="External"/><Relationship Id="rId55" Type="http://schemas.openxmlformats.org/officeDocument/2006/relationships/hyperlink" Target="http://www.uniri.hr" TargetMode="External"/><Relationship Id="rId76" Type="http://schemas.openxmlformats.org/officeDocument/2006/relationships/hyperlink" Target="http://www.unios.hr/incoming-mobility" TargetMode="External"/><Relationship Id="rId97" Type="http://schemas.openxmlformats.org/officeDocument/2006/relationships/hyperlink" Target="https://www.unipu.hr/" TargetMode="External"/><Relationship Id="rId120" Type="http://schemas.openxmlformats.org/officeDocument/2006/relationships/hyperlink" Target="http://www.topuniversities.com/universities/universit%C3%A9-de-caen-basse-normandie/undergrad" TargetMode="External"/><Relationship Id="rId141" Type="http://schemas.openxmlformats.org/officeDocument/2006/relationships/hyperlink" Target="https://www.google.com/url?sa=t&amp;rct=j&amp;q=&amp;esrc=s&amp;source=web&amp;cd=1&amp;ved=0ahUKEwj7uOLKuPLKAhXhjnIKHWXADE8QFggeMAA&amp;url=http%3A%2F%2Fwww.fu-berlin.de%2Fen%2F&amp;usg=AFQjCNFqOJ-M1a_FgxNXg6aewI5fv93WkQ" TargetMode="External"/><Relationship Id="rId358" Type="http://schemas.openxmlformats.org/officeDocument/2006/relationships/hyperlink" Target="http://www.uni-lj.si" TargetMode="External"/><Relationship Id="rId379" Type="http://schemas.openxmlformats.org/officeDocument/2006/relationships/hyperlink" Target="http://www.ucm.es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uom.gr/en/erasmus-office" TargetMode="External"/><Relationship Id="rId183" Type="http://schemas.openxmlformats.org/officeDocument/2006/relationships/hyperlink" Target="http://www.uniroma1.it" TargetMode="External"/><Relationship Id="rId218" Type="http://schemas.openxmlformats.org/officeDocument/2006/relationships/hyperlink" Target="https://www3.unimol.it/" TargetMode="External"/><Relationship Id="rId239" Type="http://schemas.openxmlformats.org/officeDocument/2006/relationships/hyperlink" Target="http://www.uksw.edu.pl" TargetMode="External"/><Relationship Id="rId390" Type="http://schemas.openxmlformats.org/officeDocument/2006/relationships/hyperlink" Target="http://www.ukim.edu.mk/en_struktura_contact.php?inst=24" TargetMode="External"/><Relationship Id="rId404" Type="http://schemas.openxmlformats.org/officeDocument/2006/relationships/hyperlink" Target="http://www.ucm.es" TargetMode="External"/><Relationship Id="rId425" Type="http://schemas.openxmlformats.org/officeDocument/2006/relationships/hyperlink" Target="https://international.karatekin.edu.tr/en" TargetMode="External"/><Relationship Id="rId446" Type="http://schemas.openxmlformats.org/officeDocument/2006/relationships/hyperlink" Target="https://bandirma.edu.tr/" TargetMode="External"/><Relationship Id="rId467" Type="http://schemas.openxmlformats.org/officeDocument/2006/relationships/hyperlink" Target="http://www.upce.cz" TargetMode="External"/><Relationship Id="rId250" Type="http://schemas.openxmlformats.org/officeDocument/2006/relationships/hyperlink" Target="http://www.ukim.edu.mk/en_struktura_contact.php?inst=24" TargetMode="External"/><Relationship Id="rId271" Type="http://schemas.openxmlformats.org/officeDocument/2006/relationships/hyperlink" Target="http://www.uwb.edu.pl" TargetMode="External"/><Relationship Id="rId292" Type="http://schemas.openxmlformats.org/officeDocument/2006/relationships/hyperlink" Target="http://www.uoradea.ro" TargetMode="External"/><Relationship Id="rId306" Type="http://schemas.openxmlformats.org/officeDocument/2006/relationships/hyperlink" Target="https://www.privrednaakademija.edu.rs/" TargetMode="External"/><Relationship Id="rId24" Type="http://schemas.openxmlformats.org/officeDocument/2006/relationships/hyperlink" Target="https://www.ucll.be/en" TargetMode="External"/><Relationship Id="rId45" Type="http://schemas.openxmlformats.org/officeDocument/2006/relationships/hyperlink" Target="http://www.unizg.hr/" TargetMode="External"/><Relationship Id="rId66" Type="http://schemas.openxmlformats.org/officeDocument/2006/relationships/hyperlink" Target="http://www.unizg.hr/" TargetMode="External"/><Relationship Id="rId87" Type="http://schemas.openxmlformats.org/officeDocument/2006/relationships/hyperlink" Target="http://kifos.unios.hr/" TargetMode="External"/><Relationship Id="rId110" Type="http://schemas.openxmlformats.org/officeDocument/2006/relationships/hyperlink" Target="http://www.muni.cz/en" TargetMode="External"/><Relationship Id="rId131" Type="http://schemas.openxmlformats.org/officeDocument/2006/relationships/hyperlink" Target="https://www.univ-lyon1.fr" TargetMode="External"/><Relationship Id="rId327" Type="http://schemas.openxmlformats.org/officeDocument/2006/relationships/hyperlink" Target="http://www.uni-lj.si" TargetMode="External"/><Relationship Id="rId348" Type="http://schemas.openxmlformats.org/officeDocument/2006/relationships/hyperlink" Target="http://www.ubbcluj.ro/" TargetMode="External"/><Relationship Id="rId369" Type="http://schemas.openxmlformats.org/officeDocument/2006/relationships/hyperlink" Target="http://www.uni-lj.si" TargetMode="External"/><Relationship Id="rId152" Type="http://schemas.openxmlformats.org/officeDocument/2006/relationships/hyperlink" Target="http://www.wwu.de/international/incoming/austausch/index.html" TargetMode="External"/><Relationship Id="rId173" Type="http://schemas.openxmlformats.org/officeDocument/2006/relationships/hyperlink" Target="https://www.uoi.gr/en/" TargetMode="External"/><Relationship Id="rId194" Type="http://schemas.openxmlformats.org/officeDocument/2006/relationships/hyperlink" Target="http://www.unito.it/" TargetMode="External"/><Relationship Id="rId208" Type="http://schemas.openxmlformats.org/officeDocument/2006/relationships/hyperlink" Target="http://www.univaq.it" TargetMode="External"/><Relationship Id="rId229" Type="http://schemas.openxmlformats.org/officeDocument/2006/relationships/hyperlink" Target="http://www.ukim.edu.mk/en_struktura_contact.php?inst=24" TargetMode="External"/><Relationship Id="rId380" Type="http://schemas.openxmlformats.org/officeDocument/2006/relationships/hyperlink" Target="http://www.ukim.edu.mk/en_struktura_contact.php?inst=24" TargetMode="External"/><Relationship Id="rId415" Type="http://schemas.openxmlformats.org/officeDocument/2006/relationships/hyperlink" Target="http://www.istanbul.edu.tr" TargetMode="External"/><Relationship Id="rId436" Type="http://schemas.openxmlformats.org/officeDocument/2006/relationships/hyperlink" Target="http://erasmus.medeniyet.edu.tr/documents/erasmus-course-catalogue_october-2021.pdf" TargetMode="External"/><Relationship Id="rId457" Type="http://schemas.openxmlformats.org/officeDocument/2006/relationships/hyperlink" Target="https://www.mehmetakif.edu.tr/en" TargetMode="External"/><Relationship Id="rId240" Type="http://schemas.openxmlformats.org/officeDocument/2006/relationships/hyperlink" Target="http://www.pb.edu.pl" TargetMode="External"/><Relationship Id="rId261" Type="http://schemas.openxmlformats.org/officeDocument/2006/relationships/hyperlink" Target="https://www.filmschool.lodz.pl/erasmus/incoming" TargetMode="External"/><Relationship Id="rId14" Type="http://schemas.openxmlformats.org/officeDocument/2006/relationships/hyperlink" Target="http://www.uni-graz.at" TargetMode="External"/><Relationship Id="rId35" Type="http://schemas.openxmlformats.org/officeDocument/2006/relationships/hyperlink" Target="http://www.uni-sofia.bg" TargetMode="External"/><Relationship Id="rId56" Type="http://schemas.openxmlformats.org/officeDocument/2006/relationships/hyperlink" Target="http://www.uniri.hr" TargetMode="External"/><Relationship Id="rId77" Type="http://schemas.openxmlformats.org/officeDocument/2006/relationships/hyperlink" Target="http://www.unizd.hr" TargetMode="External"/><Relationship Id="rId100" Type="http://schemas.openxmlformats.org/officeDocument/2006/relationships/hyperlink" Target="http://www.unist.hr" TargetMode="External"/><Relationship Id="rId282" Type="http://schemas.openxmlformats.org/officeDocument/2006/relationships/hyperlink" Target="http://www.utad.pt/grim" TargetMode="External"/><Relationship Id="rId317" Type="http://schemas.openxmlformats.org/officeDocument/2006/relationships/hyperlink" Target="http://www.tuke.sk" TargetMode="External"/><Relationship Id="rId338" Type="http://schemas.openxmlformats.org/officeDocument/2006/relationships/hyperlink" Target="http://www.ubbcluj.ro/" TargetMode="External"/><Relationship Id="rId359" Type="http://schemas.openxmlformats.org/officeDocument/2006/relationships/hyperlink" Target="http://www.fa.uni-lj.si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www.ukim.edu.mk/en_struktura_contact.php?inst=12" TargetMode="External"/><Relationship Id="rId121" Type="http://schemas.openxmlformats.org/officeDocument/2006/relationships/hyperlink" Target="http://www.unicaen.fr" TargetMode="External"/><Relationship Id="rId142" Type="http://schemas.openxmlformats.org/officeDocument/2006/relationships/hyperlink" Target="http://www.fu-berlin.de" TargetMode="External"/><Relationship Id="rId163" Type="http://schemas.openxmlformats.org/officeDocument/2006/relationships/hyperlink" Target="http://www.upatras.gr/en/ects" TargetMode="External"/><Relationship Id="rId184" Type="http://schemas.openxmlformats.org/officeDocument/2006/relationships/hyperlink" Target="http://en.unifg.it/" TargetMode="External"/><Relationship Id="rId219" Type="http://schemas.openxmlformats.org/officeDocument/2006/relationships/hyperlink" Target="https://www.verdiravenna.it/" TargetMode="External"/><Relationship Id="rId370" Type="http://schemas.openxmlformats.org/officeDocument/2006/relationships/hyperlink" Target="https://dance-academy.almamater.si/?lang=en" TargetMode="External"/><Relationship Id="rId391" Type="http://schemas.openxmlformats.org/officeDocument/2006/relationships/hyperlink" Target="http://www.moveonnet.eu/institutions/myinstitution/enomination" TargetMode="External"/><Relationship Id="rId405" Type="http://schemas.openxmlformats.org/officeDocument/2006/relationships/hyperlink" Target="https://www.udg.edu/en/" TargetMode="External"/><Relationship Id="rId426" Type="http://schemas.openxmlformats.org/officeDocument/2006/relationships/hyperlink" Target="http://www.ubbcluj.ro/" TargetMode="External"/><Relationship Id="rId447" Type="http://schemas.openxmlformats.org/officeDocument/2006/relationships/hyperlink" Target="https://www.erciyes.edu.tr/" TargetMode="External"/><Relationship Id="rId230" Type="http://schemas.openxmlformats.org/officeDocument/2006/relationships/hyperlink" Target="http://www.pw.edu.pl" TargetMode="External"/><Relationship Id="rId251" Type="http://schemas.openxmlformats.org/officeDocument/2006/relationships/hyperlink" Target="http://www.upwr.edu.pl" TargetMode="External"/><Relationship Id="rId468" Type="http://schemas.openxmlformats.org/officeDocument/2006/relationships/hyperlink" Target="http://www.unifr.ch" TargetMode="External"/><Relationship Id="rId25" Type="http://schemas.openxmlformats.org/officeDocument/2006/relationships/hyperlink" Target="http://www.uni-vt.bg" TargetMode="External"/><Relationship Id="rId46" Type="http://schemas.openxmlformats.org/officeDocument/2006/relationships/hyperlink" Target="http://www.unizg.hr" TargetMode="External"/><Relationship Id="rId67" Type="http://schemas.openxmlformats.org/officeDocument/2006/relationships/hyperlink" Target="http://www.unizg.hr" TargetMode="External"/><Relationship Id="rId272" Type="http://schemas.openxmlformats.org/officeDocument/2006/relationships/hyperlink" Target="https://www.uni.lodz.pl/en/" TargetMode="External"/><Relationship Id="rId293" Type="http://schemas.openxmlformats.org/officeDocument/2006/relationships/hyperlink" Target="https://usamv.ro/index.php/en/" TargetMode="External"/><Relationship Id="rId307" Type="http://schemas.openxmlformats.org/officeDocument/2006/relationships/hyperlink" Target="https://www.bg.ac.rs" TargetMode="External"/><Relationship Id="rId328" Type="http://schemas.openxmlformats.org/officeDocument/2006/relationships/hyperlink" Target="http://www.ubbcluj.ro/" TargetMode="External"/><Relationship Id="rId349" Type="http://schemas.openxmlformats.org/officeDocument/2006/relationships/hyperlink" Target="http://www.uni-lj.si" TargetMode="External"/><Relationship Id="rId88" Type="http://schemas.openxmlformats.org/officeDocument/2006/relationships/hyperlink" Target="http://www.unin.hr/en/" TargetMode="External"/><Relationship Id="rId111" Type="http://schemas.openxmlformats.org/officeDocument/2006/relationships/hyperlink" Target="http://www.osu.cz" TargetMode="External"/><Relationship Id="rId132" Type="http://schemas.openxmlformats.org/officeDocument/2006/relationships/hyperlink" Target="https://www.univ-lyon1.fr" TargetMode="External"/><Relationship Id="rId153" Type="http://schemas.openxmlformats.org/officeDocument/2006/relationships/hyperlink" Target="https://www.jura.uni-muenster.de/en/students/international-students/" TargetMode="External"/><Relationship Id="rId174" Type="http://schemas.openxmlformats.org/officeDocument/2006/relationships/hyperlink" Target="https://www.uniwa.gr/en/" TargetMode="External"/><Relationship Id="rId195" Type="http://schemas.openxmlformats.org/officeDocument/2006/relationships/hyperlink" Target="http://www.unito.it" TargetMode="External"/><Relationship Id="rId209" Type="http://schemas.openxmlformats.org/officeDocument/2006/relationships/hyperlink" Target="http://www.unibo.it" TargetMode="External"/><Relationship Id="rId360" Type="http://schemas.openxmlformats.org/officeDocument/2006/relationships/hyperlink" Target="http://www.ubbcluj.ro/" TargetMode="External"/><Relationship Id="rId381" Type="http://schemas.openxmlformats.org/officeDocument/2006/relationships/hyperlink" Target="http://www.moveonnet.eu/institutions/myinstitution/enomination" TargetMode="External"/><Relationship Id="rId416" Type="http://schemas.openxmlformats.org/officeDocument/2006/relationships/hyperlink" Target="http://www.alanya.edu.tr" TargetMode="External"/><Relationship Id="rId220" Type="http://schemas.openxmlformats.org/officeDocument/2006/relationships/hyperlink" Target="http://www.conservatorio-frosinone.it/" TargetMode="External"/><Relationship Id="rId241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437" Type="http://schemas.openxmlformats.org/officeDocument/2006/relationships/hyperlink" Target="http://www.mehmetakif.edu.tr" TargetMode="External"/><Relationship Id="rId458" Type="http://schemas.openxmlformats.org/officeDocument/2006/relationships/hyperlink" Target="https://www.pau.edu.tr/pau/en" TargetMode="External"/><Relationship Id="rId15" Type="http://schemas.openxmlformats.org/officeDocument/2006/relationships/hyperlink" Target="http://www.ukim.edu.mk/en_struktura_contact.php?inst=24" TargetMode="External"/><Relationship Id="rId36" Type="http://schemas.openxmlformats.org/officeDocument/2006/relationships/hyperlink" Target="http://www.unwe.bg/mobility/en" TargetMode="External"/><Relationship Id="rId57" Type="http://schemas.openxmlformats.org/officeDocument/2006/relationships/hyperlink" Target="http://www.unist.hr" TargetMode="External"/><Relationship Id="rId262" Type="http://schemas.openxmlformats.org/officeDocument/2006/relationships/hyperlink" Target="http://www.uwm.edu.pl/en" TargetMode="External"/><Relationship Id="rId283" Type="http://schemas.openxmlformats.org/officeDocument/2006/relationships/hyperlink" Target="http://www.ubbcluj.ro/" TargetMode="External"/><Relationship Id="rId318" Type="http://schemas.openxmlformats.org/officeDocument/2006/relationships/hyperlink" Target="https://www.ucm.sk/en/" TargetMode="External"/><Relationship Id="rId339" Type="http://schemas.openxmlformats.org/officeDocument/2006/relationships/hyperlink" Target="http://www.uni-lj.si" TargetMode="External"/><Relationship Id="rId78" Type="http://schemas.openxmlformats.org/officeDocument/2006/relationships/hyperlink" Target="http://www.ukim.edu.mk/en_struktura_contact.php?inst=13" TargetMode="External"/><Relationship Id="rId99" Type="http://schemas.openxmlformats.org/officeDocument/2006/relationships/hyperlink" Target="http://www.unist.hr" TargetMode="External"/><Relationship Id="rId101" Type="http://schemas.openxmlformats.org/officeDocument/2006/relationships/hyperlink" Target="https://cut.ac.cy/?languageId=1" TargetMode="External"/><Relationship Id="rId122" Type="http://schemas.openxmlformats.org/officeDocument/2006/relationships/hyperlink" Target="http://www.ukim.edu.mk/en_struktura_contact.php?inst=12" TargetMode="External"/><Relationship Id="rId143" Type="http://schemas.openxmlformats.org/officeDocument/2006/relationships/hyperlink" Target="http://www.hs-bremen.de" TargetMode="External"/><Relationship Id="rId164" Type="http://schemas.openxmlformats.org/officeDocument/2006/relationships/hyperlink" Target="http://www.uoi.gr" TargetMode="External"/><Relationship Id="rId185" Type="http://schemas.openxmlformats.org/officeDocument/2006/relationships/hyperlink" Target="http://www.unifg.it" TargetMode="External"/><Relationship Id="rId350" Type="http://schemas.openxmlformats.org/officeDocument/2006/relationships/hyperlink" Target="http://www.ubbcluj.ro/" TargetMode="External"/><Relationship Id="rId371" Type="http://schemas.openxmlformats.org/officeDocument/2006/relationships/hyperlink" Target="https://www.vss-sezana.si/" TargetMode="External"/><Relationship Id="rId406" Type="http://schemas.openxmlformats.org/officeDocument/2006/relationships/hyperlink" Target="http://www.fontys.edu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unibo.it/CourseUnits" TargetMode="External"/><Relationship Id="rId392" Type="http://schemas.openxmlformats.org/officeDocument/2006/relationships/hyperlink" Target="http://www.umh.es" TargetMode="External"/><Relationship Id="rId427" Type="http://schemas.openxmlformats.org/officeDocument/2006/relationships/hyperlink" Target="http://www.anadolu.edu.tr/en" TargetMode="External"/><Relationship Id="rId448" Type="http://schemas.openxmlformats.org/officeDocument/2006/relationships/hyperlink" Target="https://tip.erciyes.edu.tr/tr/egitim-ogretim-yili-takvimi" TargetMode="External"/><Relationship Id="rId469" Type="http://schemas.openxmlformats.org/officeDocument/2006/relationships/hyperlink" Target="https://iiap.sci.am/" TargetMode="External"/><Relationship Id="rId26" Type="http://schemas.openxmlformats.org/officeDocument/2006/relationships/hyperlink" Target="http://www.mu-plovdiv.bg" TargetMode="External"/><Relationship Id="rId231" Type="http://schemas.openxmlformats.org/officeDocument/2006/relationships/hyperlink" Target="http://www.ukim.edu.mk/en_struktura_contact.php?inst=18" TargetMode="External"/><Relationship Id="rId252" Type="http://schemas.openxmlformats.org/officeDocument/2006/relationships/hyperlink" Target="http://www.sgh.waw.pl" TargetMode="External"/><Relationship Id="rId273" Type="http://schemas.openxmlformats.org/officeDocument/2006/relationships/hyperlink" Target="http://www.uwb.edu.pl" TargetMode="External"/><Relationship Id="rId294" Type="http://schemas.openxmlformats.org/officeDocument/2006/relationships/hyperlink" Target="http://www.uaic.ro/en/" TargetMode="External"/><Relationship Id="rId308" Type="http://schemas.openxmlformats.org/officeDocument/2006/relationships/hyperlink" Target="https://www.bg.ac.rs" TargetMode="External"/><Relationship Id="rId329" Type="http://schemas.openxmlformats.org/officeDocument/2006/relationships/hyperlink" Target="http://www.uni-lj.si" TargetMode="External"/><Relationship Id="rId47" Type="http://schemas.openxmlformats.org/officeDocument/2006/relationships/hyperlink" Target="http://www.unizg.hr/" TargetMode="External"/><Relationship Id="rId68" Type="http://schemas.openxmlformats.org/officeDocument/2006/relationships/hyperlink" Target="http://www.unist.hr" TargetMode="External"/><Relationship Id="rId89" Type="http://schemas.openxmlformats.org/officeDocument/2006/relationships/hyperlink" Target="http://www.unidu.hr/eng/" TargetMode="External"/><Relationship Id="rId112" Type="http://schemas.openxmlformats.org/officeDocument/2006/relationships/hyperlink" Target="http://www.ukim.edu.mk/en_struktura_contact.php?inst=24" TargetMode="External"/><Relationship Id="rId133" Type="http://schemas.openxmlformats.org/officeDocument/2006/relationships/hyperlink" Target="https://www.univ-angers.fr/fr/index.html" TargetMode="External"/><Relationship Id="rId154" Type="http://schemas.openxmlformats.org/officeDocument/2006/relationships/hyperlink" Target="https://www.uni-muenster.de/de/" TargetMode="External"/><Relationship Id="rId175" Type="http://schemas.openxmlformats.org/officeDocument/2006/relationships/hyperlink" Target="https://english.kre.hu/" TargetMode="External"/><Relationship Id="rId340" Type="http://schemas.openxmlformats.org/officeDocument/2006/relationships/hyperlink" Target="http://www.ubbcluj.ro/" TargetMode="External"/><Relationship Id="rId361" Type="http://schemas.openxmlformats.org/officeDocument/2006/relationships/hyperlink" Target="http://www.uni-lj.si" TargetMode="External"/><Relationship Id="rId196" Type="http://schemas.openxmlformats.org/officeDocument/2006/relationships/hyperlink" Target="https://www.facebook.com/bicocca?sk=wall" TargetMode="External"/><Relationship Id="rId200" Type="http://schemas.openxmlformats.org/officeDocument/2006/relationships/hyperlink" Target="http://www.unisa.it" TargetMode="External"/><Relationship Id="rId382" Type="http://schemas.openxmlformats.org/officeDocument/2006/relationships/hyperlink" Target="http://www.uv.es/en" TargetMode="External"/><Relationship Id="rId417" Type="http://schemas.openxmlformats.org/officeDocument/2006/relationships/hyperlink" Target="http://www.ubbcluj.ro/" TargetMode="External"/><Relationship Id="rId438" Type="http://schemas.openxmlformats.org/officeDocument/2006/relationships/hyperlink" Target="http://www.isparta.edu.tr/en" TargetMode="External"/><Relationship Id="rId459" Type="http://schemas.openxmlformats.org/officeDocument/2006/relationships/hyperlink" Target="https://www.omu.edu.tr/en" TargetMode="External"/><Relationship Id="rId16" Type="http://schemas.openxmlformats.org/officeDocument/2006/relationships/hyperlink" Target="http://www.mdw.ac.at" TargetMode="External"/><Relationship Id="rId221" Type="http://schemas.openxmlformats.org/officeDocument/2006/relationships/hyperlink" Target="http://www.rta.lv" TargetMode="External"/><Relationship Id="rId242" Type="http://schemas.openxmlformats.org/officeDocument/2006/relationships/hyperlink" Target="http://www.uni.lodz.pl" TargetMode="External"/><Relationship Id="rId263" Type="http://schemas.openxmlformats.org/officeDocument/2006/relationships/hyperlink" Target="http://www.ukim.edu.mk/en_struktura_contact.php?inst=13" TargetMode="External"/><Relationship Id="rId284" Type="http://schemas.openxmlformats.org/officeDocument/2006/relationships/hyperlink" Target="http://www.ubbcluj.ro" TargetMode="External"/><Relationship Id="rId319" Type="http://schemas.openxmlformats.org/officeDocument/2006/relationships/hyperlink" Target="https://fem.uniag.sk/en/home/" TargetMode="External"/><Relationship Id="rId470" Type="http://schemas.openxmlformats.org/officeDocument/2006/relationships/hyperlink" Target="http://www.ucg.ac.me" TargetMode="External"/><Relationship Id="rId37" Type="http://schemas.openxmlformats.org/officeDocument/2006/relationships/hyperlink" Target="http://www.uni-plovdiv.bg" TargetMode="External"/><Relationship Id="rId58" Type="http://schemas.openxmlformats.org/officeDocument/2006/relationships/hyperlink" Target="http://mozvag.srce.hr/preglednik/pregled/hr/nositelj/odabirIzvodjac.html?sifranositelj=307" TargetMode="External"/><Relationship Id="rId79" Type="http://schemas.openxmlformats.org/officeDocument/2006/relationships/hyperlink" Target="http://www.unios.hr" TargetMode="External"/><Relationship Id="rId102" Type="http://schemas.openxmlformats.org/officeDocument/2006/relationships/hyperlink" Target="https://www.uclancyprus.ac.cy/" TargetMode="External"/><Relationship Id="rId123" Type="http://schemas.openxmlformats.org/officeDocument/2006/relationships/hyperlink" Target="http://univ-cotedazur.fr/en" TargetMode="External"/><Relationship Id="rId144" Type="http://schemas.openxmlformats.org/officeDocument/2006/relationships/hyperlink" Target="http://www.uni-koeln.de" TargetMode="External"/><Relationship Id="rId330" Type="http://schemas.openxmlformats.org/officeDocument/2006/relationships/hyperlink" Target="http://www.ubbcluj.ro/" TargetMode="External"/><Relationship Id="rId90" Type="http://schemas.openxmlformats.org/officeDocument/2006/relationships/hyperlink" Target="http://www.unios.hr" TargetMode="External"/><Relationship Id="rId165" Type="http://schemas.openxmlformats.org/officeDocument/2006/relationships/hyperlink" Target="http://econ.uoi.gr/en/" TargetMode="External"/><Relationship Id="rId186" Type="http://schemas.openxmlformats.org/officeDocument/2006/relationships/hyperlink" Target="http://en.unifg.it/" TargetMode="External"/><Relationship Id="rId351" Type="http://schemas.openxmlformats.org/officeDocument/2006/relationships/hyperlink" Target="http://www.uni-lj.si" TargetMode="External"/><Relationship Id="rId372" Type="http://schemas.openxmlformats.org/officeDocument/2006/relationships/hyperlink" Target="http://www.uni-lj.si" TargetMode="External"/><Relationship Id="rId393" Type="http://schemas.openxmlformats.org/officeDocument/2006/relationships/hyperlink" Target="http://www.ukim.edu.mk/en_struktura_contact.php?inst=48" TargetMode="External"/><Relationship Id="rId407" Type="http://schemas.openxmlformats.org/officeDocument/2006/relationships/hyperlink" Target="http://www.fontys.edu" TargetMode="External"/><Relationship Id="rId428" Type="http://schemas.openxmlformats.org/officeDocument/2006/relationships/hyperlink" Target="http://www.uib.anadolu.edu.tr" TargetMode="External"/><Relationship Id="rId449" Type="http://schemas.openxmlformats.org/officeDocument/2006/relationships/hyperlink" Target="https://isparta.edu.tr/en/" TargetMode="External"/><Relationship Id="rId211" Type="http://schemas.openxmlformats.org/officeDocument/2006/relationships/hyperlink" Target="http://www.units.it" TargetMode="External"/><Relationship Id="rId232" Type="http://schemas.openxmlformats.org/officeDocument/2006/relationships/hyperlink" Target="http://www.uj.edu.pl" TargetMode="External"/><Relationship Id="rId253" Type="http://schemas.openxmlformats.org/officeDocument/2006/relationships/hyperlink" Target="http://www.pwsz.nysa.pl" TargetMode="External"/><Relationship Id="rId274" Type="http://schemas.openxmlformats.org/officeDocument/2006/relationships/hyperlink" Target="https://ispan.waw.pl/default/en/" TargetMode="External"/><Relationship Id="rId295" Type="http://schemas.openxmlformats.org/officeDocument/2006/relationships/hyperlink" Target="https://www.ni.ac.rs/en/" TargetMode="External"/><Relationship Id="rId309" Type="http://schemas.openxmlformats.org/officeDocument/2006/relationships/hyperlink" Target="https://kg.ac.rs/" TargetMode="External"/><Relationship Id="rId460" Type="http://schemas.openxmlformats.org/officeDocument/2006/relationships/hyperlink" Target="https://www.ksu.edu.tr/" TargetMode="External"/><Relationship Id="rId27" Type="http://schemas.openxmlformats.org/officeDocument/2006/relationships/hyperlink" Target="http://www.uni-sofia.bg" TargetMode="External"/><Relationship Id="rId48" Type="http://schemas.openxmlformats.org/officeDocument/2006/relationships/hyperlink" Target="https://www.zsem.hr/" TargetMode="External"/><Relationship Id="rId69" Type="http://schemas.openxmlformats.org/officeDocument/2006/relationships/hyperlink" Target="http://www.ukim.edu.mk/en_struktura_contact.php?inst=18" TargetMode="External"/><Relationship Id="rId113" Type="http://schemas.openxmlformats.org/officeDocument/2006/relationships/hyperlink" Target="http://www.uni-pardubice.eu" TargetMode="External"/><Relationship Id="rId134" Type="http://schemas.openxmlformats.org/officeDocument/2006/relationships/hyperlink" Target="https://www.u-picardie.fr/universite-de-picardie-jules-verne-290591.kjsp" TargetMode="External"/><Relationship Id="rId320" Type="http://schemas.openxmlformats.org/officeDocument/2006/relationships/hyperlink" Target="https://www.ucm.sk/en/" TargetMode="External"/><Relationship Id="rId80" Type="http://schemas.openxmlformats.org/officeDocument/2006/relationships/hyperlink" Target="http://www.unizg.hr" TargetMode="External"/><Relationship Id="rId155" Type="http://schemas.openxmlformats.org/officeDocument/2006/relationships/hyperlink" Target="https://www.uni-muenster.de/studieninteressierte/en/austausch/" TargetMode="External"/><Relationship Id="rId176" Type="http://schemas.openxmlformats.org/officeDocument/2006/relationships/hyperlink" Target="https://uni-obuda.hu/en/" TargetMode="External"/><Relationship Id="rId197" Type="http://schemas.openxmlformats.org/officeDocument/2006/relationships/hyperlink" Target="https://en.unimib.it" TargetMode="External"/><Relationship Id="rId341" Type="http://schemas.openxmlformats.org/officeDocument/2006/relationships/hyperlink" Target="http://www.uni-lj.si" TargetMode="External"/><Relationship Id="rId362" Type="http://schemas.openxmlformats.org/officeDocument/2006/relationships/hyperlink" Target="http://www.fuds.si/en" TargetMode="External"/><Relationship Id="rId383" Type="http://schemas.openxmlformats.org/officeDocument/2006/relationships/hyperlink" Target="http://www.umh.es" TargetMode="External"/><Relationship Id="rId418" Type="http://schemas.openxmlformats.org/officeDocument/2006/relationships/hyperlink" Target="http://erasmus.istanbulc.edu.tr/en" TargetMode="External"/><Relationship Id="rId439" Type="http://schemas.openxmlformats.org/officeDocument/2006/relationships/hyperlink" Target="http://erasmus.isparta.edu.tr/en" TargetMode="External"/><Relationship Id="rId201" Type="http://schemas.openxmlformats.org/officeDocument/2006/relationships/hyperlink" Target="http://www.unirc.it" TargetMode="External"/><Relationship Id="rId222" Type="http://schemas.openxmlformats.org/officeDocument/2006/relationships/hyperlink" Target="http://www.rta/lv/en/international_office" TargetMode="External"/><Relationship Id="rId243" Type="http://schemas.openxmlformats.org/officeDocument/2006/relationships/hyperlink" Target="http://www.ukim.edu.mk/en_struktura_contact.php?inst=24" TargetMode="External"/><Relationship Id="rId264" Type="http://schemas.openxmlformats.org/officeDocument/2006/relationships/hyperlink" Target="https://www.zut.edu.pl/EN/university.html" TargetMode="External"/><Relationship Id="rId285" Type="http://schemas.openxmlformats.org/officeDocument/2006/relationships/hyperlink" Target="http://www.ukim.edu.mk/en_struktura_contact.php?inst=13" TargetMode="External"/><Relationship Id="rId450" Type="http://schemas.openxmlformats.org/officeDocument/2006/relationships/hyperlink" Target="https://ikcu.edu.tr/" TargetMode="External"/><Relationship Id="rId471" Type="http://schemas.openxmlformats.org/officeDocument/2006/relationships/hyperlink" Target="http://www.ucg.ac.me" TargetMode="External"/><Relationship Id="rId17" Type="http://schemas.openxmlformats.org/officeDocument/2006/relationships/hyperlink" Target="http://www.tuwien.ac.at/international" TargetMode="External"/><Relationship Id="rId38" Type="http://schemas.openxmlformats.org/officeDocument/2006/relationships/hyperlink" Target="http://www.uni-vt.bg" TargetMode="External"/><Relationship Id="rId59" Type="http://schemas.openxmlformats.org/officeDocument/2006/relationships/hyperlink" Target="http://www.vsmti.hr" TargetMode="External"/><Relationship Id="rId103" Type="http://schemas.openxmlformats.org/officeDocument/2006/relationships/hyperlink" Target="https://www.google.com/url?sa=t&amp;rct=j&amp;q=&amp;esrc=s&amp;source=web&amp;cd=2&amp;cad=rja&amp;uact=8&amp;ved=0ahUKEwiKs_f_4_7KAhVBoiwKHelZD_kQFggwMAE&amp;url=http%3A%2F%2Fwww.upol.cz%2F&amp;usg=AFQjCNG2LRkOQaozIl1nHtttXtiftA1ogA&amp;bvm=bv.114195076,d.bGs" TargetMode="External"/><Relationship Id="rId124" Type="http://schemas.openxmlformats.org/officeDocument/2006/relationships/hyperlink" Target="http://unice.fr/en/international" TargetMode="External"/><Relationship Id="rId310" Type="http://schemas.openxmlformats.org/officeDocument/2006/relationships/hyperlink" Target="https://www.umb.sk/" TargetMode="External"/><Relationship Id="rId70" Type="http://schemas.openxmlformats.org/officeDocument/2006/relationships/hyperlink" Target="http://www.uniri.hr" TargetMode="External"/><Relationship Id="rId91" Type="http://schemas.openxmlformats.org/officeDocument/2006/relationships/hyperlink" Target="http://www.unizg.hr/" TargetMode="External"/><Relationship Id="rId145" Type="http://schemas.openxmlformats.org/officeDocument/2006/relationships/hyperlink" Target="http://www.uni-vechta.de/home" TargetMode="External"/><Relationship Id="rId166" Type="http://schemas.openxmlformats.org/officeDocument/2006/relationships/hyperlink" Target="http://erasmus.uoi.gr" TargetMode="External"/><Relationship Id="rId187" Type="http://schemas.openxmlformats.org/officeDocument/2006/relationships/hyperlink" Target="http://www.unifg.it" TargetMode="External"/><Relationship Id="rId331" Type="http://schemas.openxmlformats.org/officeDocument/2006/relationships/hyperlink" Target="http://www.uni-lj.si" TargetMode="External"/><Relationship Id="rId352" Type="http://schemas.openxmlformats.org/officeDocument/2006/relationships/hyperlink" Target="http://www.ubbcluj.ro/" TargetMode="External"/><Relationship Id="rId373" Type="http://schemas.openxmlformats.org/officeDocument/2006/relationships/hyperlink" Target="http://www.ff.uni-lj.si" TargetMode="External"/><Relationship Id="rId394" Type="http://schemas.openxmlformats.org/officeDocument/2006/relationships/hyperlink" Target="http://www.uv.es/en" TargetMode="External"/><Relationship Id="rId408" Type="http://schemas.openxmlformats.org/officeDocument/2006/relationships/hyperlink" Target="http://www.yildiz.edu.tr" TargetMode="External"/><Relationship Id="rId429" Type="http://schemas.openxmlformats.org/officeDocument/2006/relationships/hyperlink" Target="https://www.sakarya.edu.tr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units.it/internationalia/en/erasmusplus-in/?file=stu_studio.html" TargetMode="External"/><Relationship Id="rId233" Type="http://schemas.openxmlformats.org/officeDocument/2006/relationships/hyperlink" Target="http://www.ukim.edu.mk/en_struktura_contact.php?inst=24" TargetMode="External"/><Relationship Id="rId254" Type="http://schemas.openxmlformats.org/officeDocument/2006/relationships/hyperlink" Target="http://www.uwb.edu.pl" TargetMode="External"/><Relationship Id="rId440" Type="http://schemas.openxmlformats.org/officeDocument/2006/relationships/hyperlink" Target="https://uib.eskisehir.edu.tr/" TargetMode="External"/><Relationship Id="rId28" Type="http://schemas.openxmlformats.org/officeDocument/2006/relationships/hyperlink" Target="http://www.uni-sofia.bg" TargetMode="External"/><Relationship Id="rId49" Type="http://schemas.openxmlformats.org/officeDocument/2006/relationships/hyperlink" Target="http://www.unizg.hr/" TargetMode="External"/><Relationship Id="rId114" Type="http://schemas.openxmlformats.org/officeDocument/2006/relationships/hyperlink" Target="https://www.ujep.cz/en/" TargetMode="External"/><Relationship Id="rId275" Type="http://schemas.openxmlformats.org/officeDocument/2006/relationships/hyperlink" Target="https://ispan.waw.pl/default/en/" TargetMode="External"/><Relationship Id="rId296" Type="http://schemas.openxmlformats.org/officeDocument/2006/relationships/hyperlink" Target="http://www.ukim.edu.mk/en_struktura_contact.php?inst=13" TargetMode="External"/><Relationship Id="rId300" Type="http://schemas.openxmlformats.org/officeDocument/2006/relationships/hyperlink" Target="http://www.ni.ac.rs/en/" TargetMode="External"/><Relationship Id="rId461" Type="http://schemas.openxmlformats.org/officeDocument/2006/relationships/hyperlink" Target="http://www.unicaen.fr" TargetMode="External"/><Relationship Id="rId60" Type="http://schemas.openxmlformats.org/officeDocument/2006/relationships/hyperlink" Target="http://www.ukim.edu.mk/en_struktura_contact.php?inst=48" TargetMode="External"/><Relationship Id="rId81" Type="http://schemas.openxmlformats.org/officeDocument/2006/relationships/hyperlink" Target="http://www.ttf.unizg.hr/index.php?str=1&amp;lang=en" TargetMode="External"/><Relationship Id="rId135" Type="http://schemas.openxmlformats.org/officeDocument/2006/relationships/hyperlink" Target="https://www.oniris-nantes.fr/" TargetMode="External"/><Relationship Id="rId156" Type="http://schemas.openxmlformats.org/officeDocument/2006/relationships/hyperlink" Target="http://www.oth-regensburg.de" TargetMode="External"/><Relationship Id="rId177" Type="http://schemas.openxmlformats.org/officeDocument/2006/relationships/hyperlink" Target="http://fzf.ukim.edu.mk/en/home-4/" TargetMode="External"/><Relationship Id="rId198" Type="http://schemas.openxmlformats.org/officeDocument/2006/relationships/hyperlink" Target="http://www.unisa.it" TargetMode="External"/><Relationship Id="rId321" Type="http://schemas.openxmlformats.org/officeDocument/2006/relationships/hyperlink" Target="https://www.uvlf.sk/en" TargetMode="External"/><Relationship Id="rId342" Type="http://schemas.openxmlformats.org/officeDocument/2006/relationships/hyperlink" Target="http://www.ubbcluj.ro/" TargetMode="External"/><Relationship Id="rId363" Type="http://schemas.openxmlformats.org/officeDocument/2006/relationships/hyperlink" Target="http://www.fuds.si/en/content-category/erasmus" TargetMode="External"/><Relationship Id="rId384" Type="http://schemas.openxmlformats.org/officeDocument/2006/relationships/hyperlink" Target="http://www.ukim.edu.mk/en_struktura_contact.php?inst=48" TargetMode="External"/><Relationship Id="rId419" Type="http://schemas.openxmlformats.org/officeDocument/2006/relationships/hyperlink" Target="http://ebs.istanbulc.edu.tr" TargetMode="External"/><Relationship Id="rId202" Type="http://schemas.openxmlformats.org/officeDocument/2006/relationships/hyperlink" Target="http://www.conts.it" TargetMode="External"/><Relationship Id="rId223" Type="http://schemas.openxmlformats.org/officeDocument/2006/relationships/hyperlink" Target="http://www.ukim.edu.mk/en_struktura_contact.php?inst=48" TargetMode="External"/><Relationship Id="rId244" Type="http://schemas.openxmlformats.org/officeDocument/2006/relationships/hyperlink" Target="http://www.ug.edu.pl" TargetMode="External"/><Relationship Id="rId430" Type="http://schemas.openxmlformats.org/officeDocument/2006/relationships/hyperlink" Target="http://www.trakya.edu.tr" TargetMode="External"/><Relationship Id="rId18" Type="http://schemas.openxmlformats.org/officeDocument/2006/relationships/hyperlink" Target="https://uclouvain.be/en/index.html" TargetMode="External"/><Relationship Id="rId39" Type="http://schemas.openxmlformats.org/officeDocument/2006/relationships/hyperlink" Target="https://uni-sofia.bg" TargetMode="External"/><Relationship Id="rId265" Type="http://schemas.openxmlformats.org/officeDocument/2006/relationships/hyperlink" Target="http://fil.ug.edu.pl/wydzial/instytuty_i_katedry/instytut_filologii_polskiej/kierunki_studiow/filologia_polska/oferta_studiow/filologia_polska_studia_stacjonarne_i_stopnia" TargetMode="External"/><Relationship Id="rId286" Type="http://schemas.openxmlformats.org/officeDocument/2006/relationships/hyperlink" Target="http://www.uiac.ro" TargetMode="External"/><Relationship Id="rId451" Type="http://schemas.openxmlformats.org/officeDocument/2006/relationships/hyperlink" Target="https://bayburt.edu.tr/en" TargetMode="External"/><Relationship Id="rId472" Type="http://schemas.openxmlformats.org/officeDocument/2006/relationships/hyperlink" Target="http://www.ucg.ac.me" TargetMode="External"/><Relationship Id="rId50" Type="http://schemas.openxmlformats.org/officeDocument/2006/relationships/hyperlink" Target="http://www.unizg.hr" TargetMode="External"/><Relationship Id="rId104" Type="http://schemas.openxmlformats.org/officeDocument/2006/relationships/hyperlink" Target="http://www.upol.cz" TargetMode="External"/><Relationship Id="rId125" Type="http://schemas.openxmlformats.org/officeDocument/2006/relationships/hyperlink" Target="https://www.univ-lille.fr/home/" TargetMode="External"/><Relationship Id="rId146" Type="http://schemas.openxmlformats.org/officeDocument/2006/relationships/hyperlink" Target="http://www.uni-vechta.de/internationales" TargetMode="External"/><Relationship Id="rId167" Type="http://schemas.openxmlformats.org/officeDocument/2006/relationships/hyperlink" Target="http://www.uowm.gr/en/" TargetMode="External"/><Relationship Id="rId188" Type="http://schemas.openxmlformats.org/officeDocument/2006/relationships/hyperlink" Target="http://www.unite.it" TargetMode="External"/><Relationship Id="rId311" Type="http://schemas.openxmlformats.org/officeDocument/2006/relationships/hyperlink" Target="http://www.umb.sk" TargetMode="External"/><Relationship Id="rId332" Type="http://schemas.openxmlformats.org/officeDocument/2006/relationships/hyperlink" Target="http://www.ubbcluj.ro/" TargetMode="External"/><Relationship Id="rId353" Type="http://schemas.openxmlformats.org/officeDocument/2006/relationships/hyperlink" Target="http://www.uni-lj.si" TargetMode="External"/><Relationship Id="rId374" Type="http://schemas.openxmlformats.org/officeDocument/2006/relationships/hyperlink" Target="https://vsgrm.unm.si/english/" TargetMode="External"/><Relationship Id="rId395" Type="http://schemas.openxmlformats.org/officeDocument/2006/relationships/hyperlink" Target="http://www.deusto.es" TargetMode="External"/><Relationship Id="rId409" Type="http://schemas.openxmlformats.org/officeDocument/2006/relationships/hyperlink" Target="http://www.metu.tr" TargetMode="External"/><Relationship Id="rId71" Type="http://schemas.openxmlformats.org/officeDocument/2006/relationships/hyperlink" Target="http://www.unizg.hr/" TargetMode="External"/><Relationship Id="rId92" Type="http://schemas.openxmlformats.org/officeDocument/2006/relationships/hyperlink" Target="http://www.unizg.hr" TargetMode="External"/><Relationship Id="rId213" Type="http://schemas.openxmlformats.org/officeDocument/2006/relationships/hyperlink" Target="http://www.unisa.it" TargetMode="External"/><Relationship Id="rId234" Type="http://schemas.openxmlformats.org/officeDocument/2006/relationships/hyperlink" Target="http://www.uj.edu.pl" TargetMode="External"/><Relationship Id="rId420" Type="http://schemas.openxmlformats.org/officeDocument/2006/relationships/hyperlink" Target="http://veteriner.istanbulc/edu.tr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wu.bg" TargetMode="External"/><Relationship Id="rId255" Type="http://schemas.openxmlformats.org/officeDocument/2006/relationships/hyperlink" Target="https://www.ue.katowice.pl/en.html" TargetMode="External"/><Relationship Id="rId276" Type="http://schemas.openxmlformats.org/officeDocument/2006/relationships/hyperlink" Target="http://www.uwb.edu.pl" TargetMode="External"/><Relationship Id="rId297" Type="http://schemas.openxmlformats.org/officeDocument/2006/relationships/hyperlink" Target="https://www.bg.ac.rs" TargetMode="External"/><Relationship Id="rId441" Type="http://schemas.openxmlformats.org/officeDocument/2006/relationships/hyperlink" Target="http://www.bau.edu.tr" TargetMode="External"/><Relationship Id="rId462" Type="http://schemas.openxmlformats.org/officeDocument/2006/relationships/hyperlink" Target="http://www.ulapland.fi" TargetMode="External"/><Relationship Id="rId40" Type="http://schemas.openxmlformats.org/officeDocument/2006/relationships/hyperlink" Target="https://ue-varna.bg/" TargetMode="External"/><Relationship Id="rId115" Type="http://schemas.openxmlformats.org/officeDocument/2006/relationships/hyperlink" Target="http://www.muni.cz" TargetMode="External"/><Relationship Id="rId136" Type="http://schemas.openxmlformats.org/officeDocument/2006/relationships/hyperlink" Target="https://www.unicaen.fr/" TargetMode="External"/><Relationship Id="rId157" Type="http://schemas.openxmlformats.org/officeDocument/2006/relationships/hyperlink" Target="https://www.h2.de/no_cache/en/home.html" TargetMode="External"/><Relationship Id="rId178" Type="http://schemas.openxmlformats.org/officeDocument/2006/relationships/hyperlink" Target="https://www.elte.hu/" TargetMode="External"/><Relationship Id="rId301" Type="http://schemas.openxmlformats.org/officeDocument/2006/relationships/hyperlink" Target="http://www.uns.ac.rs/index.php/en/" TargetMode="External"/><Relationship Id="rId322" Type="http://schemas.openxmlformats.org/officeDocument/2006/relationships/hyperlink" Target="https://www.uvlf.sk/document/course-catalogue-gvm.pdf" TargetMode="External"/><Relationship Id="rId343" Type="http://schemas.openxmlformats.org/officeDocument/2006/relationships/hyperlink" Target="http://www.uni-lj.si" TargetMode="External"/><Relationship Id="rId364" Type="http://schemas.openxmlformats.org/officeDocument/2006/relationships/hyperlink" Target="http://www.almamater.si/" TargetMode="External"/><Relationship Id="rId61" Type="http://schemas.openxmlformats.org/officeDocument/2006/relationships/hyperlink" Target="http://www.iv.hr" TargetMode="External"/><Relationship Id="rId82" Type="http://schemas.openxmlformats.org/officeDocument/2006/relationships/hyperlink" Target="http://www.ukim.edu.mk/en_struktura_contact.php?inst=13" TargetMode="External"/><Relationship Id="rId199" Type="http://schemas.openxmlformats.org/officeDocument/2006/relationships/hyperlink" Target="http://www.unipv.eu" TargetMode="External"/><Relationship Id="rId203" Type="http://schemas.openxmlformats.org/officeDocument/2006/relationships/hyperlink" Target="http://www.unict.it/it/internazionale" TargetMode="External"/><Relationship Id="rId385" Type="http://schemas.openxmlformats.org/officeDocument/2006/relationships/hyperlink" Target="http://www.uma.es" TargetMode="External"/><Relationship Id="rId19" Type="http://schemas.openxmlformats.org/officeDocument/2006/relationships/hyperlink" Target="http://www.ukim.edu.mk/en_struktura_contact.php?inst=24" TargetMode="External"/><Relationship Id="rId224" Type="http://schemas.openxmlformats.org/officeDocument/2006/relationships/hyperlink" Target="https://www.augstskola.lv/?lng=eng" TargetMode="External"/><Relationship Id="rId245" Type="http://schemas.openxmlformats.org/officeDocument/2006/relationships/hyperlink" Target="http://www.ujk.edu.pl" TargetMode="External"/><Relationship Id="rId266" Type="http://schemas.openxmlformats.org/officeDocument/2006/relationships/hyperlink" Target="http://en.ug.edu.pl/" TargetMode="External"/><Relationship Id="rId287" Type="http://schemas.openxmlformats.org/officeDocument/2006/relationships/hyperlink" Target="http://www.uab.ro" TargetMode="External"/><Relationship Id="rId410" Type="http://schemas.openxmlformats.org/officeDocument/2006/relationships/hyperlink" Target="http://www.ieu.edu.tr" TargetMode="External"/><Relationship Id="rId431" Type="http://schemas.openxmlformats.org/officeDocument/2006/relationships/hyperlink" Target="http://www.aku.edu.tr" TargetMode="External"/><Relationship Id="rId452" Type="http://schemas.openxmlformats.org/officeDocument/2006/relationships/hyperlink" Target="https://www.ksu.edu.tr/" TargetMode="External"/><Relationship Id="rId473" Type="http://schemas.openxmlformats.org/officeDocument/2006/relationships/hyperlink" Target="http://www.esith.ac.ma/" TargetMode="External"/><Relationship Id="rId30" Type="http://schemas.openxmlformats.org/officeDocument/2006/relationships/hyperlink" Target="http://www.uni-sofia.bg" TargetMode="External"/><Relationship Id="rId105" Type="http://schemas.openxmlformats.org/officeDocument/2006/relationships/hyperlink" Target="http://www.zcu.cz" TargetMode="External"/><Relationship Id="rId126" Type="http://schemas.openxmlformats.org/officeDocument/2006/relationships/hyperlink" Target="http://www.univ-fcomte.fr" TargetMode="External"/><Relationship Id="rId147" Type="http://schemas.openxmlformats.org/officeDocument/2006/relationships/hyperlink" Target="https://www.uni-siegen.de/start/index.html.en?lang=en" TargetMode="External"/><Relationship Id="rId168" Type="http://schemas.openxmlformats.org/officeDocument/2006/relationships/hyperlink" Target="https://duth.gr/en" TargetMode="External"/><Relationship Id="rId312" Type="http://schemas.openxmlformats.org/officeDocument/2006/relationships/hyperlink" Target="http://www.ukim.edu.mk/en_struktura_contact.php?inst=12" TargetMode="External"/><Relationship Id="rId333" Type="http://schemas.openxmlformats.org/officeDocument/2006/relationships/hyperlink" Target="http://www.uni-lj.si" TargetMode="External"/><Relationship Id="rId354" Type="http://schemas.openxmlformats.org/officeDocument/2006/relationships/hyperlink" Target="http://www.ukim.edu.mk/en_struktura_contact.php?inst=24" TargetMode="External"/><Relationship Id="rId51" Type="http://schemas.openxmlformats.org/officeDocument/2006/relationships/hyperlink" Target="http://www.ukim.edu.mk/en_struktura_contact.php?inst=18" TargetMode="External"/><Relationship Id="rId72" Type="http://schemas.openxmlformats.org/officeDocument/2006/relationships/hyperlink" Target="http://www.unizg.hr" TargetMode="External"/><Relationship Id="rId93" Type="http://schemas.openxmlformats.org/officeDocument/2006/relationships/hyperlink" Target="http://www.unist.hr" TargetMode="External"/><Relationship Id="rId189" Type="http://schemas.openxmlformats.org/officeDocument/2006/relationships/hyperlink" Target="http://www.international.unina.it/" TargetMode="External"/><Relationship Id="rId375" Type="http://schemas.openxmlformats.org/officeDocument/2006/relationships/hyperlink" Target="http://www.uni-lj.si" TargetMode="External"/><Relationship Id="rId396" Type="http://schemas.openxmlformats.org/officeDocument/2006/relationships/hyperlink" Target="http://www.nuevosestudiantes.deusto.es/cs/Satellite/estudiantes/en/what-can-i-study?buscar=si&amp;pagename=Estudiantes%2FPage%2FEST_BuscadorGrados_TPL&amp;cid=1336640768737&amp;c=Page&amp;hizkuntza=en&amp;localizador=1336640768737%3B&amp;numAreas=10&amp;numTipo=2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unitus.it/" TargetMode="External"/><Relationship Id="rId235" Type="http://schemas.openxmlformats.org/officeDocument/2006/relationships/hyperlink" Target="http://uni.wroc.pl/" TargetMode="External"/><Relationship Id="rId256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277" Type="http://schemas.openxmlformats.org/officeDocument/2006/relationships/hyperlink" Target="https://uek.krakow.pl/" TargetMode="External"/><Relationship Id="rId298" Type="http://schemas.openxmlformats.org/officeDocument/2006/relationships/hyperlink" Target="http://www.uns.ac.rs/index.php/en/" TargetMode="External"/><Relationship Id="rId400" Type="http://schemas.openxmlformats.org/officeDocument/2006/relationships/hyperlink" Target="http://www.us.es/vivr-la-us/centros-y-departamentos" TargetMode="External"/><Relationship Id="rId421" Type="http://schemas.openxmlformats.org/officeDocument/2006/relationships/hyperlink" Target="http://www.ubbcluj.ro/" TargetMode="External"/><Relationship Id="rId442" Type="http://schemas.openxmlformats.org/officeDocument/2006/relationships/hyperlink" Target="http://www.ktu.edu.tr/ofinafen" TargetMode="External"/><Relationship Id="rId463" Type="http://schemas.openxmlformats.org/officeDocument/2006/relationships/hyperlink" Target="http://www.lapinamk.fi" TargetMode="External"/><Relationship Id="rId116" Type="http://schemas.openxmlformats.org/officeDocument/2006/relationships/hyperlink" Target="http://www.ut.ee" TargetMode="External"/><Relationship Id="rId137" Type="http://schemas.openxmlformats.org/officeDocument/2006/relationships/hyperlink" Target="https://www.ruhr-uni-bochum.de/en" TargetMode="External"/><Relationship Id="rId158" Type="http://schemas.openxmlformats.org/officeDocument/2006/relationships/hyperlink" Target="https://www.uni-marburg.de/en" TargetMode="External"/><Relationship Id="rId302" Type="http://schemas.openxmlformats.org/officeDocument/2006/relationships/hyperlink" Target="http://www.ftn.uns.ac.rs/n1386094394/faculty-of-technincal-sciences" TargetMode="External"/><Relationship Id="rId323" Type="http://schemas.openxmlformats.org/officeDocument/2006/relationships/hyperlink" Target="https://www.paneurouni.com/" TargetMode="External"/><Relationship Id="rId344" Type="http://schemas.openxmlformats.org/officeDocument/2006/relationships/hyperlink" Target="http://www.ubbcluj.ro/" TargetMode="External"/><Relationship Id="rId20" Type="http://schemas.openxmlformats.org/officeDocument/2006/relationships/hyperlink" Target="http://www.Ugent.be" TargetMode="External"/><Relationship Id="rId41" Type="http://schemas.openxmlformats.org/officeDocument/2006/relationships/hyperlink" Target="http://www.unizg.hr/" TargetMode="External"/><Relationship Id="rId62" Type="http://schemas.openxmlformats.org/officeDocument/2006/relationships/hyperlink" Target="http://www.unios.hr" TargetMode="External"/><Relationship Id="rId83" Type="http://schemas.openxmlformats.org/officeDocument/2006/relationships/hyperlink" Target="http://www.pravos.hr" TargetMode="External"/><Relationship Id="rId179" Type="http://schemas.openxmlformats.org/officeDocument/2006/relationships/hyperlink" Target="http://fzf.ukim.edu.mk/en/home-4/" TargetMode="External"/><Relationship Id="rId365" Type="http://schemas.openxmlformats.org/officeDocument/2006/relationships/hyperlink" Target="http://www.um.si" TargetMode="External"/><Relationship Id="rId386" Type="http://schemas.openxmlformats.org/officeDocument/2006/relationships/hyperlink" Target="http://www.ucm.es" TargetMode="External"/><Relationship Id="rId190" Type="http://schemas.openxmlformats.org/officeDocument/2006/relationships/hyperlink" Target="http://www.unina.it" TargetMode="External"/><Relationship Id="rId204" Type="http://schemas.openxmlformats.org/officeDocument/2006/relationships/hyperlink" Target="http://www.unistrasi.it" TargetMode="External"/><Relationship Id="rId225" Type="http://schemas.openxmlformats.org/officeDocument/2006/relationships/hyperlink" Target="http://www.vu.lt" TargetMode="External"/><Relationship Id="rId246" Type="http://schemas.openxmlformats.org/officeDocument/2006/relationships/hyperlink" Target="http://www.us.edu.pl" TargetMode="External"/><Relationship Id="rId267" Type="http://schemas.openxmlformats.org/officeDocument/2006/relationships/hyperlink" Target="http://en.ug.edu.pl/" TargetMode="External"/><Relationship Id="rId288" Type="http://schemas.openxmlformats.org/officeDocument/2006/relationships/hyperlink" Target="http://www.ubbcluj.ro" TargetMode="External"/><Relationship Id="rId411" Type="http://schemas.openxmlformats.org/officeDocument/2006/relationships/hyperlink" Target="http://www.ukim.edu.mk/en_struktura_contact.php?inst=48" TargetMode="External"/><Relationship Id="rId432" Type="http://schemas.openxmlformats.org/officeDocument/2006/relationships/hyperlink" Target="http://obs.aku.edu.tr/oibs/bologna/index.aspx" TargetMode="External"/><Relationship Id="rId453" Type="http://schemas.openxmlformats.org/officeDocument/2006/relationships/hyperlink" Target="https://altinbas.edu.tr/en/" TargetMode="External"/><Relationship Id="rId474" Type="http://schemas.openxmlformats.org/officeDocument/2006/relationships/hyperlink" Target="http://www.ukim.edu.mk/en_struktura_contact.php?inst=12" TargetMode="External"/><Relationship Id="rId106" Type="http://schemas.openxmlformats.org/officeDocument/2006/relationships/hyperlink" Target="http://www.ukim.edu.mk/en_struktura_contact.php?inst=12" TargetMode="External"/><Relationship Id="rId127" Type="http://schemas.openxmlformats.org/officeDocument/2006/relationships/hyperlink" Target="http://www.univ-fcomte.fr/international" TargetMode="External"/><Relationship Id="rId313" Type="http://schemas.openxmlformats.org/officeDocument/2006/relationships/hyperlink" Target="https://www.ukf.sk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unwe.bg/mobility/en" TargetMode="External"/><Relationship Id="rId52" Type="http://schemas.openxmlformats.org/officeDocument/2006/relationships/hyperlink" Target="http://www.unizg.hr/" TargetMode="External"/><Relationship Id="rId73" Type="http://schemas.openxmlformats.org/officeDocument/2006/relationships/hyperlink" Target="http://www.uniri.hr" TargetMode="External"/><Relationship Id="rId94" Type="http://schemas.openxmlformats.org/officeDocument/2006/relationships/hyperlink" Target="http://www.uniri.hr" TargetMode="External"/><Relationship Id="rId148" Type="http://schemas.openxmlformats.org/officeDocument/2006/relationships/hyperlink" Target="https://www.srh.de/de" TargetMode="External"/><Relationship Id="rId169" Type="http://schemas.openxmlformats.org/officeDocument/2006/relationships/hyperlink" Target="https://www.uoi.gr/en/" TargetMode="External"/><Relationship Id="rId334" Type="http://schemas.openxmlformats.org/officeDocument/2006/relationships/hyperlink" Target="http://www.ubbcluj.ro/" TargetMode="External"/><Relationship Id="rId355" Type="http://schemas.openxmlformats.org/officeDocument/2006/relationships/hyperlink" Target="http://www.ubbcluj.ro/" TargetMode="External"/><Relationship Id="rId376" Type="http://schemas.openxmlformats.org/officeDocument/2006/relationships/hyperlink" Target="https://www.ehu.eus/en/en-home" TargetMode="External"/><Relationship Id="rId397" Type="http://schemas.openxmlformats.org/officeDocument/2006/relationships/hyperlink" Target="http://www.uv.es/en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google.com/url?sa=t&amp;rct=j&amp;q=&amp;esrc=s&amp;source=web&amp;cd=3&amp;cad=rja&amp;uact=8&amp;sqi=2&amp;ved=0ahUKEwjWjK_xv_nKAhVIEJoKHdmhDhYQFgg7MAI&amp;url=http%3A%2F%2Fwww.unipr.it%2Fateneo%2Forgani-e-strutture%2Fi-dipartimenti&amp;usg=AFQjCNGK3_FPGXagxwGbi0WKogXTOLVzew&amp;bvm=bv.114195076,d.bGs" TargetMode="External"/><Relationship Id="rId215" Type="http://schemas.openxmlformats.org/officeDocument/2006/relationships/hyperlink" Target="http://www.unibo.it" TargetMode="External"/><Relationship Id="rId236" Type="http://schemas.openxmlformats.org/officeDocument/2006/relationships/hyperlink" Target="http://www.uni.wroc.pl" TargetMode="External"/><Relationship Id="rId257" Type="http://schemas.openxmlformats.org/officeDocument/2006/relationships/hyperlink" Target="http://www.international.uni.wroc.pl" TargetMode="External"/><Relationship Id="rId278" Type="http://schemas.openxmlformats.org/officeDocument/2006/relationships/hyperlink" Target="https://amuz.wroc.pl/" TargetMode="External"/><Relationship Id="rId401" Type="http://schemas.openxmlformats.org/officeDocument/2006/relationships/hyperlink" Target="http://www.us.es/estudiar/que-estudiar" TargetMode="External"/><Relationship Id="rId422" Type="http://schemas.openxmlformats.org/officeDocument/2006/relationships/hyperlink" Target="https://www.ogu.edu.tr/en" TargetMode="External"/><Relationship Id="rId443" Type="http://schemas.openxmlformats.org/officeDocument/2006/relationships/hyperlink" Target="https://uib.eskisehir.edu.tr/" TargetMode="External"/><Relationship Id="rId464" Type="http://schemas.openxmlformats.org/officeDocument/2006/relationships/hyperlink" Target="http://www.uva.es" TargetMode="External"/><Relationship Id="rId303" Type="http://schemas.openxmlformats.org/officeDocument/2006/relationships/hyperlink" Target="http://www.metropolitan.ac.rs/en/" TargetMode="External"/><Relationship Id="rId42" Type="http://schemas.openxmlformats.org/officeDocument/2006/relationships/hyperlink" Target="http://www.unizg.hr" TargetMode="External"/><Relationship Id="rId84" Type="http://schemas.openxmlformats.org/officeDocument/2006/relationships/hyperlink" Target="http://www.unios.hr/incoming-mobility" TargetMode="External"/><Relationship Id="rId138" Type="http://schemas.openxmlformats.org/officeDocument/2006/relationships/hyperlink" Target="http://www.ukim.edu.mk/en_struktura_contact.php?inst=48" TargetMode="External"/><Relationship Id="rId345" Type="http://schemas.openxmlformats.org/officeDocument/2006/relationships/hyperlink" Target="http://www.uni-lj.si" TargetMode="External"/><Relationship Id="rId387" Type="http://schemas.openxmlformats.org/officeDocument/2006/relationships/hyperlink" Target="http://www.ukim.edu.mk/en_struktura_contact.php?inst=24" TargetMode="External"/><Relationship Id="rId191" Type="http://schemas.openxmlformats.org/officeDocument/2006/relationships/hyperlink" Target="http://www.polito.it" TargetMode="External"/><Relationship Id="rId205" Type="http://schemas.openxmlformats.org/officeDocument/2006/relationships/hyperlink" Target="http://www.unipv.eu" TargetMode="External"/><Relationship Id="rId247" Type="http://schemas.openxmlformats.org/officeDocument/2006/relationships/hyperlink" Target="http://www.uksw.edu.pl" TargetMode="External"/><Relationship Id="rId412" Type="http://schemas.openxmlformats.org/officeDocument/2006/relationships/hyperlink" Target="http://www.selcuk.edu.tr" TargetMode="External"/><Relationship Id="rId107" Type="http://schemas.openxmlformats.org/officeDocument/2006/relationships/hyperlink" Target="http://www.muni.cz" TargetMode="External"/><Relationship Id="rId289" Type="http://schemas.openxmlformats.org/officeDocument/2006/relationships/hyperlink" Target="http://www.uaic.ro/en/" TargetMode="External"/><Relationship Id="rId454" Type="http://schemas.openxmlformats.org/officeDocument/2006/relationships/hyperlink" Target="https://www.mehmetakif.edu.tr/en" TargetMode="External"/><Relationship Id="rId11" Type="http://schemas.openxmlformats.org/officeDocument/2006/relationships/hyperlink" Target="http://www.uni-salzburg.at" TargetMode="External"/><Relationship Id="rId53" Type="http://schemas.openxmlformats.org/officeDocument/2006/relationships/hyperlink" Target="http://www.unizg.hr" TargetMode="External"/><Relationship Id="rId149" Type="http://schemas.openxmlformats.org/officeDocument/2006/relationships/hyperlink" Target="http://www.uni-mainz.de" TargetMode="External"/><Relationship Id="rId314" Type="http://schemas.openxmlformats.org/officeDocument/2006/relationships/hyperlink" Target="http://www.ukf.sk" TargetMode="External"/><Relationship Id="rId356" Type="http://schemas.openxmlformats.org/officeDocument/2006/relationships/hyperlink" Target="http://www.uni-lj.si" TargetMode="External"/><Relationship Id="rId398" Type="http://schemas.openxmlformats.org/officeDocument/2006/relationships/hyperlink" Target="http://www.csmcoruna.com" TargetMode="External"/><Relationship Id="rId95" Type="http://schemas.openxmlformats.org/officeDocument/2006/relationships/hyperlink" Target="http://www.ukim.edu.mk/en_struktura_contact.php?inst=12" TargetMode="External"/><Relationship Id="rId160" Type="http://schemas.openxmlformats.org/officeDocument/2006/relationships/hyperlink" Target="https://www.uni-due.de/" TargetMode="External"/><Relationship Id="rId216" Type="http://schemas.openxmlformats.org/officeDocument/2006/relationships/hyperlink" Target="https://www.unior.it/en" TargetMode="External"/><Relationship Id="rId423" Type="http://schemas.openxmlformats.org/officeDocument/2006/relationships/hyperlink" Target="http://bologna.bayburt.edu.tr/ogrenci/ebp/index.html" TargetMode="External"/><Relationship Id="rId258" Type="http://schemas.openxmlformats.org/officeDocument/2006/relationships/hyperlink" Target="http://international.uni.wroc.pl/en/study-english/programs-english" TargetMode="External"/><Relationship Id="rId465" Type="http://schemas.openxmlformats.org/officeDocument/2006/relationships/hyperlink" Target="https://en.unisi.it/" TargetMode="External"/><Relationship Id="rId22" Type="http://schemas.openxmlformats.org/officeDocument/2006/relationships/hyperlink" Target="http://www.usaintlouis.be" TargetMode="External"/><Relationship Id="rId64" Type="http://schemas.openxmlformats.org/officeDocument/2006/relationships/hyperlink" Target="http://www.ukim.edu.mk/en_struktura_contact.php?inst=13" TargetMode="External"/><Relationship Id="rId118" Type="http://schemas.openxmlformats.org/officeDocument/2006/relationships/hyperlink" Target="http://www.univ-fcomte.fr" TargetMode="External"/><Relationship Id="rId325" Type="http://schemas.openxmlformats.org/officeDocument/2006/relationships/hyperlink" Target="https://www.truni.sk/en" TargetMode="External"/><Relationship Id="rId367" Type="http://schemas.openxmlformats.org/officeDocument/2006/relationships/hyperlink" Target="http://www.uni-lj.si" TargetMode="External"/><Relationship Id="rId171" Type="http://schemas.openxmlformats.org/officeDocument/2006/relationships/hyperlink" Target="https://duth.gr/en" TargetMode="External"/><Relationship Id="rId227" Type="http://schemas.openxmlformats.org/officeDocument/2006/relationships/hyperlink" Target="http://www.viko.lt" TargetMode="External"/><Relationship Id="rId269" Type="http://schemas.openxmlformats.org/officeDocument/2006/relationships/hyperlink" Target="https://www.umcs.pl/en/" TargetMode="External"/><Relationship Id="rId434" Type="http://schemas.openxmlformats.org/officeDocument/2006/relationships/hyperlink" Target="http://www.arel.edu.tr/en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artacademyplovdiv.com/" TargetMode="External"/><Relationship Id="rId129" Type="http://schemas.openxmlformats.org/officeDocument/2006/relationships/hyperlink" Target="http://www.unicaen.fr" TargetMode="External"/><Relationship Id="rId280" Type="http://schemas.openxmlformats.org/officeDocument/2006/relationships/hyperlink" Target="https://www.apsl.edu.pl" TargetMode="External"/><Relationship Id="rId336" Type="http://schemas.openxmlformats.org/officeDocument/2006/relationships/hyperlink" Target="http://www.ubbcluj.ro/" TargetMode="External"/><Relationship Id="rId75" Type="http://schemas.openxmlformats.org/officeDocument/2006/relationships/hyperlink" Target="http://www.unios.hr" TargetMode="External"/><Relationship Id="rId140" Type="http://schemas.openxmlformats.org/officeDocument/2006/relationships/hyperlink" Target="http://www.uni-jena.de" TargetMode="External"/><Relationship Id="rId182" Type="http://schemas.openxmlformats.org/officeDocument/2006/relationships/hyperlink" Target="http://www.4icu.org/reviews/2411.htm" TargetMode="External"/><Relationship Id="rId378" Type="http://schemas.openxmlformats.org/officeDocument/2006/relationships/hyperlink" Target="https://www.ugr.es/" TargetMode="External"/><Relationship Id="rId403" Type="http://schemas.openxmlformats.org/officeDocument/2006/relationships/hyperlink" Target="https://www.udl.cat/ca/en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en.wikipedia.org/wiki/Cardinal_Stefan_Wyszy%C5%84ski_University_in_Warsaw" TargetMode="External"/><Relationship Id="rId445" Type="http://schemas.openxmlformats.org/officeDocument/2006/relationships/hyperlink" Target="https://www.fsm.edu.tr/" TargetMode="External"/><Relationship Id="rId291" Type="http://schemas.openxmlformats.org/officeDocument/2006/relationships/hyperlink" Target="http://www.utcluj.ro/en/" TargetMode="External"/><Relationship Id="rId305" Type="http://schemas.openxmlformats.org/officeDocument/2006/relationships/hyperlink" Target="https://www.akademijajs.edu.rs/" TargetMode="External"/><Relationship Id="rId347" Type="http://schemas.openxmlformats.org/officeDocument/2006/relationships/hyperlink" Target="http://www.uni-lj.si" TargetMode="External"/><Relationship Id="rId44" Type="http://schemas.openxmlformats.org/officeDocument/2006/relationships/hyperlink" Target="http://www.unizg.hr" TargetMode="External"/><Relationship Id="rId86" Type="http://schemas.openxmlformats.org/officeDocument/2006/relationships/hyperlink" Target="http://www.unios.hr/incoming-mobility" TargetMode="External"/><Relationship Id="rId151" Type="http://schemas.openxmlformats.org/officeDocument/2006/relationships/hyperlink" Target="https://uni-muenster.de/studieninteressierte/en/austausch/intex.html" TargetMode="External"/><Relationship Id="rId389" Type="http://schemas.openxmlformats.org/officeDocument/2006/relationships/hyperlink" Target="http://www.ucm.es" TargetMode="External"/><Relationship Id="rId193" Type="http://schemas.openxmlformats.org/officeDocument/2006/relationships/hyperlink" Target="http://www.unimore.it" TargetMode="External"/><Relationship Id="rId207" Type="http://schemas.openxmlformats.org/officeDocument/2006/relationships/hyperlink" Target="http://www.univaq.it" TargetMode="External"/><Relationship Id="rId249" Type="http://schemas.openxmlformats.org/officeDocument/2006/relationships/hyperlink" Target="http://www.uni.lodz.pl" TargetMode="External"/><Relationship Id="rId414" Type="http://schemas.openxmlformats.org/officeDocument/2006/relationships/hyperlink" Target="http://www.ubbcluj.ro/" TargetMode="External"/><Relationship Id="rId456" Type="http://schemas.openxmlformats.org/officeDocument/2006/relationships/hyperlink" Target="https://medeniyet.edu.tr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E5C2158727048BB0045E1C7714C7D" ma:contentTypeVersion="10" ma:contentTypeDescription="Create a new document." ma:contentTypeScope="" ma:versionID="f4656f56a47ca3832ae96f691b40162b">
  <xsd:schema xmlns:xsd="http://www.w3.org/2001/XMLSchema" xmlns:xs="http://www.w3.org/2001/XMLSchema" xmlns:p="http://schemas.microsoft.com/office/2006/metadata/properties" xmlns:ns3="c34872f5-b6de-4a0a-ab24-7bc40002240b" targetNamespace="http://schemas.microsoft.com/office/2006/metadata/properties" ma:root="true" ma:fieldsID="698e3f1081fdf829386576e0ebad4467" ns3:_="">
    <xsd:import namespace="c34872f5-b6de-4a0a-ab24-7bc400022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72f5-b6de-4a0a-ab24-7bc400022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72B2-BF31-457D-A861-7345D60FA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AB471-8B31-4728-BA99-BF4809CD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872f5-b6de-4a0a-ab24-7bc400022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99CE8-5285-4756-957A-FAD24D4A7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D3B1D-B9FE-4074-BFCF-E149279B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20252</TotalTime>
  <Pages>1</Pages>
  <Words>19113</Words>
  <Characters>108947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АВСТРИЈА</vt:lpstr>
    </vt:vector>
  </TitlesOfParts>
  <Company>Univerzitet "Sv. Kiril i Metodij" Skopje</Company>
  <LinksUpToDate>false</LinksUpToDate>
  <CharactersWithSpaces>127805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АВСТРИЈА</dc:title>
  <dc:subject/>
  <dc:creator>Megjunarodna Sorabotka 1</dc:creator>
  <cp:keywords/>
  <dc:description/>
  <cp:lastModifiedBy>Megjunarodna Sorabotka 2</cp:lastModifiedBy>
  <cp:revision>504</cp:revision>
  <cp:lastPrinted>2017-04-06T08:01:00Z</cp:lastPrinted>
  <dcterms:created xsi:type="dcterms:W3CDTF">2021-11-08T08:53:00Z</dcterms:created>
  <dcterms:modified xsi:type="dcterms:W3CDTF">2025-04-07T11:54:00Z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0x0101002D5E5C2158727048BB0045E1C7714C7D</vt:lpwstr>
  </property>
</Properties>
</file>